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AE393" w14:textId="77777777" w:rsidR="006F2C9F" w:rsidRPr="008949ED" w:rsidRDefault="006F2C9F" w:rsidP="00B519CE">
      <w:pPr>
        <w:tabs>
          <w:tab w:val="left" w:pos="9498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359637C" w14:textId="77777777" w:rsidR="00B519CE" w:rsidRPr="008949ED" w:rsidRDefault="00F31B06" w:rsidP="00B519CE">
      <w:pPr>
        <w:tabs>
          <w:tab w:val="left" w:pos="949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949ED">
        <w:rPr>
          <w:noProof/>
          <w:lang w:eastAsia="pl-PL"/>
        </w:rPr>
        <w:drawing>
          <wp:inline distT="0" distB="0" distL="0" distR="0" wp14:anchorId="63DECF9B" wp14:editId="75CF55D5">
            <wp:extent cx="586740" cy="255270"/>
            <wp:effectExtent l="0" t="0" r="3810" b="0"/>
            <wp:docPr id="26" name="Obraz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az 2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5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19CE" w:rsidRPr="008949ED">
        <w:rPr>
          <w:rFonts w:ascii="Times New Roman" w:hAnsi="Times New Roman"/>
          <w:sz w:val="20"/>
          <w:szCs w:val="20"/>
        </w:rPr>
        <w:tab/>
      </w:r>
      <w:r w:rsidR="00B519CE" w:rsidRPr="008949ED">
        <w:rPr>
          <w:rFonts w:ascii="Times New Roman" w:hAnsi="Times New Roman"/>
          <w:sz w:val="24"/>
          <w:szCs w:val="24"/>
        </w:rPr>
        <w:t>Imię i nazwisko ankietera</w:t>
      </w:r>
    </w:p>
    <w:p w14:paraId="174A40CD" w14:textId="77777777" w:rsidR="00B519CE" w:rsidRPr="008949ED" w:rsidRDefault="00B519CE" w:rsidP="000F4178">
      <w:pPr>
        <w:tabs>
          <w:tab w:val="left" w:pos="751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16A4A728" w14:textId="77777777" w:rsidR="00B519CE" w:rsidRPr="008949ED" w:rsidRDefault="00B519CE" w:rsidP="00B519CE">
      <w:pPr>
        <w:tabs>
          <w:tab w:val="right" w:pos="150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949ED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</w:t>
      </w:r>
    </w:p>
    <w:p w14:paraId="45AD633A" w14:textId="77777777" w:rsidR="00B519CE" w:rsidRPr="008949ED" w:rsidRDefault="00B519CE" w:rsidP="00B519CE">
      <w:pPr>
        <w:tabs>
          <w:tab w:val="left" w:pos="1077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C47CAB" w14:textId="77777777" w:rsidR="00B519CE" w:rsidRPr="008949ED" w:rsidRDefault="00B519CE" w:rsidP="00B519CE">
      <w:pPr>
        <w:tabs>
          <w:tab w:val="left" w:pos="9498"/>
          <w:tab w:val="right" w:pos="150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949ED">
        <w:rPr>
          <w:rFonts w:ascii="Times New Roman" w:hAnsi="Times New Roman"/>
          <w:sz w:val="24"/>
          <w:szCs w:val="24"/>
        </w:rPr>
        <w:tab/>
        <w:t>Nr telefonu</w:t>
      </w:r>
      <w:r w:rsidRPr="008949ED">
        <w:rPr>
          <w:rFonts w:ascii="Times New Roman" w:hAnsi="Times New Roman"/>
          <w:sz w:val="24"/>
          <w:szCs w:val="24"/>
        </w:rPr>
        <w:tab/>
        <w:t>..................................................................</w:t>
      </w:r>
    </w:p>
    <w:p w14:paraId="37EF625F" w14:textId="77777777" w:rsidR="00B519CE" w:rsidRPr="008949ED" w:rsidRDefault="00B519CE" w:rsidP="00B519CE">
      <w:pPr>
        <w:tabs>
          <w:tab w:val="left" w:pos="7513"/>
          <w:tab w:val="left" w:pos="8647"/>
        </w:tabs>
        <w:spacing w:after="0" w:line="240" w:lineRule="auto"/>
        <w:rPr>
          <w:rFonts w:ascii="Times New Roman" w:hAnsi="Times New Roman"/>
          <w:b/>
          <w:w w:val="116"/>
          <w:sz w:val="24"/>
          <w:szCs w:val="24"/>
        </w:rPr>
      </w:pPr>
      <w:r w:rsidRPr="008949ED">
        <w:rPr>
          <w:rFonts w:ascii="Times New Roman" w:hAnsi="Times New Roman"/>
          <w:b/>
          <w:w w:val="116"/>
          <w:sz w:val="24"/>
          <w:szCs w:val="24"/>
        </w:rPr>
        <w:t>GŁÓWNY URZĄD STATYSTYCZNY</w:t>
      </w:r>
    </w:p>
    <w:p w14:paraId="759D9D77" w14:textId="77777777" w:rsidR="00B519CE" w:rsidRPr="008949ED" w:rsidRDefault="00B519CE" w:rsidP="00B519CE">
      <w:pPr>
        <w:tabs>
          <w:tab w:val="right" w:pos="15026"/>
        </w:tabs>
        <w:spacing w:after="0" w:line="240" w:lineRule="auto"/>
        <w:rPr>
          <w:rFonts w:ascii="Times New Roman" w:hAnsi="Times New Roman"/>
          <w:b/>
          <w:w w:val="116"/>
          <w:sz w:val="24"/>
          <w:szCs w:val="24"/>
        </w:rPr>
      </w:pPr>
      <w:r w:rsidRPr="008949ED">
        <w:rPr>
          <w:rFonts w:ascii="Times New Roman" w:hAnsi="Times New Roman"/>
          <w:b/>
          <w:w w:val="116"/>
          <w:sz w:val="24"/>
          <w:szCs w:val="24"/>
        </w:rPr>
        <w:t>al. Niepodległości 208</w:t>
      </w:r>
      <w:r w:rsidRPr="008949ED">
        <w:rPr>
          <w:rFonts w:ascii="Times New Roman" w:hAnsi="Times New Roman"/>
          <w:sz w:val="24"/>
          <w:szCs w:val="24"/>
        </w:rPr>
        <w:tab/>
        <w:t>..................................................................</w:t>
      </w:r>
    </w:p>
    <w:p w14:paraId="3AAEDEF5" w14:textId="77777777" w:rsidR="00B519CE" w:rsidRPr="008949ED" w:rsidRDefault="00B519CE" w:rsidP="00B519CE">
      <w:pPr>
        <w:tabs>
          <w:tab w:val="left" w:pos="7513"/>
          <w:tab w:val="right" w:pos="15026"/>
        </w:tabs>
        <w:spacing w:after="0" w:line="240" w:lineRule="auto"/>
        <w:rPr>
          <w:rFonts w:ascii="Times New Roman" w:hAnsi="Times New Roman"/>
          <w:b/>
          <w:w w:val="116"/>
          <w:sz w:val="24"/>
          <w:szCs w:val="24"/>
        </w:rPr>
      </w:pPr>
      <w:r w:rsidRPr="008949ED">
        <w:rPr>
          <w:rFonts w:ascii="Times New Roman" w:hAnsi="Times New Roman"/>
          <w:b/>
          <w:w w:val="116"/>
          <w:sz w:val="24"/>
          <w:szCs w:val="24"/>
        </w:rPr>
        <w:t>00-925 Warszawa</w:t>
      </w:r>
    </w:p>
    <w:p w14:paraId="61AC393D" w14:textId="77777777" w:rsidR="00B519CE" w:rsidRPr="008949ED" w:rsidRDefault="00B519CE" w:rsidP="00B519CE">
      <w:pPr>
        <w:tabs>
          <w:tab w:val="right" w:pos="1502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949ED">
        <w:rPr>
          <w:rFonts w:ascii="Times New Roman" w:hAnsi="Times New Roman"/>
          <w:w w:val="116"/>
          <w:sz w:val="24"/>
          <w:szCs w:val="24"/>
        </w:rPr>
        <w:t>www.stat.gov.pl</w:t>
      </w:r>
    </w:p>
    <w:p w14:paraId="271CCA01" w14:textId="77777777" w:rsidR="00B519CE" w:rsidRPr="008949ED" w:rsidRDefault="00B519CE" w:rsidP="00B519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7E50F9" w14:textId="77777777" w:rsidR="00B519CE" w:rsidRPr="008949ED" w:rsidRDefault="00B519CE" w:rsidP="00B519CE">
      <w:pPr>
        <w:spacing w:after="0" w:line="240" w:lineRule="auto"/>
        <w:rPr>
          <w:rFonts w:ascii="Times New Roman" w:hAnsi="Times New Roman"/>
        </w:rPr>
      </w:pPr>
    </w:p>
    <w:p w14:paraId="06F51450" w14:textId="77777777" w:rsidR="00B519CE" w:rsidRPr="008949ED" w:rsidRDefault="00B519CE" w:rsidP="00B519CE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66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2410"/>
      </w:tblGrid>
      <w:tr w:rsidR="008949ED" w:rsidRPr="008949ED" w14:paraId="6DA9B7FA" w14:textId="77777777" w:rsidTr="006F631C"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18E8DA" w14:textId="77777777" w:rsidR="004B773C" w:rsidRPr="008949ED" w:rsidRDefault="00B519CE" w:rsidP="00073D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72"/>
                <w:szCs w:val="72"/>
              </w:rPr>
            </w:pPr>
            <w:r w:rsidRPr="008949ED">
              <w:rPr>
                <w:rFonts w:ascii="Times New Roman" w:hAnsi="Times New Roman"/>
                <w:b/>
                <w:sz w:val="72"/>
                <w:szCs w:val="72"/>
              </w:rPr>
              <w:t>BR-0</w:t>
            </w:r>
            <w:r w:rsidR="00EF4426" w:rsidRPr="008949ED">
              <w:rPr>
                <w:rFonts w:ascii="Times New Roman" w:hAnsi="Times New Roman"/>
                <w:b/>
                <w:sz w:val="72"/>
                <w:szCs w:val="72"/>
              </w:rPr>
              <w:t>1</w:t>
            </w:r>
          </w:p>
        </w:tc>
      </w:tr>
    </w:tbl>
    <w:p w14:paraId="2303E849" w14:textId="77777777" w:rsidR="00B519CE" w:rsidRPr="008949ED" w:rsidRDefault="00B519CE" w:rsidP="00B519CE">
      <w:pPr>
        <w:spacing w:before="360" w:after="120" w:line="240" w:lineRule="auto"/>
        <w:jc w:val="center"/>
        <w:rPr>
          <w:rFonts w:ascii="Times New Roman" w:hAnsi="Times New Roman"/>
          <w:b/>
          <w:sz w:val="36"/>
        </w:rPr>
      </w:pPr>
      <w:r w:rsidRPr="008949ED">
        <w:rPr>
          <w:rFonts w:ascii="Times New Roman" w:hAnsi="Times New Roman"/>
          <w:b/>
          <w:sz w:val="36"/>
        </w:rPr>
        <w:t>KSIĄŻECZKA BUDŻETU GOSPODARSTWA DOMOWEGO</w:t>
      </w:r>
    </w:p>
    <w:p w14:paraId="67F309AA" w14:textId="77777777" w:rsidR="00B519CE" w:rsidRPr="008949ED" w:rsidRDefault="00650AD9" w:rsidP="00B519CE">
      <w:pPr>
        <w:spacing w:before="240" w:after="240" w:line="240" w:lineRule="auto"/>
        <w:jc w:val="center"/>
        <w:rPr>
          <w:rFonts w:ascii="Times New Roman" w:hAnsi="Times New Roman"/>
        </w:rPr>
      </w:pPr>
      <w:r w:rsidRPr="008949ED">
        <w:rPr>
          <w:rFonts w:ascii="Times New Roman" w:hAnsi="Times New Roman"/>
        </w:rPr>
        <w:t>z</w:t>
      </w:r>
      <w:r w:rsidR="00B519CE" w:rsidRPr="008949ED">
        <w:rPr>
          <w:rFonts w:ascii="Times New Roman" w:hAnsi="Times New Roman"/>
        </w:rPr>
        <w:t>a okres od ........................................................ do ........................................................ 20</w:t>
      </w:r>
      <w:r w:rsidR="00B1043C" w:rsidRPr="008949ED">
        <w:rPr>
          <w:rFonts w:ascii="Times New Roman" w:hAnsi="Times New Roman"/>
        </w:rPr>
        <w:t>…..</w:t>
      </w:r>
      <w:r w:rsidR="00B519CE" w:rsidRPr="008949ED">
        <w:rPr>
          <w:rFonts w:ascii="Times New Roman" w:hAnsi="Times New Roman"/>
        </w:rPr>
        <w:t> r.</w:t>
      </w:r>
    </w:p>
    <w:p w14:paraId="71C6B418" w14:textId="77777777" w:rsidR="00B519CE" w:rsidRPr="008949ED" w:rsidRDefault="00B519CE" w:rsidP="00B519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67"/>
        <w:gridCol w:w="212"/>
        <w:gridCol w:w="355"/>
        <w:gridCol w:w="567"/>
        <w:gridCol w:w="567"/>
      </w:tblGrid>
      <w:tr w:rsidR="008949ED" w:rsidRPr="008949ED" w14:paraId="115A7CCB" w14:textId="77777777" w:rsidTr="00EC5665">
        <w:tc>
          <w:tcPr>
            <w:tcW w:w="365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EF7E7CA" w14:textId="77777777" w:rsidR="00B519CE" w:rsidRPr="008949ED" w:rsidRDefault="00B519CE" w:rsidP="006F631C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7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37841FF4" w14:textId="77777777" w:rsidR="00B519CE" w:rsidRPr="008949ED" w:rsidRDefault="00B519CE" w:rsidP="006F631C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89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2CA98F3" w14:textId="77777777" w:rsidR="00B519CE" w:rsidRPr="008949ED" w:rsidRDefault="00B519CE" w:rsidP="006F631C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EC5665" w:rsidRPr="008949ED" w14:paraId="19D24891" w14:textId="77777777" w:rsidTr="00C4445B">
        <w:trPr>
          <w:trHeight w:val="397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7723B68" w14:textId="77777777" w:rsidR="00EC5665" w:rsidRPr="008949ED" w:rsidRDefault="00EC5665" w:rsidP="00C4445B">
            <w:pPr>
              <w:spacing w:after="0" w:line="240" w:lineRule="auto"/>
              <w:rPr>
                <w:rFonts w:ascii="Times New Roman" w:hAnsi="Times New Roman"/>
              </w:rPr>
            </w:pPr>
            <w:r w:rsidRPr="008949ED">
              <w:rPr>
                <w:rFonts w:ascii="Times New Roman" w:hAnsi="Times New Roman"/>
              </w:rPr>
              <w:t>Rok badania</w:t>
            </w: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5DDF72" w14:textId="77777777" w:rsidR="00EC5665" w:rsidRPr="008949ED" w:rsidRDefault="00EC5665" w:rsidP="006F631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1EA03" w14:textId="77777777" w:rsidR="00EC5665" w:rsidRPr="008949ED" w:rsidRDefault="00EC5665" w:rsidP="006F631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8B4783" w14:textId="77777777" w:rsidR="00EC5665" w:rsidRPr="008949ED" w:rsidRDefault="00EC5665" w:rsidP="006F631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433EEF" w14:textId="77777777" w:rsidR="00EC5665" w:rsidRPr="008949ED" w:rsidRDefault="00EC5665" w:rsidP="006F631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3336B22D" w14:textId="77777777" w:rsidR="00B519CE" w:rsidRPr="008949ED" w:rsidRDefault="00B519CE" w:rsidP="00B519C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67"/>
        <w:gridCol w:w="110"/>
        <w:gridCol w:w="457"/>
        <w:gridCol w:w="220"/>
        <w:gridCol w:w="347"/>
        <w:gridCol w:w="330"/>
        <w:gridCol w:w="237"/>
        <w:gridCol w:w="440"/>
        <w:gridCol w:w="127"/>
        <w:gridCol w:w="551"/>
        <w:gridCol w:w="16"/>
        <w:gridCol w:w="567"/>
        <w:gridCol w:w="94"/>
        <w:gridCol w:w="473"/>
        <w:gridCol w:w="204"/>
        <w:gridCol w:w="363"/>
        <w:gridCol w:w="314"/>
        <w:gridCol w:w="253"/>
        <w:gridCol w:w="567"/>
        <w:gridCol w:w="567"/>
        <w:gridCol w:w="567"/>
      </w:tblGrid>
      <w:tr w:rsidR="008949ED" w:rsidRPr="008949ED" w14:paraId="2D89E90E" w14:textId="77777777" w:rsidTr="00EF4426">
        <w:tc>
          <w:tcPr>
            <w:tcW w:w="365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45E3779" w14:textId="77777777" w:rsidR="00B519CE" w:rsidRPr="008949ED" w:rsidRDefault="00B519CE" w:rsidP="006F631C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3D82EF9A" w14:textId="77777777" w:rsidR="00B519CE" w:rsidRPr="008949ED" w:rsidRDefault="00B519CE" w:rsidP="006F631C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32ECE32" w14:textId="77777777" w:rsidR="00B519CE" w:rsidRPr="008949ED" w:rsidRDefault="00B519CE" w:rsidP="006F631C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5A9398C" w14:textId="77777777" w:rsidR="00B519CE" w:rsidRPr="008949ED" w:rsidRDefault="00B519CE" w:rsidP="006F631C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8115A1F" w14:textId="77777777" w:rsidR="00B519CE" w:rsidRPr="008949ED" w:rsidRDefault="00B519CE" w:rsidP="006F631C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78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CBB1BD2" w14:textId="77777777" w:rsidR="00B519CE" w:rsidRPr="008949ED" w:rsidRDefault="00B519CE" w:rsidP="006F631C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77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12728D8" w14:textId="77777777" w:rsidR="00B519CE" w:rsidRPr="008949ED" w:rsidRDefault="00B519CE" w:rsidP="006F631C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656D37E" w14:textId="77777777" w:rsidR="00B519CE" w:rsidRPr="008949ED" w:rsidRDefault="00B519CE" w:rsidP="006F631C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BFC4744" w14:textId="77777777" w:rsidR="00B519CE" w:rsidRPr="008949ED" w:rsidRDefault="00B519CE" w:rsidP="006F631C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54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846C1E9" w14:textId="77777777" w:rsidR="00B519CE" w:rsidRPr="008949ED" w:rsidRDefault="00B519CE" w:rsidP="006F631C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8949ED" w:rsidRPr="008949ED" w14:paraId="6B6BB480" w14:textId="77777777" w:rsidTr="00EF4426">
        <w:trPr>
          <w:trHeight w:val="454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1EBE76A9" w14:textId="77777777" w:rsidR="00EC5665" w:rsidRPr="008949ED" w:rsidRDefault="00EC5665" w:rsidP="00C4445B">
            <w:pPr>
              <w:spacing w:after="0" w:line="240" w:lineRule="auto"/>
              <w:rPr>
                <w:rFonts w:ascii="Times New Roman" w:hAnsi="Times New Roman"/>
              </w:rPr>
            </w:pPr>
            <w:r w:rsidRPr="008949ED">
              <w:rPr>
                <w:rFonts w:ascii="Times New Roman" w:hAnsi="Times New Roman"/>
              </w:rPr>
              <w:t>Numer gospodarstwa domowego</w:t>
            </w:r>
          </w:p>
        </w:tc>
        <w:tc>
          <w:tcPr>
            <w:tcW w:w="567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14:paraId="0BDAEA32" w14:textId="77777777" w:rsidR="00EC5665" w:rsidRPr="008949ED" w:rsidRDefault="00EC5665" w:rsidP="006F6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14:paraId="68572780" w14:textId="77777777" w:rsidR="00EC5665" w:rsidRPr="008949ED" w:rsidRDefault="00EC5665" w:rsidP="006F6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2934133" w14:textId="77777777" w:rsidR="00EC5665" w:rsidRPr="008949ED" w:rsidRDefault="00EC5665" w:rsidP="006F6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14:paraId="16392A5B" w14:textId="77777777" w:rsidR="00EC5665" w:rsidRPr="008949ED" w:rsidRDefault="00EC5665" w:rsidP="006F6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14:paraId="2A1A9D08" w14:textId="77777777" w:rsidR="00EC5665" w:rsidRPr="008949ED" w:rsidRDefault="00EC5665" w:rsidP="006F6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14:paraId="5A0709AE" w14:textId="77777777" w:rsidR="00EC5665" w:rsidRPr="008949ED" w:rsidRDefault="00EC5665" w:rsidP="006F6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5B0B46E1" w14:textId="77777777" w:rsidR="00EC5665" w:rsidRPr="008949ED" w:rsidRDefault="00EC5665" w:rsidP="006F6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14:paraId="5AAB0A71" w14:textId="77777777" w:rsidR="00EC5665" w:rsidRPr="008949ED" w:rsidRDefault="00EC5665" w:rsidP="006F6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14:paraId="6EBC6FAF" w14:textId="77777777" w:rsidR="00EC5665" w:rsidRPr="008949ED" w:rsidRDefault="00EC5665" w:rsidP="006F6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4E157639" w14:textId="77777777" w:rsidR="00EC5665" w:rsidRPr="008949ED" w:rsidRDefault="00EC5665" w:rsidP="006F6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14:paraId="2865470B" w14:textId="77777777" w:rsidR="00EC5665" w:rsidRPr="008949ED" w:rsidRDefault="00EC5665" w:rsidP="006F6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0633EC5" w14:textId="77777777" w:rsidR="00EC5665" w:rsidRPr="008949ED" w:rsidRDefault="00EC5665" w:rsidP="006F6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A6BFA3D" w14:textId="77777777" w:rsidR="00EC5665" w:rsidRPr="008949ED" w:rsidRDefault="00EC5665" w:rsidP="006F63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DF87123" w14:textId="77777777" w:rsidR="00B519CE" w:rsidRPr="008949ED" w:rsidRDefault="00B519CE" w:rsidP="00B519CE">
      <w:pPr>
        <w:spacing w:after="0" w:line="240" w:lineRule="auto"/>
        <w:rPr>
          <w:rFonts w:ascii="Times New Roman" w:hAnsi="Times New Roman"/>
          <w:sz w:val="20"/>
          <w:szCs w:val="20"/>
        </w:rPr>
        <w:sectPr w:rsidR="00B519CE" w:rsidRPr="008949ED" w:rsidSect="00BA21CE">
          <w:headerReference w:type="even" r:id="rId13"/>
          <w:headerReference w:type="default" r:id="rId14"/>
          <w:footerReference w:type="even" r:id="rId15"/>
          <w:footerReference w:type="default" r:id="rId16"/>
          <w:pgSz w:w="16839" w:h="11907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</w:tblGrid>
      <w:tr w:rsidR="008949ED" w:rsidRPr="008949ED" w14:paraId="5F64310E" w14:textId="77777777" w:rsidTr="009D5607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90F13" w14:textId="77777777" w:rsidR="009A2B38" w:rsidRPr="008949ED" w:rsidRDefault="009A2B38" w:rsidP="009D56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1BAC82B" w14:textId="77777777" w:rsidR="00B519CE" w:rsidRPr="008949ED" w:rsidRDefault="00B519CE" w:rsidP="00B519C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949ED">
        <w:rPr>
          <w:rFonts w:ascii="Times New Roman" w:hAnsi="Times New Roman"/>
        </w:rPr>
        <w:br w:type="column"/>
      </w:r>
    </w:p>
    <w:tbl>
      <w:tblPr>
        <w:tblW w:w="751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3260"/>
      </w:tblGrid>
      <w:tr w:rsidR="008949ED" w:rsidRPr="008949ED" w14:paraId="663BB6ED" w14:textId="77777777" w:rsidTr="006F631C">
        <w:trPr>
          <w:trHeight w:hRule="exact" w:val="250"/>
        </w:trPr>
        <w:tc>
          <w:tcPr>
            <w:tcW w:w="7513" w:type="dxa"/>
            <w:gridSpan w:val="3"/>
            <w:vAlign w:val="center"/>
          </w:tcPr>
          <w:p w14:paraId="159DEA8C" w14:textId="77777777" w:rsidR="00B519CE" w:rsidRPr="008949ED" w:rsidRDefault="00B519CE" w:rsidP="006F631C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9ED">
              <w:rPr>
                <w:rFonts w:ascii="Times New Roman" w:hAnsi="Times New Roman"/>
                <w:w w:val="118"/>
                <w:sz w:val="20"/>
                <w:szCs w:val="20"/>
              </w:rPr>
              <w:t>Termin</w:t>
            </w:r>
            <w:r w:rsidRPr="008949ED">
              <w:rPr>
                <w:rFonts w:ascii="Times New Roman" w:hAnsi="Times New Roman"/>
                <w:spacing w:val="28"/>
                <w:w w:val="118"/>
                <w:sz w:val="20"/>
                <w:szCs w:val="20"/>
              </w:rPr>
              <w:t xml:space="preserve"> </w:t>
            </w:r>
            <w:r w:rsidRPr="008949ED">
              <w:rPr>
                <w:rFonts w:ascii="Times New Roman" w:hAnsi="Times New Roman"/>
                <w:sz w:val="20"/>
                <w:szCs w:val="20"/>
              </w:rPr>
              <w:t>wizyty</w:t>
            </w:r>
            <w:r w:rsidRPr="008949ED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8949ED">
              <w:rPr>
                <w:rFonts w:ascii="Times New Roman" w:hAnsi="Times New Roman"/>
                <w:w w:val="120"/>
                <w:sz w:val="20"/>
                <w:szCs w:val="20"/>
              </w:rPr>
              <w:t>ankietera</w:t>
            </w:r>
          </w:p>
        </w:tc>
      </w:tr>
      <w:tr w:rsidR="008949ED" w:rsidRPr="008949ED" w14:paraId="280BE762" w14:textId="77777777" w:rsidTr="006F631C">
        <w:trPr>
          <w:trHeight w:hRule="exact" w:val="254"/>
        </w:trPr>
        <w:tc>
          <w:tcPr>
            <w:tcW w:w="993" w:type="dxa"/>
            <w:vMerge w:val="restart"/>
            <w:vAlign w:val="center"/>
          </w:tcPr>
          <w:p w14:paraId="1BE59989" w14:textId="77777777" w:rsidR="00B519CE" w:rsidRPr="008949ED" w:rsidRDefault="00B519CE" w:rsidP="006F6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-20"/>
              <w:rPr>
                <w:rFonts w:ascii="Times New Roman" w:hAnsi="Times New Roman"/>
                <w:sz w:val="20"/>
                <w:szCs w:val="20"/>
              </w:rPr>
            </w:pPr>
            <w:r w:rsidRPr="008949ED">
              <w:rPr>
                <w:rFonts w:ascii="Times New Roman" w:hAnsi="Times New Roman"/>
                <w:w w:val="113"/>
                <w:sz w:val="20"/>
                <w:szCs w:val="20"/>
              </w:rPr>
              <w:t>pierwszej</w:t>
            </w:r>
          </w:p>
        </w:tc>
        <w:tc>
          <w:tcPr>
            <w:tcW w:w="3260" w:type="dxa"/>
            <w:vAlign w:val="center"/>
          </w:tcPr>
          <w:p w14:paraId="523FE4C6" w14:textId="77777777" w:rsidR="00B519CE" w:rsidRPr="008949ED" w:rsidRDefault="00B519CE" w:rsidP="006F631C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9ED">
              <w:rPr>
                <w:rFonts w:ascii="Times New Roman" w:hAnsi="Times New Roman"/>
                <w:w w:val="115"/>
                <w:sz w:val="20"/>
                <w:szCs w:val="20"/>
              </w:rPr>
              <w:t>planowany</w:t>
            </w:r>
          </w:p>
        </w:tc>
        <w:tc>
          <w:tcPr>
            <w:tcW w:w="3260" w:type="dxa"/>
            <w:vAlign w:val="center"/>
          </w:tcPr>
          <w:p w14:paraId="78386F1F" w14:textId="77777777" w:rsidR="00B519CE" w:rsidRPr="008949ED" w:rsidRDefault="00B519CE" w:rsidP="006F631C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9ED">
              <w:rPr>
                <w:rFonts w:ascii="Times New Roman" w:hAnsi="Times New Roman"/>
                <w:w w:val="113"/>
                <w:sz w:val="20"/>
                <w:szCs w:val="20"/>
              </w:rPr>
              <w:t>zrealizowany</w:t>
            </w:r>
          </w:p>
        </w:tc>
      </w:tr>
      <w:tr w:rsidR="008949ED" w:rsidRPr="008949ED" w14:paraId="318448AA" w14:textId="77777777" w:rsidTr="006F631C">
        <w:trPr>
          <w:trHeight w:hRule="exact" w:val="451"/>
        </w:trPr>
        <w:tc>
          <w:tcPr>
            <w:tcW w:w="993" w:type="dxa"/>
            <w:vMerge/>
            <w:vAlign w:val="center"/>
          </w:tcPr>
          <w:p w14:paraId="6BB85C76" w14:textId="77777777" w:rsidR="00B519CE" w:rsidRPr="008949ED" w:rsidRDefault="00B519CE" w:rsidP="006F631C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694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1AC00E1C" w14:textId="77777777" w:rsidR="00B519CE" w:rsidRPr="008949ED" w:rsidRDefault="00B519CE" w:rsidP="006F6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9ED">
              <w:rPr>
                <w:rFonts w:ascii="Times New Roman" w:hAnsi="Times New Roman"/>
                <w:w w:val="113"/>
                <w:sz w:val="20"/>
                <w:szCs w:val="20"/>
              </w:rPr>
              <w:t>dzień</w:t>
            </w:r>
            <w:r w:rsidRPr="008949ED">
              <w:rPr>
                <w:rFonts w:ascii="Times New Roman" w:hAnsi="Times New Roman"/>
                <w:spacing w:val="27"/>
                <w:w w:val="113"/>
                <w:sz w:val="20"/>
                <w:szCs w:val="20"/>
              </w:rPr>
              <w:t xml:space="preserve"> </w:t>
            </w:r>
            <w:r w:rsidRPr="008949ED">
              <w:rPr>
                <w:rFonts w:ascii="Times New Roman" w:hAnsi="Times New Roman"/>
                <w:w w:val="113"/>
                <w:sz w:val="20"/>
                <w:szCs w:val="20"/>
              </w:rPr>
              <w:t>........................</w:t>
            </w:r>
            <w:r w:rsidRPr="008949ED">
              <w:rPr>
                <w:rFonts w:ascii="Times New Roman" w:hAnsi="Times New Roman"/>
                <w:spacing w:val="7"/>
                <w:w w:val="113"/>
                <w:sz w:val="20"/>
                <w:szCs w:val="20"/>
              </w:rPr>
              <w:t xml:space="preserve"> </w:t>
            </w:r>
            <w:r w:rsidRPr="008949ED">
              <w:rPr>
                <w:rFonts w:ascii="Times New Roman" w:hAnsi="Times New Roman"/>
                <w:sz w:val="20"/>
                <w:szCs w:val="20"/>
              </w:rPr>
              <w:t xml:space="preserve">godz. </w:t>
            </w:r>
            <w:r w:rsidRPr="008949ED">
              <w:rPr>
                <w:rFonts w:ascii="Times New Roman" w:hAnsi="Times New Roman"/>
                <w:w w:val="110"/>
                <w:sz w:val="20"/>
                <w:szCs w:val="20"/>
              </w:rPr>
              <w:t>..........</w:t>
            </w:r>
          </w:p>
        </w:tc>
        <w:tc>
          <w:tcPr>
            <w:tcW w:w="3260" w:type="dxa"/>
            <w:vAlign w:val="bottom"/>
          </w:tcPr>
          <w:p w14:paraId="54EA09BC" w14:textId="77777777" w:rsidR="00B519CE" w:rsidRPr="008949ED" w:rsidRDefault="00B519CE" w:rsidP="006F6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9ED">
              <w:rPr>
                <w:rFonts w:ascii="Times New Roman" w:hAnsi="Times New Roman"/>
                <w:w w:val="113"/>
                <w:sz w:val="20"/>
                <w:szCs w:val="20"/>
              </w:rPr>
              <w:t>dzień</w:t>
            </w:r>
            <w:r w:rsidRPr="008949ED">
              <w:rPr>
                <w:rFonts w:ascii="Times New Roman" w:hAnsi="Times New Roman"/>
                <w:spacing w:val="27"/>
                <w:w w:val="113"/>
                <w:sz w:val="20"/>
                <w:szCs w:val="20"/>
              </w:rPr>
              <w:t xml:space="preserve"> </w:t>
            </w:r>
            <w:r w:rsidRPr="008949ED">
              <w:rPr>
                <w:rFonts w:ascii="Times New Roman" w:hAnsi="Times New Roman"/>
                <w:w w:val="113"/>
                <w:sz w:val="20"/>
                <w:szCs w:val="20"/>
              </w:rPr>
              <w:t>........................</w:t>
            </w:r>
            <w:r w:rsidRPr="008949ED">
              <w:rPr>
                <w:rFonts w:ascii="Times New Roman" w:hAnsi="Times New Roman"/>
                <w:spacing w:val="7"/>
                <w:w w:val="113"/>
                <w:sz w:val="20"/>
                <w:szCs w:val="20"/>
              </w:rPr>
              <w:t xml:space="preserve"> </w:t>
            </w:r>
            <w:r w:rsidRPr="008949ED">
              <w:rPr>
                <w:rFonts w:ascii="Times New Roman" w:hAnsi="Times New Roman"/>
                <w:sz w:val="20"/>
                <w:szCs w:val="20"/>
              </w:rPr>
              <w:t xml:space="preserve">godz. </w:t>
            </w:r>
            <w:r w:rsidRPr="008949ED">
              <w:rPr>
                <w:rFonts w:ascii="Times New Roman" w:hAnsi="Times New Roman"/>
                <w:w w:val="110"/>
                <w:sz w:val="20"/>
                <w:szCs w:val="20"/>
              </w:rPr>
              <w:t>..........</w:t>
            </w:r>
          </w:p>
        </w:tc>
      </w:tr>
      <w:tr w:rsidR="008949ED" w:rsidRPr="008949ED" w14:paraId="2AB4F819" w14:textId="77777777" w:rsidTr="006F631C">
        <w:trPr>
          <w:trHeight w:hRule="exact" w:val="451"/>
        </w:trPr>
        <w:tc>
          <w:tcPr>
            <w:tcW w:w="993" w:type="dxa"/>
            <w:vAlign w:val="center"/>
          </w:tcPr>
          <w:p w14:paraId="3AE473A8" w14:textId="77777777" w:rsidR="00B519CE" w:rsidRPr="008949ED" w:rsidRDefault="00B519CE" w:rsidP="006F6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-20"/>
              <w:rPr>
                <w:rFonts w:ascii="Times New Roman" w:hAnsi="Times New Roman"/>
                <w:sz w:val="20"/>
                <w:szCs w:val="20"/>
              </w:rPr>
            </w:pPr>
            <w:r w:rsidRPr="008949ED">
              <w:rPr>
                <w:rFonts w:ascii="Times New Roman" w:hAnsi="Times New Roman"/>
                <w:w w:val="116"/>
                <w:sz w:val="20"/>
                <w:szCs w:val="20"/>
              </w:rPr>
              <w:t>drugiej</w:t>
            </w:r>
          </w:p>
        </w:tc>
        <w:tc>
          <w:tcPr>
            <w:tcW w:w="3260" w:type="dxa"/>
            <w:vAlign w:val="bottom"/>
          </w:tcPr>
          <w:p w14:paraId="6935BBF6" w14:textId="77777777" w:rsidR="00B519CE" w:rsidRPr="008949ED" w:rsidRDefault="00B519CE" w:rsidP="006F6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9ED">
              <w:rPr>
                <w:rFonts w:ascii="Times New Roman" w:hAnsi="Times New Roman"/>
                <w:w w:val="113"/>
                <w:sz w:val="20"/>
                <w:szCs w:val="20"/>
              </w:rPr>
              <w:t>dzień</w:t>
            </w:r>
            <w:r w:rsidRPr="008949ED">
              <w:rPr>
                <w:rFonts w:ascii="Times New Roman" w:hAnsi="Times New Roman"/>
                <w:spacing w:val="27"/>
                <w:w w:val="113"/>
                <w:sz w:val="20"/>
                <w:szCs w:val="20"/>
              </w:rPr>
              <w:t xml:space="preserve"> </w:t>
            </w:r>
            <w:r w:rsidRPr="008949ED">
              <w:rPr>
                <w:rFonts w:ascii="Times New Roman" w:hAnsi="Times New Roman"/>
                <w:w w:val="113"/>
                <w:sz w:val="20"/>
                <w:szCs w:val="20"/>
              </w:rPr>
              <w:t>........................</w:t>
            </w:r>
            <w:r w:rsidRPr="008949ED">
              <w:rPr>
                <w:rFonts w:ascii="Times New Roman" w:hAnsi="Times New Roman"/>
                <w:spacing w:val="7"/>
                <w:w w:val="113"/>
                <w:sz w:val="20"/>
                <w:szCs w:val="20"/>
              </w:rPr>
              <w:t xml:space="preserve"> </w:t>
            </w:r>
            <w:r w:rsidRPr="008949ED">
              <w:rPr>
                <w:rFonts w:ascii="Times New Roman" w:hAnsi="Times New Roman"/>
                <w:sz w:val="20"/>
                <w:szCs w:val="20"/>
              </w:rPr>
              <w:t xml:space="preserve">godz. </w:t>
            </w:r>
            <w:r w:rsidRPr="008949ED">
              <w:rPr>
                <w:rFonts w:ascii="Times New Roman" w:hAnsi="Times New Roman"/>
                <w:w w:val="110"/>
                <w:sz w:val="20"/>
                <w:szCs w:val="20"/>
              </w:rPr>
              <w:t>..........</w:t>
            </w:r>
          </w:p>
        </w:tc>
        <w:tc>
          <w:tcPr>
            <w:tcW w:w="3260" w:type="dxa"/>
            <w:vAlign w:val="bottom"/>
          </w:tcPr>
          <w:p w14:paraId="4D78B498" w14:textId="77777777" w:rsidR="00B519CE" w:rsidRPr="008949ED" w:rsidRDefault="00B519CE" w:rsidP="006F6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9ED">
              <w:rPr>
                <w:rFonts w:ascii="Times New Roman" w:hAnsi="Times New Roman"/>
                <w:w w:val="113"/>
                <w:sz w:val="20"/>
                <w:szCs w:val="20"/>
              </w:rPr>
              <w:t>dzień</w:t>
            </w:r>
            <w:r w:rsidRPr="008949ED">
              <w:rPr>
                <w:rFonts w:ascii="Times New Roman" w:hAnsi="Times New Roman"/>
                <w:spacing w:val="27"/>
                <w:w w:val="113"/>
                <w:sz w:val="20"/>
                <w:szCs w:val="20"/>
              </w:rPr>
              <w:t xml:space="preserve"> </w:t>
            </w:r>
            <w:r w:rsidRPr="008949ED">
              <w:rPr>
                <w:rFonts w:ascii="Times New Roman" w:hAnsi="Times New Roman"/>
                <w:w w:val="113"/>
                <w:sz w:val="20"/>
                <w:szCs w:val="20"/>
              </w:rPr>
              <w:t>........................</w:t>
            </w:r>
            <w:r w:rsidRPr="008949ED">
              <w:rPr>
                <w:rFonts w:ascii="Times New Roman" w:hAnsi="Times New Roman"/>
                <w:spacing w:val="7"/>
                <w:w w:val="113"/>
                <w:sz w:val="20"/>
                <w:szCs w:val="20"/>
              </w:rPr>
              <w:t xml:space="preserve"> </w:t>
            </w:r>
            <w:r w:rsidRPr="008949ED">
              <w:rPr>
                <w:rFonts w:ascii="Times New Roman" w:hAnsi="Times New Roman"/>
                <w:sz w:val="20"/>
                <w:szCs w:val="20"/>
              </w:rPr>
              <w:t xml:space="preserve">godz. </w:t>
            </w:r>
            <w:r w:rsidRPr="008949ED">
              <w:rPr>
                <w:rFonts w:ascii="Times New Roman" w:hAnsi="Times New Roman"/>
                <w:w w:val="110"/>
                <w:sz w:val="20"/>
                <w:szCs w:val="20"/>
              </w:rPr>
              <w:t>..........</w:t>
            </w:r>
          </w:p>
        </w:tc>
      </w:tr>
    </w:tbl>
    <w:p w14:paraId="7B9E987E" w14:textId="77777777" w:rsidR="00B519CE" w:rsidRPr="008949ED" w:rsidRDefault="00B519CE" w:rsidP="00B519CE">
      <w:pPr>
        <w:spacing w:after="0" w:line="240" w:lineRule="auto"/>
        <w:rPr>
          <w:rFonts w:ascii="Times New Roman" w:hAnsi="Times New Roman"/>
        </w:rPr>
        <w:sectPr w:rsidR="00B519CE" w:rsidRPr="008949ED" w:rsidSect="00BA21CE">
          <w:type w:val="continuous"/>
          <w:pgSz w:w="16839" w:h="11907" w:orient="landscape" w:code="9"/>
          <w:pgMar w:top="567" w:right="567" w:bottom="567" w:left="567" w:header="709" w:footer="709" w:gutter="0"/>
          <w:cols w:num="2" w:space="708"/>
          <w:docGrid w:linePitch="360"/>
        </w:sectPr>
      </w:pPr>
    </w:p>
    <w:p w14:paraId="0E4D0992" w14:textId="77777777" w:rsidR="00EC6E52" w:rsidRPr="008949ED" w:rsidRDefault="008856AE" w:rsidP="005E3A7C">
      <w:pPr>
        <w:spacing w:before="240" w:after="240" w:line="240" w:lineRule="auto"/>
        <w:rPr>
          <w:rFonts w:ascii="Times New Roman" w:hAnsi="Times New Roman"/>
          <w:b/>
          <w:w w:val="116"/>
          <w:sz w:val="28"/>
          <w:szCs w:val="28"/>
        </w:rPr>
      </w:pPr>
      <w:r w:rsidRPr="008949ED">
        <w:rPr>
          <w:rFonts w:ascii="Times New Roman" w:hAnsi="Times New Roman"/>
          <w:b/>
          <w:w w:val="116"/>
          <w:sz w:val="28"/>
          <w:szCs w:val="28"/>
        </w:rPr>
        <w:lastRenderedPageBreak/>
        <w:t>SPIS TREŚCI</w:t>
      </w:r>
    </w:p>
    <w:p w14:paraId="3C74D9D1" w14:textId="77777777" w:rsidR="008856AE" w:rsidRPr="008949ED" w:rsidRDefault="008856AE" w:rsidP="005E3A7C">
      <w:pPr>
        <w:spacing w:before="180" w:after="180" w:line="240" w:lineRule="auto"/>
        <w:ind w:right="93"/>
        <w:jc w:val="right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Strona</w:t>
      </w:r>
    </w:p>
    <w:p w14:paraId="69D4EE1B" w14:textId="199350DB" w:rsidR="008856AE" w:rsidRPr="008949ED" w:rsidRDefault="008856AE" w:rsidP="00E72E2C">
      <w:pPr>
        <w:tabs>
          <w:tab w:val="right" w:leader="dot" w:pos="15451"/>
        </w:tabs>
        <w:spacing w:before="180" w:after="180" w:line="240" w:lineRule="auto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Dział 1. Liczba spożytych posiłków</w:t>
      </w:r>
      <w:r w:rsidR="00820E5F"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ab/>
      </w:r>
      <w:r w:rsidR="00820E5F"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>1</w:t>
      </w:r>
    </w:p>
    <w:p w14:paraId="28BF7114" w14:textId="4391A7C4" w:rsidR="00716F79" w:rsidRPr="008949ED" w:rsidRDefault="00716F79" w:rsidP="00716F79">
      <w:pPr>
        <w:tabs>
          <w:tab w:val="right" w:leader="dot" w:pos="15451"/>
        </w:tabs>
        <w:spacing w:before="180" w:after="180" w:line="240" w:lineRule="auto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Dział 2. Opłaty mieszkaniowe</w:t>
      </w:r>
      <w:r w:rsidR="00820E5F"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ab/>
      </w:r>
      <w:r w:rsidR="00820E5F"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>2</w:t>
      </w:r>
    </w:p>
    <w:p w14:paraId="5361DBFD" w14:textId="0DE15C01" w:rsidR="00537A33" w:rsidRPr="008949ED" w:rsidRDefault="00537A33" w:rsidP="007C2CD9">
      <w:pPr>
        <w:tabs>
          <w:tab w:val="right" w:leader="dot" w:pos="15451"/>
        </w:tabs>
        <w:spacing w:before="180" w:after="180" w:line="240" w:lineRule="auto"/>
        <w:ind w:left="2268" w:hanging="1275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 xml:space="preserve">Część </w:t>
      </w:r>
      <w:proofErr w:type="spellStart"/>
      <w:r w:rsidRPr="008949ED">
        <w:rPr>
          <w:rFonts w:ascii="Times New Roman" w:hAnsi="Times New Roman"/>
          <w:w w:val="116"/>
          <w:sz w:val="24"/>
          <w:szCs w:val="24"/>
        </w:rPr>
        <w:t>A1</w:t>
      </w:r>
      <w:proofErr w:type="spellEnd"/>
      <w:r w:rsidR="00F31B06" w:rsidRPr="008949ED">
        <w:rPr>
          <w:rFonts w:ascii="Times New Roman" w:hAnsi="Times New Roman"/>
          <w:w w:val="116"/>
          <w:sz w:val="24"/>
          <w:szCs w:val="24"/>
        </w:rPr>
        <w:tab/>
      </w:r>
      <w:r w:rsidRPr="008949ED">
        <w:rPr>
          <w:rFonts w:ascii="Times New Roman" w:hAnsi="Times New Roman"/>
          <w:w w:val="116"/>
          <w:sz w:val="24"/>
          <w:szCs w:val="24"/>
        </w:rPr>
        <w:t>Pierwszy dom/mieszkanie – wypełniają gospodarstwa domowe, które w miesiącu badania nie otrzymały dodat</w:t>
      </w:r>
      <w:r w:rsidR="007C2CD9" w:rsidRPr="008949ED">
        <w:rPr>
          <w:rFonts w:ascii="Times New Roman" w:hAnsi="Times New Roman"/>
          <w:w w:val="116"/>
          <w:sz w:val="24"/>
          <w:szCs w:val="24"/>
        </w:rPr>
        <w:t xml:space="preserve">ku </w:t>
      </w:r>
      <w:r w:rsidRPr="008949ED">
        <w:rPr>
          <w:rFonts w:ascii="Times New Roman" w:hAnsi="Times New Roman"/>
          <w:w w:val="116"/>
          <w:sz w:val="24"/>
          <w:szCs w:val="24"/>
        </w:rPr>
        <w:t>mieszkaniowego niepieniężnego</w:t>
      </w:r>
      <w:r w:rsidR="00820E5F"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ab/>
      </w:r>
      <w:r w:rsidR="00820E5F"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>3</w:t>
      </w:r>
    </w:p>
    <w:p w14:paraId="6C415CF0" w14:textId="34B7E538" w:rsidR="00537A33" w:rsidRPr="008949ED" w:rsidRDefault="00537A33" w:rsidP="007C2CD9">
      <w:pPr>
        <w:tabs>
          <w:tab w:val="right" w:leader="dot" w:pos="15451"/>
        </w:tabs>
        <w:spacing w:before="180" w:after="180" w:line="240" w:lineRule="auto"/>
        <w:ind w:left="2268" w:hanging="1275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 xml:space="preserve">Część </w:t>
      </w:r>
      <w:proofErr w:type="spellStart"/>
      <w:r w:rsidRPr="008949ED">
        <w:rPr>
          <w:rFonts w:ascii="Times New Roman" w:hAnsi="Times New Roman"/>
          <w:w w:val="116"/>
          <w:sz w:val="24"/>
          <w:szCs w:val="24"/>
        </w:rPr>
        <w:t>A</w:t>
      </w:r>
      <w:r w:rsidR="00602D9F" w:rsidRPr="008949ED">
        <w:rPr>
          <w:rFonts w:ascii="Times New Roman" w:hAnsi="Times New Roman"/>
          <w:w w:val="116"/>
          <w:sz w:val="24"/>
          <w:szCs w:val="24"/>
        </w:rPr>
        <w:t>2</w:t>
      </w:r>
      <w:proofErr w:type="spellEnd"/>
      <w:r w:rsidR="00F31B06" w:rsidRPr="008949ED">
        <w:rPr>
          <w:rFonts w:ascii="Times New Roman" w:hAnsi="Times New Roman"/>
          <w:w w:val="116"/>
          <w:sz w:val="24"/>
          <w:szCs w:val="24"/>
        </w:rPr>
        <w:tab/>
      </w:r>
      <w:r w:rsidRPr="008949ED">
        <w:rPr>
          <w:rFonts w:ascii="Times New Roman" w:hAnsi="Times New Roman"/>
          <w:w w:val="116"/>
          <w:sz w:val="24"/>
          <w:szCs w:val="24"/>
        </w:rPr>
        <w:t>Pierwszy dom/mieszkanie – wypełniają gospodarstwa domowe, które w miesiącu badania otrzymały dodatek</w:t>
      </w:r>
      <w:r w:rsidR="007C2CD9"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>mieszkaniowy niepieniężny</w:t>
      </w:r>
      <w:r w:rsidR="00820E5F"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ab/>
      </w:r>
      <w:r w:rsidR="00820E5F"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>6</w:t>
      </w:r>
    </w:p>
    <w:p w14:paraId="22974FD6" w14:textId="4EA9B81F" w:rsidR="00537A33" w:rsidRPr="008949ED" w:rsidRDefault="00537A33" w:rsidP="00F31B06">
      <w:pPr>
        <w:tabs>
          <w:tab w:val="right" w:leader="dot" w:pos="15451"/>
        </w:tabs>
        <w:spacing w:before="180" w:after="180" w:line="240" w:lineRule="auto"/>
        <w:ind w:left="2268" w:hanging="1275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Część B</w:t>
      </w:r>
      <w:r w:rsidR="00F31B06" w:rsidRPr="008949ED">
        <w:rPr>
          <w:rFonts w:ascii="Times New Roman" w:hAnsi="Times New Roman"/>
          <w:w w:val="116"/>
          <w:sz w:val="24"/>
          <w:szCs w:val="24"/>
        </w:rPr>
        <w:tab/>
      </w:r>
      <w:r w:rsidRPr="008949ED">
        <w:rPr>
          <w:rFonts w:ascii="Times New Roman" w:hAnsi="Times New Roman"/>
          <w:w w:val="116"/>
          <w:sz w:val="24"/>
          <w:szCs w:val="24"/>
        </w:rPr>
        <w:t>Wydatki związane z użytkowaniem</w:t>
      </w:r>
      <w:r w:rsidR="00E6693F"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 xml:space="preserve">garaży, miejsc postojowych, domków letniskowych, działek rekreacyjnych, ogrodów działkowych, drugiego i kolejnych domów/mieszkań </w:t>
      </w:r>
      <w:r w:rsidRPr="008949ED">
        <w:rPr>
          <w:rFonts w:ascii="Times New Roman" w:hAnsi="Times New Roman"/>
          <w:w w:val="116"/>
          <w:sz w:val="24"/>
          <w:szCs w:val="24"/>
        </w:rPr>
        <w:tab/>
      </w:r>
      <w:r w:rsidR="00820E5F"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="00E6693F" w:rsidRPr="008949ED">
        <w:rPr>
          <w:rFonts w:ascii="Times New Roman" w:hAnsi="Times New Roman"/>
          <w:w w:val="116"/>
          <w:sz w:val="24"/>
          <w:szCs w:val="24"/>
        </w:rPr>
        <w:t>9</w:t>
      </w:r>
    </w:p>
    <w:p w14:paraId="21DE86E8" w14:textId="738FDA22" w:rsidR="006D536D" w:rsidRPr="008949ED" w:rsidRDefault="006D536D" w:rsidP="00F31B06">
      <w:pPr>
        <w:tabs>
          <w:tab w:val="right" w:leader="dot" w:pos="15451"/>
        </w:tabs>
        <w:spacing w:before="180" w:after="180" w:line="240" w:lineRule="auto"/>
        <w:ind w:left="2268" w:hanging="1275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Część C</w:t>
      </w:r>
      <w:r w:rsidR="00820E5F" w:rsidRPr="008949ED">
        <w:rPr>
          <w:rFonts w:ascii="Times New Roman" w:hAnsi="Times New Roman"/>
          <w:w w:val="116"/>
          <w:sz w:val="24"/>
          <w:szCs w:val="24"/>
        </w:rPr>
        <w:tab/>
      </w:r>
      <w:r w:rsidR="00F27776" w:rsidRPr="008949ED">
        <w:rPr>
          <w:rFonts w:ascii="Times New Roman" w:hAnsi="Times New Roman"/>
          <w:w w:val="116"/>
          <w:sz w:val="24"/>
          <w:szCs w:val="24"/>
        </w:rPr>
        <w:t xml:space="preserve">Inne opłaty związane z zamieszkiwaniem </w:t>
      </w:r>
      <w:r w:rsidR="008D61C1" w:rsidRPr="008949ED">
        <w:rPr>
          <w:rFonts w:ascii="Times New Roman" w:hAnsi="Times New Roman"/>
          <w:w w:val="116"/>
          <w:sz w:val="24"/>
          <w:szCs w:val="24"/>
        </w:rPr>
        <w:tab/>
      </w:r>
      <w:r w:rsidR="00820E5F"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="00110862" w:rsidRPr="008949ED">
        <w:rPr>
          <w:rFonts w:ascii="Times New Roman" w:hAnsi="Times New Roman"/>
          <w:w w:val="116"/>
          <w:sz w:val="24"/>
          <w:szCs w:val="24"/>
        </w:rPr>
        <w:t>12</w:t>
      </w:r>
    </w:p>
    <w:p w14:paraId="70EA34AA" w14:textId="1A9AEEB3" w:rsidR="00142E75" w:rsidRPr="008949ED" w:rsidRDefault="00716F79" w:rsidP="00142E75">
      <w:pPr>
        <w:tabs>
          <w:tab w:val="right" w:leader="dot" w:pos="15451"/>
        </w:tabs>
        <w:spacing w:before="180" w:after="180" w:line="240" w:lineRule="auto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Dział 3</w:t>
      </w:r>
      <w:r w:rsidR="00DC2DC8" w:rsidRPr="008949ED">
        <w:rPr>
          <w:rFonts w:ascii="Times New Roman" w:hAnsi="Times New Roman"/>
          <w:w w:val="116"/>
          <w:sz w:val="24"/>
          <w:szCs w:val="24"/>
        </w:rPr>
        <w:t>.</w:t>
      </w:r>
      <w:r w:rsidR="00D71E85" w:rsidRPr="008949ED">
        <w:rPr>
          <w:rFonts w:ascii="Times New Roman" w:hAnsi="Times New Roman"/>
          <w:w w:val="116"/>
          <w:sz w:val="24"/>
          <w:szCs w:val="24"/>
        </w:rPr>
        <w:t xml:space="preserve"> Rozchody gospodarstwa domowego</w:t>
      </w:r>
      <w:r w:rsidR="00820E5F"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="00142E75" w:rsidRPr="008949ED">
        <w:rPr>
          <w:rFonts w:ascii="Times New Roman" w:hAnsi="Times New Roman"/>
          <w:w w:val="116"/>
          <w:sz w:val="24"/>
          <w:szCs w:val="24"/>
        </w:rPr>
        <w:tab/>
      </w:r>
      <w:r w:rsidR="00820E5F"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="0006048D" w:rsidRPr="00D52761">
        <w:rPr>
          <w:rFonts w:ascii="Times New Roman" w:hAnsi="Times New Roman"/>
          <w:w w:val="116"/>
          <w:sz w:val="24"/>
          <w:szCs w:val="24"/>
        </w:rPr>
        <w:t>1</w:t>
      </w:r>
      <w:r w:rsidR="00110862" w:rsidRPr="00D52761">
        <w:rPr>
          <w:rFonts w:ascii="Times New Roman" w:hAnsi="Times New Roman"/>
          <w:w w:val="116"/>
          <w:sz w:val="24"/>
          <w:szCs w:val="24"/>
        </w:rPr>
        <w:t>4</w:t>
      </w:r>
    </w:p>
    <w:p w14:paraId="63F35B69" w14:textId="44C40F63" w:rsidR="008856AE" w:rsidRPr="008949ED" w:rsidRDefault="00B85D95" w:rsidP="00E72E2C">
      <w:pPr>
        <w:tabs>
          <w:tab w:val="right" w:leader="dot" w:pos="15451"/>
        </w:tabs>
        <w:spacing w:before="180" w:after="180" w:line="240" w:lineRule="auto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Dział</w:t>
      </w:r>
      <w:r w:rsidR="00142E75" w:rsidRPr="008949ED">
        <w:rPr>
          <w:rFonts w:ascii="Times New Roman" w:hAnsi="Times New Roman"/>
          <w:w w:val="116"/>
          <w:sz w:val="24"/>
          <w:szCs w:val="24"/>
        </w:rPr>
        <w:t xml:space="preserve"> 4.</w:t>
      </w:r>
      <w:r w:rsidR="008856AE" w:rsidRPr="008949ED">
        <w:rPr>
          <w:rFonts w:ascii="Times New Roman" w:hAnsi="Times New Roman"/>
          <w:w w:val="116"/>
          <w:sz w:val="24"/>
          <w:szCs w:val="24"/>
        </w:rPr>
        <w:t xml:space="preserve"> Zakupy na kredyt na potrzeby gospodarstwa domowego</w:t>
      </w:r>
      <w:r w:rsidR="008D00C7" w:rsidRPr="008949ED">
        <w:rPr>
          <w:rFonts w:ascii="Times New Roman" w:hAnsi="Times New Roman"/>
          <w:w w:val="116"/>
          <w:sz w:val="24"/>
          <w:szCs w:val="24"/>
        </w:rPr>
        <w:t xml:space="preserve"> i gospodarstwa rolnego</w:t>
      </w:r>
      <w:r w:rsidR="00820E5F"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="008856AE" w:rsidRPr="008949ED">
        <w:rPr>
          <w:rFonts w:ascii="Times New Roman" w:hAnsi="Times New Roman"/>
          <w:w w:val="116"/>
          <w:sz w:val="24"/>
          <w:szCs w:val="24"/>
        </w:rPr>
        <w:tab/>
      </w:r>
      <w:r w:rsidR="00820E5F"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="00022A4D" w:rsidRPr="008949ED">
        <w:rPr>
          <w:rFonts w:ascii="Times New Roman" w:hAnsi="Times New Roman"/>
          <w:w w:val="116"/>
          <w:sz w:val="24"/>
          <w:szCs w:val="24"/>
        </w:rPr>
        <w:t>1</w:t>
      </w:r>
      <w:r w:rsidR="00110862" w:rsidRPr="008949ED">
        <w:rPr>
          <w:rFonts w:ascii="Times New Roman" w:hAnsi="Times New Roman"/>
          <w:w w:val="116"/>
          <w:sz w:val="24"/>
          <w:szCs w:val="24"/>
        </w:rPr>
        <w:t>8</w:t>
      </w:r>
    </w:p>
    <w:p w14:paraId="0A06BC84" w14:textId="5D8D6D5E" w:rsidR="005E3A7C" w:rsidRPr="008949ED" w:rsidRDefault="00142E75" w:rsidP="00E72E2C">
      <w:pPr>
        <w:tabs>
          <w:tab w:val="right" w:leader="dot" w:pos="15451"/>
        </w:tabs>
        <w:spacing w:before="180" w:after="180" w:line="240" w:lineRule="auto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Dział 5</w:t>
      </w:r>
      <w:r w:rsidR="005E3A7C" w:rsidRPr="008949ED">
        <w:rPr>
          <w:rFonts w:ascii="Times New Roman" w:hAnsi="Times New Roman"/>
          <w:w w:val="116"/>
          <w:sz w:val="24"/>
          <w:szCs w:val="24"/>
        </w:rPr>
        <w:t>. Rozchody na gospodarstwo rolne</w:t>
      </w:r>
      <w:r w:rsidR="00820E5F"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="005E3A7C" w:rsidRPr="008949ED">
        <w:rPr>
          <w:rFonts w:ascii="Times New Roman" w:hAnsi="Times New Roman"/>
          <w:w w:val="116"/>
          <w:sz w:val="24"/>
          <w:szCs w:val="24"/>
        </w:rPr>
        <w:tab/>
      </w:r>
      <w:r w:rsidR="00820E5F"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="00110862" w:rsidRPr="008949ED">
        <w:rPr>
          <w:rFonts w:ascii="Times New Roman" w:hAnsi="Times New Roman"/>
          <w:w w:val="116"/>
          <w:sz w:val="24"/>
          <w:szCs w:val="24"/>
        </w:rPr>
        <w:t>2</w:t>
      </w:r>
      <w:r w:rsidR="00122276" w:rsidRPr="008949ED">
        <w:rPr>
          <w:rFonts w:ascii="Times New Roman" w:hAnsi="Times New Roman"/>
          <w:w w:val="116"/>
          <w:sz w:val="24"/>
          <w:szCs w:val="24"/>
        </w:rPr>
        <w:t>0</w:t>
      </w:r>
    </w:p>
    <w:p w14:paraId="633C0466" w14:textId="57BC3AA6" w:rsidR="005E3A7C" w:rsidRPr="008949ED" w:rsidRDefault="00142E75" w:rsidP="00E72E2C">
      <w:pPr>
        <w:tabs>
          <w:tab w:val="right" w:leader="dot" w:pos="15451"/>
        </w:tabs>
        <w:spacing w:before="180" w:after="180" w:line="240" w:lineRule="auto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Dział</w:t>
      </w:r>
      <w:r w:rsidR="00716F79"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="00F9772C" w:rsidRPr="008949ED">
        <w:rPr>
          <w:rFonts w:ascii="Times New Roman" w:hAnsi="Times New Roman"/>
          <w:w w:val="116"/>
          <w:sz w:val="24"/>
          <w:szCs w:val="24"/>
        </w:rPr>
        <w:t>6</w:t>
      </w:r>
      <w:r w:rsidR="005E3A7C" w:rsidRPr="008949ED">
        <w:rPr>
          <w:rFonts w:ascii="Times New Roman" w:hAnsi="Times New Roman"/>
          <w:w w:val="116"/>
          <w:sz w:val="24"/>
          <w:szCs w:val="24"/>
        </w:rPr>
        <w:t>. Przychody pieniężne gospodarstwa domowego</w:t>
      </w:r>
      <w:r w:rsidR="008B5E5B" w:rsidRPr="008949ED">
        <w:rPr>
          <w:rFonts w:ascii="Times New Roman" w:hAnsi="Times New Roman"/>
          <w:w w:val="116"/>
          <w:sz w:val="24"/>
          <w:szCs w:val="24"/>
        </w:rPr>
        <w:t xml:space="preserve"> i gospodarstwa rolnego</w:t>
      </w:r>
      <w:r w:rsidR="00820E5F"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="005E3A7C" w:rsidRPr="008949ED">
        <w:rPr>
          <w:rFonts w:ascii="Times New Roman" w:hAnsi="Times New Roman"/>
          <w:w w:val="116"/>
          <w:sz w:val="24"/>
          <w:szCs w:val="24"/>
        </w:rPr>
        <w:tab/>
      </w:r>
      <w:r w:rsidR="00820E5F"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="004F061F" w:rsidRPr="008949ED">
        <w:rPr>
          <w:rFonts w:ascii="Times New Roman" w:hAnsi="Times New Roman"/>
          <w:w w:val="116"/>
          <w:sz w:val="24"/>
          <w:szCs w:val="24"/>
        </w:rPr>
        <w:t>22</w:t>
      </w:r>
    </w:p>
    <w:p w14:paraId="1081B432" w14:textId="45DDEB9C" w:rsidR="005E3A7C" w:rsidRPr="008949ED" w:rsidRDefault="00142E75" w:rsidP="00E72E2C">
      <w:pPr>
        <w:tabs>
          <w:tab w:val="right" w:leader="dot" w:pos="15451"/>
        </w:tabs>
        <w:spacing w:before="180" w:after="180" w:line="240" w:lineRule="auto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 xml:space="preserve">Dział </w:t>
      </w:r>
      <w:r w:rsidR="006873E6" w:rsidRPr="008949ED">
        <w:rPr>
          <w:rFonts w:ascii="Times New Roman" w:hAnsi="Times New Roman"/>
          <w:w w:val="116"/>
          <w:sz w:val="24"/>
          <w:szCs w:val="24"/>
        </w:rPr>
        <w:t>7</w:t>
      </w:r>
      <w:r w:rsidR="005E3A7C" w:rsidRPr="008949ED">
        <w:rPr>
          <w:rFonts w:ascii="Times New Roman" w:hAnsi="Times New Roman"/>
          <w:w w:val="116"/>
          <w:sz w:val="24"/>
          <w:szCs w:val="24"/>
        </w:rPr>
        <w:t xml:space="preserve">. Uwagi </w:t>
      </w:r>
      <w:r w:rsidR="000E2C0E" w:rsidRPr="008949ED">
        <w:rPr>
          <w:rFonts w:ascii="Times New Roman" w:hAnsi="Times New Roman"/>
          <w:w w:val="116"/>
          <w:sz w:val="24"/>
          <w:szCs w:val="24"/>
        </w:rPr>
        <w:t>respondenta</w:t>
      </w:r>
      <w:r w:rsidR="00820E5F"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="005E3A7C" w:rsidRPr="008949ED">
        <w:rPr>
          <w:rFonts w:ascii="Times New Roman" w:hAnsi="Times New Roman"/>
          <w:w w:val="116"/>
          <w:sz w:val="24"/>
          <w:szCs w:val="24"/>
        </w:rPr>
        <w:tab/>
      </w:r>
      <w:r w:rsidR="00820E5F"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="004F061F" w:rsidRPr="008949ED">
        <w:rPr>
          <w:rFonts w:ascii="Times New Roman" w:hAnsi="Times New Roman"/>
          <w:w w:val="116"/>
          <w:sz w:val="24"/>
          <w:szCs w:val="24"/>
        </w:rPr>
        <w:t>24</w:t>
      </w:r>
    </w:p>
    <w:p w14:paraId="5AEA8E4C" w14:textId="6DA49E9B" w:rsidR="00567C26" w:rsidRPr="008949ED" w:rsidRDefault="00142E75" w:rsidP="00567C26">
      <w:pPr>
        <w:tabs>
          <w:tab w:val="right" w:leader="dot" w:pos="15451"/>
        </w:tabs>
        <w:spacing w:before="180" w:after="180" w:line="240" w:lineRule="auto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 xml:space="preserve">Dział </w:t>
      </w:r>
      <w:r w:rsidR="00F9772C" w:rsidRPr="008949ED">
        <w:rPr>
          <w:rFonts w:ascii="Times New Roman" w:hAnsi="Times New Roman"/>
          <w:w w:val="116"/>
          <w:sz w:val="24"/>
          <w:szCs w:val="24"/>
        </w:rPr>
        <w:t>8</w:t>
      </w:r>
      <w:r w:rsidR="000E2C0E" w:rsidRPr="008949ED">
        <w:rPr>
          <w:rFonts w:ascii="Times New Roman" w:hAnsi="Times New Roman"/>
          <w:w w:val="116"/>
          <w:sz w:val="24"/>
          <w:szCs w:val="24"/>
        </w:rPr>
        <w:t>. Uwagi ankietera</w:t>
      </w:r>
      <w:r w:rsidR="00820E5F"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="00567C26" w:rsidRPr="008949ED">
        <w:rPr>
          <w:rFonts w:ascii="Times New Roman" w:hAnsi="Times New Roman"/>
          <w:w w:val="116"/>
          <w:sz w:val="24"/>
          <w:szCs w:val="24"/>
        </w:rPr>
        <w:tab/>
      </w:r>
      <w:r w:rsidR="00820E5F"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="004F061F" w:rsidRPr="008949ED">
        <w:rPr>
          <w:rFonts w:ascii="Times New Roman" w:hAnsi="Times New Roman"/>
          <w:w w:val="116"/>
          <w:sz w:val="24"/>
          <w:szCs w:val="24"/>
        </w:rPr>
        <w:t>25</w:t>
      </w:r>
    </w:p>
    <w:p w14:paraId="7361D2EC" w14:textId="77777777" w:rsidR="00567C26" w:rsidRPr="008949ED" w:rsidRDefault="00567C26" w:rsidP="00E72E2C">
      <w:pPr>
        <w:tabs>
          <w:tab w:val="right" w:leader="dot" w:pos="15451"/>
        </w:tabs>
        <w:spacing w:before="180" w:after="180" w:line="240" w:lineRule="auto"/>
        <w:rPr>
          <w:rFonts w:ascii="Times New Roman" w:hAnsi="Times New Roman"/>
          <w:w w:val="116"/>
          <w:sz w:val="24"/>
          <w:szCs w:val="24"/>
        </w:rPr>
      </w:pPr>
    </w:p>
    <w:p w14:paraId="0AE5955C" w14:textId="77777777" w:rsidR="00E72E2C" w:rsidRPr="008949ED" w:rsidRDefault="00E72E2C" w:rsidP="00E72E2C">
      <w:pPr>
        <w:tabs>
          <w:tab w:val="right" w:leader="dot" w:pos="15451"/>
        </w:tabs>
        <w:spacing w:before="180" w:after="180" w:line="240" w:lineRule="auto"/>
        <w:rPr>
          <w:rFonts w:ascii="Times New Roman" w:hAnsi="Times New Roman"/>
          <w:w w:val="116"/>
          <w:sz w:val="24"/>
          <w:szCs w:val="24"/>
        </w:rPr>
      </w:pPr>
    </w:p>
    <w:p w14:paraId="249F9402" w14:textId="77777777" w:rsidR="005E3A7C" w:rsidRPr="008949ED" w:rsidRDefault="005E3A7C" w:rsidP="005E3A7C">
      <w:pPr>
        <w:tabs>
          <w:tab w:val="right" w:leader="dot" w:pos="12758"/>
        </w:tabs>
        <w:spacing w:before="180" w:after="180" w:line="240" w:lineRule="auto"/>
        <w:rPr>
          <w:rFonts w:ascii="Times New Roman" w:hAnsi="Times New Roman"/>
          <w:w w:val="116"/>
        </w:rPr>
        <w:sectPr w:rsidR="005E3A7C" w:rsidRPr="008949ED" w:rsidSect="00BA21CE">
          <w:pgSz w:w="16839" w:h="11907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14:paraId="18FDE34D" w14:textId="44B0080A" w:rsidR="005E3A7C" w:rsidRPr="008949ED" w:rsidRDefault="006D15EB" w:rsidP="006D15EB">
      <w:pPr>
        <w:spacing w:after="0" w:line="240" w:lineRule="auto"/>
        <w:ind w:left="1276" w:hanging="1276"/>
        <w:rPr>
          <w:rFonts w:ascii="Times New Roman" w:hAnsi="Times New Roman"/>
          <w:b/>
          <w:bCs/>
          <w:iCs/>
          <w:sz w:val="28"/>
          <w:szCs w:val="28"/>
        </w:rPr>
      </w:pPr>
      <w:r w:rsidRPr="008949ED">
        <w:rPr>
          <w:rFonts w:ascii="Times New Roman" w:hAnsi="Times New Roman"/>
          <w:b/>
          <w:bCs/>
          <w:iCs/>
          <w:sz w:val="28"/>
          <w:szCs w:val="28"/>
        </w:rPr>
        <w:lastRenderedPageBreak/>
        <w:t>DZIAŁ 1.</w:t>
      </w:r>
      <w:r w:rsidRPr="008949ED">
        <w:rPr>
          <w:rFonts w:ascii="Times New Roman" w:hAnsi="Times New Roman"/>
          <w:b/>
          <w:bCs/>
          <w:iCs/>
          <w:sz w:val="28"/>
          <w:szCs w:val="28"/>
        </w:rPr>
        <w:tab/>
      </w:r>
      <w:r w:rsidR="005E3A7C" w:rsidRPr="008949ED">
        <w:rPr>
          <w:rFonts w:ascii="Times New Roman" w:hAnsi="Times New Roman"/>
          <w:b/>
          <w:bCs/>
          <w:iCs/>
          <w:sz w:val="28"/>
          <w:szCs w:val="28"/>
        </w:rPr>
        <w:t>LICZBA SPOŻYTYCH POSIŁKÓW</w:t>
      </w:r>
    </w:p>
    <w:p w14:paraId="5F05BAE4" w14:textId="5C8A420F" w:rsidR="00547BE5" w:rsidRPr="008949ED" w:rsidRDefault="00547BE5" w:rsidP="00524309">
      <w:pPr>
        <w:widowControl w:val="0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Prosimy</w:t>
      </w:r>
      <w:r w:rsidRPr="008949ED">
        <w:rPr>
          <w:rFonts w:ascii="Times New Roman" w:hAnsi="Times New Roman"/>
          <w:spacing w:val="57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>o wpisywanie</w:t>
      </w:r>
      <w:r w:rsidR="00CD6B44" w:rsidRPr="008949ED">
        <w:rPr>
          <w:rFonts w:ascii="Times New Roman" w:hAnsi="Times New Roman"/>
          <w:w w:val="116"/>
          <w:sz w:val="24"/>
          <w:szCs w:val="24"/>
        </w:rPr>
        <w:t xml:space="preserve"> każdego dnia </w:t>
      </w:r>
      <w:r w:rsidRPr="008949ED">
        <w:rPr>
          <w:rFonts w:ascii="Times New Roman" w:hAnsi="Times New Roman"/>
          <w:w w:val="116"/>
          <w:sz w:val="24"/>
          <w:szCs w:val="24"/>
        </w:rPr>
        <w:t>liczby posiłków</w:t>
      </w:r>
      <w:r w:rsidRPr="008949ED">
        <w:rPr>
          <w:rFonts w:ascii="Times New Roman" w:hAnsi="Times New Roman"/>
          <w:spacing w:val="49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>spożytych</w:t>
      </w:r>
      <w:r w:rsidRPr="008949ED">
        <w:rPr>
          <w:rFonts w:ascii="Times New Roman" w:hAnsi="Times New Roman"/>
          <w:spacing w:val="55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>poza</w:t>
      </w:r>
      <w:r w:rsidRPr="008949ED">
        <w:rPr>
          <w:rFonts w:ascii="Times New Roman" w:hAnsi="Times New Roman"/>
          <w:spacing w:val="61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>domem</w:t>
      </w:r>
      <w:r w:rsidRPr="008949ED">
        <w:rPr>
          <w:rFonts w:ascii="Times New Roman" w:hAnsi="Times New Roman"/>
          <w:spacing w:val="63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>przez</w:t>
      </w:r>
      <w:r w:rsidRPr="008949ED">
        <w:rPr>
          <w:rFonts w:ascii="Times New Roman" w:hAnsi="Times New Roman"/>
          <w:spacing w:val="58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>członków</w:t>
      </w:r>
      <w:r w:rsidRPr="008949ED">
        <w:rPr>
          <w:rFonts w:ascii="Times New Roman" w:hAnsi="Times New Roman"/>
          <w:spacing w:val="49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>Pana</w:t>
      </w:r>
      <w:r w:rsidR="003D4AD6" w:rsidRPr="008949ED">
        <w:rPr>
          <w:rFonts w:ascii="Times New Roman" w:hAnsi="Times New Roman"/>
          <w:w w:val="116"/>
          <w:sz w:val="24"/>
          <w:szCs w:val="24"/>
        </w:rPr>
        <w:t>/Pani</w:t>
      </w:r>
      <w:r w:rsidRPr="008949ED">
        <w:rPr>
          <w:rFonts w:ascii="Times New Roman" w:hAnsi="Times New Roman"/>
          <w:w w:val="116"/>
          <w:sz w:val="24"/>
          <w:szCs w:val="24"/>
        </w:rPr>
        <w:t xml:space="preserve"> gospodarstwa domowego</w:t>
      </w:r>
      <w:r w:rsidR="00CD6B44" w:rsidRPr="008949ED">
        <w:rPr>
          <w:rFonts w:ascii="Times New Roman" w:hAnsi="Times New Roman"/>
          <w:w w:val="116"/>
          <w:sz w:val="24"/>
          <w:szCs w:val="24"/>
        </w:rPr>
        <w:t xml:space="preserve"> i</w:t>
      </w:r>
      <w:r w:rsidRPr="008949ED">
        <w:rPr>
          <w:rFonts w:ascii="Times New Roman" w:hAnsi="Times New Roman"/>
          <w:w w:val="116"/>
          <w:sz w:val="24"/>
          <w:szCs w:val="24"/>
        </w:rPr>
        <w:t xml:space="preserve"> liczby posiłków spożytych w Pana</w:t>
      </w:r>
      <w:r w:rsidR="003D4AD6" w:rsidRPr="008949ED">
        <w:rPr>
          <w:rFonts w:ascii="Times New Roman" w:hAnsi="Times New Roman"/>
          <w:w w:val="116"/>
          <w:sz w:val="24"/>
          <w:szCs w:val="24"/>
        </w:rPr>
        <w:t>/Pani</w:t>
      </w:r>
      <w:r w:rsidRPr="008949ED">
        <w:rPr>
          <w:rFonts w:ascii="Times New Roman" w:hAnsi="Times New Roman"/>
          <w:w w:val="116"/>
          <w:sz w:val="24"/>
          <w:szCs w:val="24"/>
        </w:rPr>
        <w:t xml:space="preserve"> domu przez osoby spoza gospodarstwa domowego.</w:t>
      </w:r>
    </w:p>
    <w:p w14:paraId="79DFA653" w14:textId="77777777" w:rsidR="00547BE5" w:rsidRDefault="00547BE5" w:rsidP="00524309">
      <w:pPr>
        <w:widowControl w:val="0"/>
        <w:autoSpaceDE w:val="0"/>
        <w:autoSpaceDN w:val="0"/>
        <w:adjustRightInd w:val="0"/>
        <w:spacing w:before="120" w:after="120" w:line="240" w:lineRule="auto"/>
        <w:ind w:right="6"/>
        <w:jc w:val="both"/>
        <w:rPr>
          <w:rFonts w:ascii="Times New Roman" w:hAnsi="Times New Roman"/>
          <w:b/>
          <w:w w:val="116"/>
          <w:position w:val="-1"/>
          <w:sz w:val="24"/>
          <w:szCs w:val="24"/>
        </w:rPr>
      </w:pPr>
      <w:r w:rsidRPr="008949ED">
        <w:rPr>
          <w:rFonts w:ascii="Times New Roman" w:hAnsi="Times New Roman"/>
          <w:b/>
          <w:w w:val="116"/>
          <w:position w:val="-1"/>
          <w:sz w:val="24"/>
          <w:szCs w:val="24"/>
        </w:rPr>
        <w:t>Zapisów</w:t>
      </w:r>
      <w:r w:rsidRPr="008949ED">
        <w:rPr>
          <w:rFonts w:ascii="Times New Roman" w:hAnsi="Times New Roman"/>
          <w:b/>
          <w:spacing w:val="40"/>
          <w:w w:val="116"/>
          <w:position w:val="-1"/>
          <w:sz w:val="24"/>
          <w:szCs w:val="24"/>
        </w:rPr>
        <w:t xml:space="preserve"> </w:t>
      </w:r>
      <w:r w:rsidRPr="008949ED">
        <w:rPr>
          <w:rFonts w:ascii="Times New Roman" w:hAnsi="Times New Roman"/>
          <w:b/>
          <w:w w:val="116"/>
          <w:position w:val="-1"/>
          <w:sz w:val="24"/>
          <w:szCs w:val="24"/>
        </w:rPr>
        <w:t>prosimy</w:t>
      </w:r>
      <w:r w:rsidRPr="008949ED">
        <w:rPr>
          <w:rFonts w:ascii="Times New Roman" w:hAnsi="Times New Roman"/>
          <w:b/>
          <w:spacing w:val="50"/>
          <w:w w:val="116"/>
          <w:position w:val="-1"/>
          <w:sz w:val="24"/>
          <w:szCs w:val="24"/>
        </w:rPr>
        <w:t xml:space="preserve"> </w:t>
      </w:r>
      <w:r w:rsidRPr="008949ED">
        <w:rPr>
          <w:rFonts w:ascii="Times New Roman" w:hAnsi="Times New Roman"/>
          <w:b/>
          <w:w w:val="116"/>
          <w:position w:val="-1"/>
          <w:sz w:val="24"/>
          <w:szCs w:val="24"/>
        </w:rPr>
        <w:t>dokonywać</w:t>
      </w:r>
      <w:r w:rsidRPr="008949ED">
        <w:rPr>
          <w:rFonts w:ascii="Times New Roman" w:hAnsi="Times New Roman"/>
          <w:b/>
          <w:spacing w:val="9"/>
          <w:w w:val="116"/>
          <w:position w:val="-1"/>
          <w:sz w:val="24"/>
          <w:szCs w:val="24"/>
        </w:rPr>
        <w:t xml:space="preserve"> </w:t>
      </w:r>
      <w:r w:rsidRPr="008949ED">
        <w:rPr>
          <w:rFonts w:ascii="Times New Roman" w:hAnsi="Times New Roman"/>
          <w:b/>
          <w:w w:val="116"/>
          <w:position w:val="-1"/>
          <w:sz w:val="24"/>
          <w:szCs w:val="24"/>
        </w:rPr>
        <w:t>każdego</w:t>
      </w:r>
      <w:r w:rsidRPr="008949ED">
        <w:rPr>
          <w:rFonts w:ascii="Times New Roman" w:hAnsi="Times New Roman"/>
          <w:b/>
          <w:spacing w:val="38"/>
          <w:w w:val="116"/>
          <w:position w:val="-1"/>
          <w:sz w:val="24"/>
          <w:szCs w:val="24"/>
        </w:rPr>
        <w:t xml:space="preserve"> </w:t>
      </w:r>
      <w:r w:rsidRPr="008949ED">
        <w:rPr>
          <w:rFonts w:ascii="Times New Roman" w:hAnsi="Times New Roman"/>
          <w:b/>
          <w:w w:val="116"/>
          <w:position w:val="-1"/>
          <w:sz w:val="24"/>
          <w:szCs w:val="24"/>
        </w:rPr>
        <w:t>dnia. Jeżeli</w:t>
      </w:r>
      <w:r w:rsidRPr="008949ED">
        <w:rPr>
          <w:rFonts w:ascii="Times New Roman" w:hAnsi="Times New Roman"/>
          <w:b/>
          <w:spacing w:val="59"/>
          <w:w w:val="116"/>
          <w:position w:val="-1"/>
          <w:sz w:val="24"/>
          <w:szCs w:val="24"/>
        </w:rPr>
        <w:t xml:space="preserve"> </w:t>
      </w:r>
      <w:r w:rsidRPr="008949ED">
        <w:rPr>
          <w:rFonts w:ascii="Times New Roman" w:hAnsi="Times New Roman"/>
          <w:b/>
          <w:w w:val="116"/>
          <w:position w:val="-1"/>
          <w:sz w:val="24"/>
          <w:szCs w:val="24"/>
        </w:rPr>
        <w:t>zjawisko</w:t>
      </w:r>
      <w:r w:rsidRPr="008949ED">
        <w:rPr>
          <w:rFonts w:ascii="Times New Roman" w:hAnsi="Times New Roman"/>
          <w:b/>
          <w:spacing w:val="27"/>
          <w:w w:val="116"/>
          <w:position w:val="-1"/>
          <w:sz w:val="24"/>
          <w:szCs w:val="24"/>
        </w:rPr>
        <w:t xml:space="preserve"> </w:t>
      </w:r>
      <w:r w:rsidRPr="008949ED">
        <w:rPr>
          <w:rFonts w:ascii="Times New Roman" w:hAnsi="Times New Roman"/>
          <w:b/>
          <w:w w:val="116"/>
          <w:position w:val="-1"/>
          <w:sz w:val="24"/>
          <w:szCs w:val="24"/>
        </w:rPr>
        <w:t>nie zaistniało,</w:t>
      </w:r>
      <w:r w:rsidRPr="008949ED">
        <w:rPr>
          <w:rFonts w:ascii="Times New Roman" w:hAnsi="Times New Roman"/>
          <w:b/>
          <w:spacing w:val="67"/>
          <w:w w:val="116"/>
          <w:position w:val="-1"/>
          <w:sz w:val="24"/>
          <w:szCs w:val="24"/>
        </w:rPr>
        <w:t xml:space="preserve"> </w:t>
      </w:r>
      <w:r w:rsidRPr="008949ED">
        <w:rPr>
          <w:rFonts w:ascii="Times New Roman" w:hAnsi="Times New Roman"/>
          <w:b/>
          <w:w w:val="116"/>
          <w:position w:val="-1"/>
          <w:sz w:val="24"/>
          <w:szCs w:val="24"/>
        </w:rPr>
        <w:t>prosimy</w:t>
      </w:r>
      <w:r w:rsidRPr="008949ED">
        <w:rPr>
          <w:rFonts w:ascii="Times New Roman" w:hAnsi="Times New Roman"/>
          <w:b/>
          <w:spacing w:val="25"/>
          <w:w w:val="116"/>
          <w:position w:val="-1"/>
          <w:sz w:val="24"/>
          <w:szCs w:val="24"/>
        </w:rPr>
        <w:t xml:space="preserve"> </w:t>
      </w:r>
      <w:r w:rsidRPr="008949ED">
        <w:rPr>
          <w:rFonts w:ascii="Times New Roman" w:hAnsi="Times New Roman"/>
          <w:b/>
          <w:w w:val="116"/>
          <w:position w:val="-1"/>
          <w:sz w:val="24"/>
          <w:szCs w:val="24"/>
        </w:rPr>
        <w:t>wpisać</w:t>
      </w:r>
      <w:r w:rsidRPr="008949ED">
        <w:rPr>
          <w:rFonts w:ascii="Times New Roman" w:hAnsi="Times New Roman"/>
          <w:b/>
          <w:spacing w:val="16"/>
          <w:w w:val="116"/>
          <w:position w:val="-1"/>
          <w:sz w:val="24"/>
          <w:szCs w:val="24"/>
        </w:rPr>
        <w:t xml:space="preserve"> </w:t>
      </w:r>
      <w:r w:rsidRPr="008949ED">
        <w:rPr>
          <w:rFonts w:ascii="Times New Roman" w:hAnsi="Times New Roman"/>
          <w:b/>
          <w:w w:val="116"/>
          <w:position w:val="-1"/>
          <w:sz w:val="24"/>
          <w:szCs w:val="24"/>
        </w:rPr>
        <w:t>kreskę.</w:t>
      </w:r>
    </w:p>
    <w:p w14:paraId="3A611992" w14:textId="77777777" w:rsidR="000F0038" w:rsidRDefault="000F0038" w:rsidP="000F0038">
      <w:pPr>
        <w:widowControl w:val="0"/>
        <w:autoSpaceDE w:val="0"/>
        <w:autoSpaceDN w:val="0"/>
        <w:adjustRightInd w:val="0"/>
        <w:spacing w:before="120" w:after="120" w:line="240" w:lineRule="auto"/>
        <w:ind w:right="6"/>
        <w:jc w:val="both"/>
        <w:rPr>
          <w:rFonts w:ascii="Times New Roman" w:hAnsi="Times New Roman"/>
          <w:b/>
          <w:w w:val="116"/>
          <w:position w:val="-1"/>
          <w:sz w:val="24"/>
          <w:szCs w:val="24"/>
        </w:rPr>
      </w:pPr>
    </w:p>
    <w:tbl>
      <w:tblPr>
        <w:tblStyle w:val="Tabela-Siatka"/>
        <w:tblW w:w="15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303"/>
        <w:gridCol w:w="444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0F0038" w14:paraId="021A0AC4" w14:textId="77777777" w:rsidTr="00772826">
        <w:tc>
          <w:tcPr>
            <w:tcW w:w="4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A1EBECC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A</w:t>
            </w:r>
          </w:p>
        </w:tc>
        <w:tc>
          <w:tcPr>
            <w:tcW w:w="15097" w:type="dxa"/>
            <w:gridSpan w:val="32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14:paraId="488A70E6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311" w:right="6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7"/>
                <w:sz w:val="24"/>
                <w:szCs w:val="24"/>
              </w:rPr>
              <w:t>Liczba</w:t>
            </w:r>
            <w:r w:rsidRPr="008949ED">
              <w:rPr>
                <w:rFonts w:ascii="Times New Roman" w:hAnsi="Times New Roman"/>
                <w:spacing w:val="18"/>
                <w:w w:val="117"/>
                <w:sz w:val="24"/>
                <w:szCs w:val="24"/>
              </w:rPr>
              <w:t xml:space="preserve"> </w:t>
            </w:r>
            <w:r w:rsidRPr="008949ED">
              <w:rPr>
                <w:rFonts w:ascii="Times New Roman" w:hAnsi="Times New Roman"/>
                <w:w w:val="117"/>
                <w:sz w:val="24"/>
                <w:szCs w:val="24"/>
              </w:rPr>
              <w:t>spożytych</w:t>
            </w:r>
            <w:r w:rsidRPr="008949ED">
              <w:rPr>
                <w:rFonts w:ascii="Times New Roman" w:hAnsi="Times New Roman"/>
                <w:spacing w:val="18"/>
                <w:w w:val="117"/>
                <w:sz w:val="24"/>
                <w:szCs w:val="24"/>
              </w:rPr>
              <w:t xml:space="preserve"> </w:t>
            </w:r>
            <w:r w:rsidRPr="008949ED">
              <w:rPr>
                <w:rFonts w:ascii="Times New Roman" w:hAnsi="Times New Roman"/>
                <w:w w:val="117"/>
                <w:sz w:val="24"/>
                <w:szCs w:val="24"/>
              </w:rPr>
              <w:t>posiłków</w:t>
            </w:r>
            <w:r w:rsidRPr="008949ED">
              <w:rPr>
                <w:rFonts w:ascii="Times New Roman" w:hAnsi="Times New Roman"/>
                <w:spacing w:val="20"/>
                <w:w w:val="117"/>
                <w:sz w:val="24"/>
                <w:szCs w:val="24"/>
              </w:rPr>
              <w:t xml:space="preserve"> </w:t>
            </w:r>
            <w:r w:rsidRPr="008949ED">
              <w:rPr>
                <w:rFonts w:ascii="Times New Roman" w:hAnsi="Times New Roman"/>
                <w:w w:val="117"/>
                <w:sz w:val="24"/>
                <w:szCs w:val="24"/>
              </w:rPr>
              <w:t>poza</w:t>
            </w:r>
            <w:r w:rsidRPr="008949ED">
              <w:rPr>
                <w:rFonts w:ascii="Times New Roman" w:hAnsi="Times New Roman"/>
                <w:spacing w:val="32"/>
                <w:w w:val="117"/>
                <w:sz w:val="24"/>
                <w:szCs w:val="24"/>
              </w:rPr>
              <w:t xml:space="preserve"> </w:t>
            </w:r>
            <w:r w:rsidRPr="008949ED">
              <w:rPr>
                <w:rFonts w:ascii="Times New Roman" w:hAnsi="Times New Roman"/>
                <w:w w:val="117"/>
                <w:sz w:val="24"/>
                <w:szCs w:val="24"/>
              </w:rPr>
              <w:t>domem</w:t>
            </w:r>
            <w:r w:rsidRPr="008949ED">
              <w:rPr>
                <w:rFonts w:ascii="Times New Roman" w:hAnsi="Times New Roman"/>
                <w:w w:val="115"/>
                <w:sz w:val="24"/>
                <w:szCs w:val="24"/>
              </w:rPr>
              <w:t xml:space="preserve"> przez</w:t>
            </w:r>
            <w:r w:rsidRPr="008949ED">
              <w:rPr>
                <w:rFonts w:ascii="Times New Roman" w:hAnsi="Times New Roman"/>
                <w:spacing w:val="44"/>
                <w:w w:val="115"/>
                <w:sz w:val="24"/>
                <w:szCs w:val="24"/>
              </w:rPr>
              <w:t xml:space="preserve"> </w:t>
            </w:r>
            <w:r w:rsidRPr="008949ED">
              <w:rPr>
                <w:rFonts w:ascii="Times New Roman" w:hAnsi="Times New Roman"/>
                <w:w w:val="115"/>
                <w:sz w:val="24"/>
                <w:szCs w:val="24"/>
              </w:rPr>
              <w:t>członków</w:t>
            </w:r>
            <w:r w:rsidRPr="008949ED">
              <w:rPr>
                <w:rFonts w:ascii="Times New Roman" w:hAnsi="Times New Roman"/>
                <w:spacing w:val="38"/>
                <w:w w:val="115"/>
                <w:sz w:val="24"/>
                <w:szCs w:val="24"/>
              </w:rPr>
              <w:t xml:space="preserve"> </w:t>
            </w:r>
            <w:r w:rsidRPr="008949ED">
              <w:rPr>
                <w:rFonts w:ascii="Times New Roman" w:hAnsi="Times New Roman"/>
                <w:w w:val="115"/>
                <w:sz w:val="24"/>
                <w:szCs w:val="24"/>
              </w:rPr>
              <w:t>Pana/Pani gospodarstwa</w:t>
            </w:r>
            <w:r w:rsidRPr="008949ED">
              <w:rPr>
                <w:rFonts w:ascii="Times New Roman" w:hAnsi="Times New Roman"/>
                <w:spacing w:val="46"/>
                <w:w w:val="115"/>
                <w:sz w:val="24"/>
                <w:szCs w:val="24"/>
              </w:rPr>
              <w:t xml:space="preserve"> </w:t>
            </w:r>
            <w:r w:rsidRPr="008949ED">
              <w:rPr>
                <w:rFonts w:ascii="Times New Roman" w:hAnsi="Times New Roman"/>
                <w:w w:val="115"/>
                <w:sz w:val="24"/>
                <w:szCs w:val="24"/>
              </w:rPr>
              <w:t>domowego</w:t>
            </w:r>
            <w:r>
              <w:rPr>
                <w:rFonts w:ascii="Times New Roman" w:hAnsi="Times New Roman"/>
                <w:w w:val="115"/>
                <w:sz w:val="24"/>
                <w:szCs w:val="24"/>
              </w:rPr>
              <w:t xml:space="preserve"> </w:t>
            </w:r>
            <w:r w:rsidRPr="008949ED">
              <w:rPr>
                <w:rFonts w:ascii="Times New Roman" w:hAnsi="Times New Roman"/>
                <w:w w:val="115"/>
                <w:sz w:val="24"/>
                <w:szCs w:val="24"/>
              </w:rPr>
              <w:t xml:space="preserve">(np. w przedszkolu, szkole, </w:t>
            </w:r>
          </w:p>
        </w:tc>
      </w:tr>
      <w:tr w:rsidR="000F0038" w14:paraId="0B03EA83" w14:textId="77777777" w:rsidTr="00772826">
        <w:tc>
          <w:tcPr>
            <w:tcW w:w="15570" w:type="dxa"/>
            <w:gridSpan w:val="33"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14:paraId="3C1BA133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6" w:firstLine="810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5"/>
                <w:sz w:val="24"/>
                <w:szCs w:val="24"/>
              </w:rPr>
              <w:t>stołówce pracowniczej, w restauracji, barze itp.)</w:t>
            </w:r>
          </w:p>
        </w:tc>
      </w:tr>
      <w:tr w:rsidR="000F0038" w14:paraId="15ACC717" w14:textId="77777777" w:rsidTr="00772826">
        <w:tc>
          <w:tcPr>
            <w:tcW w:w="177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0486AEC" w14:textId="77777777" w:rsidR="000F0038" w:rsidRPr="00071809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57"/>
              <w:jc w:val="right"/>
              <w:rPr>
                <w:rFonts w:ascii="Times New Roman" w:hAnsi="Times New Roman"/>
                <w:w w:val="116"/>
                <w:position w:val="-1"/>
                <w:sz w:val="24"/>
                <w:szCs w:val="24"/>
              </w:rPr>
            </w:pPr>
            <w:r w:rsidRPr="00071809">
              <w:rPr>
                <w:rFonts w:ascii="Times New Roman" w:hAnsi="Times New Roman"/>
                <w:w w:val="116"/>
                <w:position w:val="-1"/>
                <w:sz w:val="24"/>
                <w:szCs w:val="24"/>
              </w:rPr>
              <w:t>W dniu:</w:t>
            </w:r>
          </w:p>
        </w:tc>
        <w:tc>
          <w:tcPr>
            <w:tcW w:w="4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653AB693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187B1340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449E3CAA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3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058A2B5D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4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20AE4DF4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5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59F141D6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6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1777916D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7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6112BE8A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8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272499F6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42334670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10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442208E2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11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68BBA9E7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12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02720107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13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6A9E118D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14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4D144E47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15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1F0BD489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16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23E53DF9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17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2C8747C2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18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5CD8B032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19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7FEC5C61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20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29A0FCDC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21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20115512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22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53F96283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23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214526AA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24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74E910E3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25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2C39B918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26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3D7EA576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27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3E9E6E3E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28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5EF81A36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29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6F1273B7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30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1EE151D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31</w:t>
            </w:r>
          </w:p>
        </w:tc>
      </w:tr>
      <w:tr w:rsidR="000F0038" w14:paraId="3692613C" w14:textId="77777777" w:rsidTr="00772826">
        <w:tc>
          <w:tcPr>
            <w:tcW w:w="4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05E70C2" w14:textId="77777777" w:rsidR="000F0038" w:rsidRPr="002F70AC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6"/>
              <w:jc w:val="center"/>
              <w:rPr>
                <w:rFonts w:ascii="Times New Roman" w:hAnsi="Times New Roman"/>
                <w:w w:val="116"/>
                <w:position w:val="-1"/>
                <w:sz w:val="24"/>
                <w:szCs w:val="24"/>
              </w:rPr>
            </w:pPr>
            <w:r w:rsidRPr="002F70AC">
              <w:rPr>
                <w:rFonts w:ascii="Times New Roman" w:hAnsi="Times New Roman"/>
                <w:w w:val="116"/>
                <w:position w:val="-1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188D2E" w14:textId="77777777" w:rsidR="000F0038" w:rsidRPr="003C4AD5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6"/>
              <w:rPr>
                <w:rFonts w:ascii="Times New Roman" w:hAnsi="Times New Roman"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w w:val="116"/>
                <w:position w:val="-1"/>
                <w:sz w:val="24"/>
                <w:szCs w:val="24"/>
              </w:rPr>
              <w:t>śniadania</w:t>
            </w:r>
          </w:p>
        </w:tc>
        <w:tc>
          <w:tcPr>
            <w:tcW w:w="444" w:type="dxa"/>
            <w:tcBorders>
              <w:left w:val="single" w:sz="24" w:space="0" w:color="000000"/>
            </w:tcBorders>
          </w:tcPr>
          <w:p w14:paraId="62ECFB38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386E878F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0353483A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2D06934B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704D5CE4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62F193F5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68C60507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0FBBD462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33CF6A3A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372AF682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063F9EFD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51C30782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4203D786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28700C98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6D9FDFAF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29552CD2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43A52BA9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3288D527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4665FC14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51846CF9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605560E6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46734C98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504E326B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62F10C7C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5478D42D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3A70A81A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0EEDBA8D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511A632D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7C5B98C6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6100E58E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24" w:space="0" w:color="000000"/>
            </w:tcBorders>
          </w:tcPr>
          <w:p w14:paraId="7A735BB6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</w:tr>
      <w:tr w:rsidR="000F0038" w14:paraId="1570921C" w14:textId="77777777" w:rsidTr="00772826">
        <w:tc>
          <w:tcPr>
            <w:tcW w:w="4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8A9080D" w14:textId="77777777" w:rsidR="000F0038" w:rsidRPr="002F70AC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6"/>
              <w:jc w:val="center"/>
              <w:rPr>
                <w:rFonts w:ascii="Times New Roman" w:hAnsi="Times New Roman"/>
                <w:w w:val="116"/>
                <w:position w:val="-1"/>
                <w:sz w:val="24"/>
                <w:szCs w:val="24"/>
              </w:rPr>
            </w:pPr>
            <w:r w:rsidRPr="002F70AC">
              <w:rPr>
                <w:rFonts w:ascii="Times New Roman" w:hAnsi="Times New Roman"/>
                <w:w w:val="116"/>
                <w:position w:val="-1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7A6989C" w14:textId="77777777" w:rsidR="000F0038" w:rsidRPr="003C4AD5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6"/>
              <w:rPr>
                <w:rFonts w:ascii="Times New Roman" w:hAnsi="Times New Roman"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w w:val="116"/>
                <w:position w:val="-1"/>
                <w:sz w:val="24"/>
                <w:szCs w:val="24"/>
              </w:rPr>
              <w:t>obiady</w:t>
            </w:r>
          </w:p>
        </w:tc>
        <w:tc>
          <w:tcPr>
            <w:tcW w:w="444" w:type="dxa"/>
            <w:tcBorders>
              <w:left w:val="single" w:sz="24" w:space="0" w:color="000000"/>
            </w:tcBorders>
          </w:tcPr>
          <w:p w14:paraId="4D399A39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35DE58CB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2E0146A7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02004585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5F77B26A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0E048812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5EE4D2CF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0B7838DA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1E29BB05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41F86EA8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72B9F394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62C258B8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54D270AC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28394A8E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38EDFBC8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1CE10B77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0081859D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03EF800D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1610260D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04908FF5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38EF6C4C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541A77C8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16720D59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3076D312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598C14CE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6E0716AC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20FDBDA5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416131D7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48C1E936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521C89DE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24" w:space="0" w:color="000000"/>
            </w:tcBorders>
          </w:tcPr>
          <w:p w14:paraId="2BE1EDE7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</w:tr>
      <w:tr w:rsidR="000F0038" w14:paraId="665CD83D" w14:textId="77777777" w:rsidTr="00772826">
        <w:tc>
          <w:tcPr>
            <w:tcW w:w="4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AA1F1D3" w14:textId="77777777" w:rsidR="000F0038" w:rsidRPr="002F70AC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6"/>
              <w:jc w:val="center"/>
              <w:rPr>
                <w:rFonts w:ascii="Times New Roman" w:hAnsi="Times New Roman"/>
                <w:w w:val="116"/>
                <w:position w:val="-1"/>
                <w:sz w:val="24"/>
                <w:szCs w:val="24"/>
              </w:rPr>
            </w:pPr>
            <w:r w:rsidRPr="002F70AC">
              <w:rPr>
                <w:rFonts w:ascii="Times New Roman" w:hAnsi="Times New Roman"/>
                <w:w w:val="116"/>
                <w:position w:val="-1"/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1C6E13A" w14:textId="77777777" w:rsidR="000F0038" w:rsidRPr="003C4AD5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6"/>
              <w:rPr>
                <w:rFonts w:ascii="Times New Roman" w:hAnsi="Times New Roman"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w w:val="116"/>
                <w:position w:val="-1"/>
                <w:sz w:val="24"/>
                <w:szCs w:val="24"/>
              </w:rPr>
              <w:t>kolacje</w:t>
            </w:r>
          </w:p>
        </w:tc>
        <w:tc>
          <w:tcPr>
            <w:tcW w:w="444" w:type="dxa"/>
            <w:tcBorders>
              <w:left w:val="single" w:sz="24" w:space="0" w:color="000000"/>
              <w:bottom w:val="single" w:sz="24" w:space="0" w:color="000000"/>
            </w:tcBorders>
          </w:tcPr>
          <w:p w14:paraId="55BB430A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0C07AFBA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1DED24ED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2DAE4DF9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12F213F0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6BF3A6CA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7D5293F5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64031284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64EA3D2C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0939BE6B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074AC4E6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5A705D9B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23C3EA0A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2DF6363C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598B62E7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535E2038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5D06D830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6AA08D17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2C519B86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51C83A4C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09714E8E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5ADF4200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41F3DE7B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43AADE6A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0D235829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1FF9D398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4E37389F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378413C3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60F6FE2C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7E81D21F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  <w:right w:val="single" w:sz="24" w:space="0" w:color="000000"/>
            </w:tcBorders>
          </w:tcPr>
          <w:p w14:paraId="5566DDEE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</w:tr>
      <w:tr w:rsidR="000F0038" w14:paraId="49DEFB5E" w14:textId="77777777" w:rsidTr="00772826">
        <w:tc>
          <w:tcPr>
            <w:tcW w:w="15570" w:type="dxa"/>
            <w:gridSpan w:val="33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</w:tcPr>
          <w:p w14:paraId="12E081C4" w14:textId="77777777" w:rsidR="000F0038" w:rsidRPr="008949ED" w:rsidRDefault="000F0038" w:rsidP="0077282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311" w:right="6"/>
              <w:rPr>
                <w:rFonts w:ascii="Times New Roman" w:hAnsi="Times New Roman"/>
                <w:w w:val="113"/>
                <w:sz w:val="24"/>
                <w:szCs w:val="24"/>
              </w:rPr>
            </w:pPr>
          </w:p>
        </w:tc>
      </w:tr>
      <w:tr w:rsidR="000F0038" w14:paraId="29B2B9A2" w14:textId="77777777" w:rsidTr="00772826">
        <w:tc>
          <w:tcPr>
            <w:tcW w:w="4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A5E23B6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B</w:t>
            </w:r>
          </w:p>
        </w:tc>
        <w:tc>
          <w:tcPr>
            <w:tcW w:w="15097" w:type="dxa"/>
            <w:gridSpan w:val="32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</w:tcPr>
          <w:p w14:paraId="588CB96F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311" w:right="6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3"/>
                <w:sz w:val="24"/>
                <w:szCs w:val="24"/>
              </w:rPr>
              <w:t>Liczba</w:t>
            </w:r>
            <w:r w:rsidRPr="008949ED">
              <w:rPr>
                <w:rFonts w:ascii="Times New Roman" w:hAnsi="Times New Roman"/>
                <w:spacing w:val="39"/>
                <w:w w:val="113"/>
                <w:sz w:val="24"/>
                <w:szCs w:val="24"/>
              </w:rPr>
              <w:t xml:space="preserve"> </w:t>
            </w:r>
            <w:r w:rsidRPr="008949ED">
              <w:rPr>
                <w:rFonts w:ascii="Times New Roman" w:hAnsi="Times New Roman"/>
                <w:w w:val="113"/>
                <w:sz w:val="24"/>
                <w:szCs w:val="24"/>
              </w:rPr>
              <w:t>spożytych posiłków</w:t>
            </w:r>
            <w:r w:rsidRPr="008949ED">
              <w:rPr>
                <w:rFonts w:ascii="Times New Roman" w:hAnsi="Times New Roman"/>
                <w:spacing w:val="48"/>
                <w:w w:val="113"/>
                <w:sz w:val="24"/>
                <w:szCs w:val="24"/>
              </w:rPr>
              <w:t xml:space="preserve"> </w:t>
            </w:r>
            <w:r w:rsidRPr="008949ED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 w:rsidRPr="008949ED">
              <w:rPr>
                <w:rFonts w:ascii="Times New Roman" w:hAnsi="Times New Roman"/>
                <w:w w:val="119"/>
                <w:sz w:val="24"/>
                <w:szCs w:val="24"/>
              </w:rPr>
              <w:t>Pana/Pani</w:t>
            </w:r>
            <w:r w:rsidRPr="008949ED">
              <w:rPr>
                <w:rFonts w:ascii="Times New Roman" w:hAnsi="Times New Roman"/>
                <w:spacing w:val="35"/>
                <w:w w:val="119"/>
                <w:sz w:val="24"/>
                <w:szCs w:val="24"/>
              </w:rPr>
              <w:t xml:space="preserve"> </w:t>
            </w:r>
            <w:r w:rsidRPr="008949ED">
              <w:rPr>
                <w:rFonts w:ascii="Times New Roman" w:hAnsi="Times New Roman"/>
                <w:w w:val="119"/>
                <w:sz w:val="24"/>
                <w:szCs w:val="24"/>
              </w:rPr>
              <w:t>domu</w:t>
            </w:r>
            <w:r w:rsidRPr="008949ED">
              <w:rPr>
                <w:rFonts w:ascii="Times New Roman" w:hAnsi="Times New Roman"/>
                <w:w w:val="115"/>
                <w:sz w:val="24"/>
                <w:szCs w:val="24"/>
              </w:rPr>
              <w:t xml:space="preserve"> </w:t>
            </w: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przez</w:t>
            </w:r>
            <w:r w:rsidRPr="008949ED">
              <w:rPr>
                <w:rFonts w:ascii="Times New Roman" w:hAnsi="Times New Roman"/>
                <w:spacing w:val="36"/>
                <w:w w:val="116"/>
                <w:sz w:val="24"/>
                <w:szCs w:val="24"/>
              </w:rPr>
              <w:t xml:space="preserve"> </w:t>
            </w:r>
            <w:r w:rsidRPr="008949ED">
              <w:rPr>
                <w:rFonts w:ascii="Times New Roman" w:hAnsi="Times New Roman"/>
                <w:sz w:val="24"/>
                <w:szCs w:val="24"/>
              </w:rPr>
              <w:t xml:space="preserve">osoby </w:t>
            </w:r>
            <w:r w:rsidRPr="008949ED">
              <w:rPr>
                <w:rFonts w:ascii="Times New Roman" w:hAnsi="Times New Roman"/>
                <w:w w:val="114"/>
                <w:sz w:val="24"/>
                <w:szCs w:val="24"/>
              </w:rPr>
              <w:t>spoza</w:t>
            </w:r>
            <w:r w:rsidRPr="008949ED">
              <w:rPr>
                <w:rFonts w:ascii="Times New Roman" w:hAnsi="Times New Roman"/>
                <w:spacing w:val="41"/>
                <w:w w:val="114"/>
                <w:sz w:val="24"/>
                <w:szCs w:val="24"/>
              </w:rPr>
              <w:t xml:space="preserve"> </w:t>
            </w:r>
            <w:r w:rsidRPr="008949ED">
              <w:rPr>
                <w:rFonts w:ascii="Times New Roman" w:hAnsi="Times New Roman"/>
                <w:w w:val="114"/>
                <w:sz w:val="24"/>
                <w:szCs w:val="24"/>
              </w:rPr>
              <w:t>gospodarstwa domowego</w:t>
            </w:r>
          </w:p>
        </w:tc>
      </w:tr>
      <w:tr w:rsidR="000F0038" w14:paraId="2D58667F" w14:textId="77777777" w:rsidTr="00772826">
        <w:tc>
          <w:tcPr>
            <w:tcW w:w="15570" w:type="dxa"/>
            <w:gridSpan w:val="33"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14:paraId="48883B51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6" w:firstLine="810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</w:tr>
      <w:tr w:rsidR="000F0038" w14:paraId="6D7FFB4E" w14:textId="77777777" w:rsidTr="00772826">
        <w:tc>
          <w:tcPr>
            <w:tcW w:w="177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360E856" w14:textId="77777777" w:rsidR="000F0038" w:rsidRPr="00071809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57"/>
              <w:jc w:val="right"/>
              <w:rPr>
                <w:rFonts w:ascii="Times New Roman" w:hAnsi="Times New Roman"/>
                <w:w w:val="116"/>
                <w:position w:val="-1"/>
                <w:sz w:val="24"/>
                <w:szCs w:val="24"/>
              </w:rPr>
            </w:pPr>
            <w:r w:rsidRPr="00071809">
              <w:rPr>
                <w:rFonts w:ascii="Times New Roman" w:hAnsi="Times New Roman"/>
                <w:w w:val="116"/>
                <w:position w:val="-1"/>
                <w:sz w:val="24"/>
                <w:szCs w:val="24"/>
              </w:rPr>
              <w:t>W dniu:</w:t>
            </w:r>
          </w:p>
        </w:tc>
        <w:tc>
          <w:tcPr>
            <w:tcW w:w="4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27BDE8AF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1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3B945951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2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453346CD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3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5B300029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4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5B830EFE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5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4DE307E8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6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19B31CC3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7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07631147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8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7E9A7940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9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072A8FC1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10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06D98A33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11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62978B03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12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6ABCCCAD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13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6804F9D6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14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21F183A6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15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49544947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16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418BF7B1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17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31AA2568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18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6769D408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19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61F81B29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20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0636CF16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21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7FB334A3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22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18F75385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23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634BC3FF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24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6CAAEDB1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25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746D9A41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26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2BC3B2AA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27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0DA9F1C3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28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4BAC7CB0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29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</w:tcBorders>
          </w:tcPr>
          <w:p w14:paraId="33384447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30</w:t>
            </w:r>
          </w:p>
        </w:tc>
        <w:tc>
          <w:tcPr>
            <w:tcW w:w="445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0A0378E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center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  <w:t>31</w:t>
            </w:r>
          </w:p>
        </w:tc>
      </w:tr>
      <w:tr w:rsidR="000F0038" w14:paraId="62F88FF7" w14:textId="77777777" w:rsidTr="00772826">
        <w:tc>
          <w:tcPr>
            <w:tcW w:w="4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1D8CC6E" w14:textId="1165335D" w:rsidR="000F0038" w:rsidRPr="002F70AC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6"/>
              <w:jc w:val="center"/>
              <w:rPr>
                <w:rFonts w:ascii="Times New Roman" w:hAnsi="Times New Roman"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w w:val="116"/>
                <w:position w:val="-1"/>
                <w:sz w:val="24"/>
                <w:szCs w:val="24"/>
              </w:rPr>
              <w:t>4</w:t>
            </w:r>
          </w:p>
        </w:tc>
        <w:tc>
          <w:tcPr>
            <w:tcW w:w="13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52783C8" w14:textId="77777777" w:rsidR="000F0038" w:rsidRPr="003C4AD5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6"/>
              <w:rPr>
                <w:rFonts w:ascii="Times New Roman" w:hAnsi="Times New Roman"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w w:val="116"/>
                <w:position w:val="-1"/>
                <w:sz w:val="24"/>
                <w:szCs w:val="24"/>
              </w:rPr>
              <w:t>śniadania</w:t>
            </w:r>
          </w:p>
        </w:tc>
        <w:tc>
          <w:tcPr>
            <w:tcW w:w="444" w:type="dxa"/>
            <w:tcBorders>
              <w:left w:val="single" w:sz="24" w:space="0" w:color="000000"/>
            </w:tcBorders>
          </w:tcPr>
          <w:p w14:paraId="67F7781B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1BC78598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505CCD44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133B9AA0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70A79555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6818DA55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1C7CE3D8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7E3D9DB2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1CD7B9C4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1AFE50AC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2969A05E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5439ED5F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4D542A54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30E8CA09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6D9B75DC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00057AC7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6D43CF86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5D7D4077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291EF584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23BD8C17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39B41E9B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4E06E864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7A0E1420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0926FAA0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37698E4A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67846F44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5EAD815B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4148715A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133155C0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66B3683C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24" w:space="0" w:color="000000"/>
            </w:tcBorders>
          </w:tcPr>
          <w:p w14:paraId="0BB2BC90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</w:tr>
      <w:tr w:rsidR="000F0038" w14:paraId="6E16F8D9" w14:textId="77777777" w:rsidTr="00772826">
        <w:tc>
          <w:tcPr>
            <w:tcW w:w="4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4B7E4A6" w14:textId="5662435F" w:rsidR="000F0038" w:rsidRPr="002F70AC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6"/>
              <w:jc w:val="center"/>
              <w:rPr>
                <w:rFonts w:ascii="Times New Roman" w:hAnsi="Times New Roman"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w w:val="116"/>
                <w:position w:val="-1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DCBA00D" w14:textId="77777777" w:rsidR="000F0038" w:rsidRPr="003C4AD5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6"/>
              <w:rPr>
                <w:rFonts w:ascii="Times New Roman" w:hAnsi="Times New Roman"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w w:val="116"/>
                <w:position w:val="-1"/>
                <w:sz w:val="24"/>
                <w:szCs w:val="24"/>
              </w:rPr>
              <w:t>obiady</w:t>
            </w:r>
          </w:p>
        </w:tc>
        <w:tc>
          <w:tcPr>
            <w:tcW w:w="444" w:type="dxa"/>
            <w:tcBorders>
              <w:left w:val="single" w:sz="24" w:space="0" w:color="000000"/>
            </w:tcBorders>
          </w:tcPr>
          <w:p w14:paraId="17C7F45B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6CF61488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377E9E91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0F95EF94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0614BE83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64DD4E7A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19188294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5C561C97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6E93A8DD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31C22896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009BD78A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75A882D3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5CAFD39C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6055EFE5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5BE1176E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654CBEBC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4C3E2217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06AEA67F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75361D51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380F9BB2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49D4CB76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038E58DE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06F3FED0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598333F3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196CC892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7D5753F7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1A3D1D26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3593FC5E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09457985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</w:tcPr>
          <w:p w14:paraId="49538ED9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24" w:space="0" w:color="000000"/>
            </w:tcBorders>
          </w:tcPr>
          <w:p w14:paraId="259C0921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</w:tr>
      <w:tr w:rsidR="000F0038" w14:paraId="31E37F32" w14:textId="77777777" w:rsidTr="00772826">
        <w:tc>
          <w:tcPr>
            <w:tcW w:w="47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2559013" w14:textId="5403F0AD" w:rsidR="000F0038" w:rsidRPr="002F70AC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6"/>
              <w:jc w:val="center"/>
              <w:rPr>
                <w:rFonts w:ascii="Times New Roman" w:hAnsi="Times New Roman"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w w:val="116"/>
                <w:position w:val="-1"/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784EA77" w14:textId="77777777" w:rsidR="000F0038" w:rsidRPr="003C4AD5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57" w:right="6"/>
              <w:rPr>
                <w:rFonts w:ascii="Times New Roman" w:hAnsi="Times New Roman"/>
                <w:w w:val="116"/>
                <w:position w:val="-1"/>
                <w:sz w:val="24"/>
                <w:szCs w:val="24"/>
              </w:rPr>
            </w:pPr>
            <w:r>
              <w:rPr>
                <w:rFonts w:ascii="Times New Roman" w:hAnsi="Times New Roman"/>
                <w:w w:val="116"/>
                <w:position w:val="-1"/>
                <w:sz w:val="24"/>
                <w:szCs w:val="24"/>
              </w:rPr>
              <w:t>kolacje</w:t>
            </w:r>
          </w:p>
        </w:tc>
        <w:tc>
          <w:tcPr>
            <w:tcW w:w="444" w:type="dxa"/>
            <w:tcBorders>
              <w:left w:val="single" w:sz="24" w:space="0" w:color="000000"/>
              <w:bottom w:val="single" w:sz="24" w:space="0" w:color="000000"/>
            </w:tcBorders>
          </w:tcPr>
          <w:p w14:paraId="3123AE9A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40EE0C7B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0761AFEA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49A666B2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0FBE8778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1B5FC10A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437D6A2F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3D5F66D7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0FF910D0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6106B2B5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5902BDF7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593EA25E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52E7D0BB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223F74F2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777627AD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0ADD07CB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5C80B89B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5137058C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46DCB3A3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1BE43DA6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1E1DBD15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75EB95CF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69DF1577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2E476C65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05162354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3D560FAE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29A44899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1E81ECE0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7969184D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</w:tcBorders>
          </w:tcPr>
          <w:p w14:paraId="4FD63463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24" w:space="0" w:color="000000"/>
              <w:right w:val="single" w:sz="24" w:space="0" w:color="000000"/>
            </w:tcBorders>
          </w:tcPr>
          <w:p w14:paraId="67A4A1E3" w14:textId="77777777" w:rsidR="000F0038" w:rsidRDefault="000F0038" w:rsidP="007728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6"/>
              <w:jc w:val="both"/>
              <w:rPr>
                <w:rFonts w:ascii="Times New Roman" w:hAnsi="Times New Roman"/>
                <w:b/>
                <w:w w:val="116"/>
                <w:position w:val="-1"/>
                <w:sz w:val="24"/>
                <w:szCs w:val="24"/>
              </w:rPr>
            </w:pPr>
          </w:p>
        </w:tc>
      </w:tr>
    </w:tbl>
    <w:p w14:paraId="74A95266" w14:textId="77777777" w:rsidR="00CD6B44" w:rsidRPr="008949ED" w:rsidRDefault="00CD6B44" w:rsidP="00524309">
      <w:pPr>
        <w:widowControl w:val="0"/>
        <w:autoSpaceDE w:val="0"/>
        <w:autoSpaceDN w:val="0"/>
        <w:adjustRightInd w:val="0"/>
        <w:spacing w:before="120" w:after="120" w:line="240" w:lineRule="auto"/>
        <w:ind w:right="6"/>
        <w:jc w:val="both"/>
        <w:rPr>
          <w:rFonts w:ascii="Times New Roman" w:hAnsi="Times New Roman"/>
          <w:b/>
          <w:w w:val="116"/>
          <w:sz w:val="24"/>
          <w:szCs w:val="24"/>
        </w:rPr>
      </w:pPr>
    </w:p>
    <w:p w14:paraId="7476C0A1" w14:textId="77777777" w:rsidR="004509FB" w:rsidRPr="008949ED" w:rsidRDefault="004509FB" w:rsidP="004509FB">
      <w:pPr>
        <w:widowControl w:val="0"/>
        <w:autoSpaceDE w:val="0"/>
        <w:autoSpaceDN w:val="0"/>
        <w:adjustRightInd w:val="0"/>
        <w:spacing w:before="63" w:after="0" w:line="240" w:lineRule="auto"/>
        <w:ind w:left="115" w:right="-20"/>
        <w:rPr>
          <w:rFonts w:ascii="Times New Roman" w:hAnsi="Times New Roman"/>
          <w:b/>
          <w:w w:val="115"/>
          <w:sz w:val="24"/>
          <w:szCs w:val="24"/>
        </w:rPr>
        <w:sectPr w:rsidR="004509FB" w:rsidRPr="008949ED" w:rsidSect="00BA21CE">
          <w:footerReference w:type="even" r:id="rId17"/>
          <w:footerReference w:type="default" r:id="rId18"/>
          <w:pgSz w:w="16839" w:h="11907" w:orient="landscape" w:code="9"/>
          <w:pgMar w:top="567" w:right="567" w:bottom="567" w:left="567" w:header="113" w:footer="510" w:gutter="0"/>
          <w:pgNumType w:start="1"/>
          <w:cols w:space="708"/>
          <w:docGrid w:linePitch="360"/>
        </w:sectPr>
      </w:pPr>
    </w:p>
    <w:p w14:paraId="0AC8DD66" w14:textId="1D165E90" w:rsidR="00D71E85" w:rsidRPr="008949ED" w:rsidRDefault="00D71E85" w:rsidP="006D15EB">
      <w:pPr>
        <w:spacing w:after="0" w:line="240" w:lineRule="auto"/>
        <w:ind w:left="1276" w:hanging="1276"/>
        <w:rPr>
          <w:rFonts w:ascii="Times New Roman" w:hAnsi="Times New Roman"/>
          <w:b/>
          <w:bCs/>
          <w:iCs/>
          <w:sz w:val="28"/>
          <w:szCs w:val="28"/>
        </w:rPr>
      </w:pPr>
      <w:r w:rsidRPr="008949ED">
        <w:rPr>
          <w:rFonts w:ascii="Times New Roman" w:hAnsi="Times New Roman"/>
          <w:b/>
          <w:bCs/>
          <w:iCs/>
          <w:sz w:val="28"/>
          <w:szCs w:val="28"/>
        </w:rPr>
        <w:lastRenderedPageBreak/>
        <w:t>DZIAŁ</w:t>
      </w:r>
      <w:r w:rsidR="001053FD" w:rsidRPr="008949E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D5CF2" w:rsidRPr="008949ED">
        <w:rPr>
          <w:rFonts w:ascii="Times New Roman" w:hAnsi="Times New Roman"/>
          <w:b/>
          <w:bCs/>
          <w:iCs/>
          <w:sz w:val="28"/>
          <w:szCs w:val="28"/>
        </w:rPr>
        <w:t>2</w:t>
      </w:r>
      <w:r w:rsidRPr="008949ED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6D15EB" w:rsidRPr="008949ED">
        <w:rPr>
          <w:rFonts w:ascii="Times New Roman" w:hAnsi="Times New Roman"/>
          <w:b/>
          <w:bCs/>
          <w:iCs/>
          <w:sz w:val="28"/>
          <w:szCs w:val="28"/>
        </w:rPr>
        <w:tab/>
      </w:r>
      <w:r w:rsidRPr="008949ED">
        <w:rPr>
          <w:rFonts w:ascii="Times New Roman" w:hAnsi="Times New Roman"/>
          <w:b/>
          <w:bCs/>
          <w:iCs/>
          <w:sz w:val="28"/>
          <w:szCs w:val="28"/>
        </w:rPr>
        <w:t>OPŁATY MIESZKANIOWE</w:t>
      </w:r>
    </w:p>
    <w:p w14:paraId="56E23DBD" w14:textId="77777777" w:rsidR="00D71E85" w:rsidRPr="008949ED" w:rsidRDefault="00D71E85" w:rsidP="00D71E85">
      <w:pPr>
        <w:spacing w:after="0"/>
        <w:outlineLvl w:val="0"/>
        <w:rPr>
          <w:rFonts w:ascii="Arial" w:hAnsi="Arial" w:cs="Arial"/>
          <w:b/>
          <w:bCs/>
          <w:iCs/>
        </w:rPr>
      </w:pPr>
    </w:p>
    <w:p w14:paraId="40675187" w14:textId="77777777" w:rsidR="00D71E85" w:rsidRPr="008949ED" w:rsidRDefault="00D71E85" w:rsidP="00D71E85">
      <w:pPr>
        <w:spacing w:after="0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8949ED">
        <w:rPr>
          <w:rFonts w:ascii="Times New Roman" w:hAnsi="Times New Roman"/>
          <w:bCs/>
          <w:iCs/>
          <w:sz w:val="24"/>
          <w:szCs w:val="24"/>
        </w:rPr>
        <w:t xml:space="preserve">W dziale tym prosimy notować wydatki związane z użytkowaniem domu lub mieszkania, </w:t>
      </w:r>
      <w:r w:rsidRPr="008949ED">
        <w:rPr>
          <w:rFonts w:ascii="Times New Roman" w:hAnsi="Times New Roman"/>
          <w:sz w:val="24"/>
          <w:szCs w:val="24"/>
        </w:rPr>
        <w:t xml:space="preserve">które zostało wylosowane do badania (tzw. </w:t>
      </w:r>
      <w:r w:rsidRPr="008949ED">
        <w:rPr>
          <w:rFonts w:ascii="Times New Roman" w:hAnsi="Times New Roman"/>
          <w:bCs/>
          <w:iCs/>
          <w:sz w:val="24"/>
          <w:szCs w:val="24"/>
        </w:rPr>
        <w:t>pierwszy dom lub mieszkanie), jak również związane z garażem, miejscem postojowym, domkiem letniskowym, działką rekreacyjną</w:t>
      </w:r>
      <w:r w:rsidR="00811B08" w:rsidRPr="008949ED">
        <w:rPr>
          <w:rFonts w:ascii="Times New Roman" w:hAnsi="Times New Roman"/>
          <w:bCs/>
          <w:iCs/>
          <w:sz w:val="24"/>
          <w:szCs w:val="24"/>
        </w:rPr>
        <w:t>, drugim i kolejnymi domami lub mieszkaniami</w:t>
      </w:r>
      <w:r w:rsidRPr="008949ED">
        <w:rPr>
          <w:rFonts w:ascii="Times New Roman" w:hAnsi="Times New Roman"/>
          <w:bCs/>
          <w:iCs/>
          <w:sz w:val="24"/>
          <w:szCs w:val="24"/>
        </w:rPr>
        <w:t>.</w:t>
      </w:r>
    </w:p>
    <w:p w14:paraId="56AF8806" w14:textId="77777777" w:rsidR="00D71E85" w:rsidRPr="008949ED" w:rsidRDefault="00D71E85" w:rsidP="00D71E85">
      <w:pPr>
        <w:spacing w:after="0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18" w:space="0" w:color="8C8ECE"/>
          <w:left w:val="single" w:sz="18" w:space="0" w:color="8C8ECE"/>
          <w:bottom w:val="single" w:sz="18" w:space="0" w:color="8C8ECE"/>
          <w:right w:val="single" w:sz="18" w:space="0" w:color="8C8ECE"/>
          <w:insideH w:val="single" w:sz="18" w:space="0" w:color="8C8ECE"/>
          <w:insideV w:val="single" w:sz="18" w:space="0" w:color="8C8ECE"/>
        </w:tblBorders>
        <w:tblLook w:val="04A0" w:firstRow="1" w:lastRow="0" w:firstColumn="1" w:lastColumn="0" w:noHBand="0" w:noVBand="1"/>
      </w:tblPr>
      <w:tblGrid>
        <w:gridCol w:w="15659"/>
      </w:tblGrid>
      <w:tr w:rsidR="00D71E85" w:rsidRPr="008949ED" w14:paraId="5B96998F" w14:textId="77777777" w:rsidTr="00BA21CE">
        <w:trPr>
          <w:trHeight w:val="1463"/>
          <w:jc w:val="center"/>
        </w:trPr>
        <w:tc>
          <w:tcPr>
            <w:tcW w:w="15735" w:type="dxa"/>
          </w:tcPr>
          <w:p w14:paraId="2702422C" w14:textId="77777777" w:rsidR="00D71E85" w:rsidRPr="008949ED" w:rsidRDefault="00D71E85" w:rsidP="003B23FF">
            <w:pPr>
              <w:spacing w:before="12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949ED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Część A </w:t>
            </w:r>
            <w:r w:rsidRPr="008949ED">
              <w:rPr>
                <w:rFonts w:ascii="Times New Roman" w:eastAsia="Arial Unicode MS" w:hAnsi="Times New Roman"/>
                <w:sz w:val="24"/>
                <w:szCs w:val="24"/>
              </w:rPr>
              <w:t>dotyczy</w:t>
            </w:r>
            <w:r w:rsidRPr="008949ED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 w:rsidRPr="008949ED">
              <w:rPr>
                <w:rFonts w:ascii="Times New Roman" w:eastAsia="Arial Unicode MS" w:hAnsi="Times New Roman"/>
                <w:sz w:val="24"/>
                <w:szCs w:val="24"/>
              </w:rPr>
              <w:t>wydatków związanych</w:t>
            </w:r>
            <w:r w:rsidRPr="008949ED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 w:rsidRPr="008949ED">
              <w:rPr>
                <w:rFonts w:ascii="Times New Roman" w:eastAsia="Arial Unicode MS" w:hAnsi="Times New Roman"/>
                <w:sz w:val="24"/>
                <w:szCs w:val="24"/>
              </w:rPr>
              <w:t xml:space="preserve">z </w:t>
            </w:r>
            <w:r w:rsidRPr="008949ED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użytkowaniem </w:t>
            </w:r>
            <w:r w:rsidRPr="008949E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domu lub mieszkania, </w:t>
            </w:r>
            <w:r w:rsidRPr="008949ED">
              <w:rPr>
                <w:rFonts w:ascii="Times New Roman" w:hAnsi="Times New Roman"/>
                <w:b/>
                <w:sz w:val="24"/>
                <w:szCs w:val="24"/>
              </w:rPr>
              <w:t>które zostało wylosowane do badania</w:t>
            </w:r>
            <w:r w:rsidRPr="00894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9ED">
              <w:rPr>
                <w:rFonts w:ascii="Times New Roman" w:hAnsi="Times New Roman"/>
                <w:i/>
                <w:sz w:val="24"/>
                <w:szCs w:val="24"/>
              </w:rPr>
              <w:t xml:space="preserve">(tzw. </w:t>
            </w:r>
            <w:r w:rsidRPr="008949ED">
              <w:rPr>
                <w:rFonts w:ascii="Times New Roman" w:eastAsia="Arial Unicode MS" w:hAnsi="Times New Roman"/>
                <w:i/>
                <w:sz w:val="24"/>
                <w:szCs w:val="24"/>
              </w:rPr>
              <w:t>pierwszy dom/mieszkanie</w:t>
            </w:r>
            <w:r w:rsidRPr="008949ED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14:paraId="1CB14C5B" w14:textId="77777777" w:rsidR="00D71E85" w:rsidRPr="008949ED" w:rsidRDefault="00D71E85" w:rsidP="003B23FF">
            <w:pPr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8949ED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Proszę wypełnić </w:t>
            </w:r>
            <w:r w:rsidRPr="008949ED">
              <w:rPr>
                <w:rFonts w:ascii="Times New Roman" w:eastAsia="Arial Unicode MS" w:hAnsi="Times New Roman"/>
                <w:i/>
                <w:sz w:val="24"/>
                <w:szCs w:val="24"/>
                <w:u w:val="single"/>
              </w:rPr>
              <w:t>jedną z poniżej wymienionych części</w:t>
            </w:r>
            <w:r w:rsidRPr="008949ED">
              <w:rPr>
                <w:rFonts w:ascii="Times New Roman" w:eastAsia="Arial Unicode MS" w:hAnsi="Times New Roman"/>
                <w:i/>
                <w:sz w:val="24"/>
                <w:szCs w:val="24"/>
              </w:rPr>
              <w:t>, odpowiadającą sytuacji Pana/Pani gospodarstwa domowego.</w:t>
            </w:r>
          </w:p>
          <w:p w14:paraId="58CB05A4" w14:textId="77777777" w:rsidR="00D71E85" w:rsidRPr="008949ED" w:rsidRDefault="00D71E85" w:rsidP="003B23FF">
            <w:pPr>
              <w:ind w:left="2127" w:hanging="11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9ED">
              <w:rPr>
                <w:rFonts w:ascii="Times New Roman" w:hAnsi="Times New Roman"/>
                <w:b/>
                <w:sz w:val="24"/>
                <w:szCs w:val="24"/>
              </w:rPr>
              <w:t>A1</w:t>
            </w:r>
            <w:proofErr w:type="spellEnd"/>
            <w:r w:rsidRPr="00894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53FD" w:rsidRPr="008949ED">
              <w:rPr>
                <w:rFonts w:ascii="Times New Roman" w:hAnsi="Times New Roman"/>
                <w:sz w:val="24"/>
                <w:szCs w:val="24"/>
              </w:rPr>
              <w:t xml:space="preserve">Wypełniają gospodarstwa domowe, które w miesiącu badania </w:t>
            </w:r>
            <w:r w:rsidR="00DC2DC8" w:rsidRPr="008949ED">
              <w:rPr>
                <w:rFonts w:ascii="Times New Roman" w:hAnsi="Times New Roman"/>
                <w:b/>
                <w:sz w:val="24"/>
                <w:szCs w:val="24"/>
              </w:rPr>
              <w:t>nie otrzymają</w:t>
            </w:r>
            <w:r w:rsidR="001053FD" w:rsidRPr="008949ED">
              <w:rPr>
                <w:rFonts w:ascii="Times New Roman" w:hAnsi="Times New Roman"/>
                <w:b/>
                <w:sz w:val="24"/>
                <w:szCs w:val="24"/>
              </w:rPr>
              <w:t xml:space="preserve"> dodatku mieszkaniowego niepieniężnego</w:t>
            </w:r>
            <w:r w:rsidR="0034553C" w:rsidRPr="008949E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053FD" w:rsidRPr="008949E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</w:p>
          <w:p w14:paraId="7FA44276" w14:textId="77777777" w:rsidR="00D71E85" w:rsidRPr="008949ED" w:rsidRDefault="00D71E85" w:rsidP="00897EEA">
            <w:pPr>
              <w:spacing w:after="120"/>
              <w:ind w:left="2126" w:hanging="11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49ED">
              <w:rPr>
                <w:rFonts w:ascii="Times New Roman" w:hAnsi="Times New Roman"/>
                <w:b/>
                <w:sz w:val="24"/>
                <w:szCs w:val="24"/>
              </w:rPr>
              <w:t>A2</w:t>
            </w:r>
            <w:proofErr w:type="spellEnd"/>
            <w:r w:rsidR="001053FD" w:rsidRPr="008949E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Wypełniają gospodarstwa domowe, które w miesiącu badania </w:t>
            </w:r>
            <w:r w:rsidR="001053FD" w:rsidRPr="008949ED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>otrzy</w:t>
            </w:r>
            <w:r w:rsidR="00DC2DC8" w:rsidRPr="008949ED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>mają</w:t>
            </w:r>
            <w:r w:rsidR="001053FD" w:rsidRPr="008949ED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 xml:space="preserve"> dodatek mieszkaniowy niepieniężny.</w:t>
            </w:r>
          </w:p>
        </w:tc>
      </w:tr>
    </w:tbl>
    <w:p w14:paraId="3B8DE3FB" w14:textId="77777777" w:rsidR="00D71E85" w:rsidRPr="008949ED" w:rsidRDefault="00D71E85" w:rsidP="00D71E85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18" w:space="0" w:color="67AD83"/>
          <w:left w:val="single" w:sz="18" w:space="0" w:color="67AD83"/>
          <w:bottom w:val="single" w:sz="18" w:space="0" w:color="67AD83"/>
          <w:right w:val="single" w:sz="18" w:space="0" w:color="67AD83"/>
          <w:insideH w:val="single" w:sz="18" w:space="0" w:color="67AD83"/>
          <w:insideV w:val="single" w:sz="18" w:space="0" w:color="67AD83"/>
        </w:tblBorders>
        <w:tblLook w:val="04A0" w:firstRow="1" w:lastRow="0" w:firstColumn="1" w:lastColumn="0" w:noHBand="0" w:noVBand="1"/>
      </w:tblPr>
      <w:tblGrid>
        <w:gridCol w:w="15659"/>
      </w:tblGrid>
      <w:tr w:rsidR="007E18D8" w:rsidRPr="008949ED" w14:paraId="038C6F04" w14:textId="77777777" w:rsidTr="00BA21CE">
        <w:trPr>
          <w:trHeight w:val="1111"/>
          <w:jc w:val="center"/>
        </w:trPr>
        <w:tc>
          <w:tcPr>
            <w:tcW w:w="15735" w:type="dxa"/>
          </w:tcPr>
          <w:p w14:paraId="4D6FF6A4" w14:textId="77777777" w:rsidR="00D71E85" w:rsidRPr="008949ED" w:rsidRDefault="00D71E85" w:rsidP="003B23FF">
            <w:pPr>
              <w:spacing w:before="12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949ED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Część B </w:t>
            </w:r>
            <w:r w:rsidRPr="008949ED">
              <w:rPr>
                <w:rFonts w:ascii="Times New Roman" w:eastAsia="Arial Unicode MS" w:hAnsi="Times New Roman"/>
                <w:sz w:val="24"/>
                <w:szCs w:val="24"/>
              </w:rPr>
              <w:t>dotyczy wydatków związanych z</w:t>
            </w:r>
            <w:r w:rsidRPr="008949ED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 w:rsidRPr="008949ED">
              <w:rPr>
                <w:rFonts w:ascii="Times New Roman" w:eastAsia="Arial Unicode MS" w:hAnsi="Times New Roman"/>
                <w:sz w:val="24"/>
                <w:szCs w:val="24"/>
              </w:rPr>
              <w:t>użytkowaniem</w:t>
            </w:r>
            <w:r w:rsidRPr="008949ED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garaży, miejsc postojowych</w:t>
            </w:r>
            <w:r w:rsidRPr="008949ED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8949ED">
              <w:rPr>
                <w:rFonts w:ascii="Times New Roman" w:eastAsia="Arial Unicode MS" w:hAnsi="Times New Roman"/>
                <w:i/>
                <w:sz w:val="24"/>
                <w:szCs w:val="24"/>
              </w:rPr>
              <w:t>(</w:t>
            </w:r>
            <w:r w:rsidR="00811B08" w:rsidRPr="008949ED">
              <w:rPr>
                <w:rFonts w:ascii="Times New Roman" w:eastAsia="Arial Unicode MS" w:hAnsi="Times New Roman"/>
                <w:i/>
                <w:sz w:val="24"/>
                <w:szCs w:val="24"/>
              </w:rPr>
              <w:t>należących zarówno</w:t>
            </w:r>
            <w:r w:rsidRPr="008949ED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 do pierwszego</w:t>
            </w:r>
            <w:r w:rsidR="00811B08" w:rsidRPr="008949ED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 jak i</w:t>
            </w:r>
            <w:r w:rsidRPr="008949ED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 drugiego domu)</w:t>
            </w:r>
            <w:r w:rsidRPr="008949ED">
              <w:rPr>
                <w:rFonts w:ascii="Times New Roman" w:eastAsia="Arial Unicode MS" w:hAnsi="Times New Roman"/>
                <w:sz w:val="24"/>
                <w:szCs w:val="24"/>
              </w:rPr>
              <w:t xml:space="preserve">, </w:t>
            </w:r>
            <w:r w:rsidRPr="008949ED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domków letniskowych i działek </w:t>
            </w:r>
            <w:r w:rsidRPr="008949ED">
              <w:rPr>
                <w:rFonts w:ascii="Times New Roman" w:eastAsia="Arial Unicode MS" w:hAnsi="Times New Roman"/>
                <w:i/>
                <w:sz w:val="24"/>
                <w:szCs w:val="24"/>
              </w:rPr>
              <w:t>(rekreacyjnych, budowlanych)</w:t>
            </w:r>
            <w:r w:rsidRPr="008949ED">
              <w:rPr>
                <w:rFonts w:ascii="Times New Roman" w:eastAsia="Arial Unicode MS" w:hAnsi="Times New Roman"/>
                <w:b/>
                <w:sz w:val="24"/>
                <w:szCs w:val="24"/>
              </w:rPr>
              <w:t>,</w:t>
            </w:r>
            <w:r w:rsidRPr="008949ED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8949ED">
              <w:rPr>
                <w:rFonts w:ascii="Times New Roman" w:eastAsia="Arial Unicode MS" w:hAnsi="Times New Roman"/>
                <w:b/>
                <w:sz w:val="24"/>
                <w:szCs w:val="24"/>
              </w:rPr>
              <w:t>drugiego i kolejnych domów/mieszkań</w:t>
            </w:r>
            <w:r w:rsidR="00811B08" w:rsidRPr="008949ED">
              <w:rPr>
                <w:rFonts w:ascii="Times New Roman" w:eastAsia="Arial Unicode MS" w:hAnsi="Times New Roman"/>
                <w:b/>
                <w:sz w:val="24"/>
                <w:szCs w:val="24"/>
              </w:rPr>
              <w:t>.</w:t>
            </w:r>
          </w:p>
          <w:p w14:paraId="5B55BEFA" w14:textId="77777777" w:rsidR="00D71E85" w:rsidRPr="008949ED" w:rsidRDefault="00D71E85" w:rsidP="00897EEA">
            <w:pPr>
              <w:spacing w:after="120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8949ED">
              <w:rPr>
                <w:rFonts w:ascii="Times New Roman" w:eastAsia="Arial Unicode MS" w:hAnsi="Times New Roman"/>
                <w:i/>
                <w:sz w:val="24"/>
                <w:szCs w:val="24"/>
              </w:rPr>
              <w:t>Proszę wypełnić, jeśli Pana/Pani gospodarstwo domowe użytkuje takie nieruchomości.</w:t>
            </w:r>
          </w:p>
        </w:tc>
      </w:tr>
    </w:tbl>
    <w:p w14:paraId="3D8B9909" w14:textId="77777777" w:rsidR="00D71E85" w:rsidRPr="008949ED" w:rsidRDefault="00D71E85" w:rsidP="00897EEA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8" w:space="0" w:color="D95555"/>
          <w:left w:val="single" w:sz="18" w:space="0" w:color="D95555"/>
          <w:bottom w:val="single" w:sz="18" w:space="0" w:color="D95555"/>
          <w:right w:val="single" w:sz="18" w:space="0" w:color="D95555"/>
          <w:insideH w:val="single" w:sz="18" w:space="0" w:color="D95555"/>
          <w:insideV w:val="single" w:sz="18" w:space="0" w:color="D95555"/>
        </w:tblBorders>
        <w:tblLook w:val="04A0" w:firstRow="1" w:lastRow="0" w:firstColumn="1" w:lastColumn="0" w:noHBand="0" w:noVBand="1"/>
      </w:tblPr>
      <w:tblGrid>
        <w:gridCol w:w="15659"/>
      </w:tblGrid>
      <w:tr w:rsidR="00897EEA" w:rsidRPr="008949ED" w14:paraId="1EF7FE8D" w14:textId="77777777" w:rsidTr="00BA21CE">
        <w:tc>
          <w:tcPr>
            <w:tcW w:w="15695" w:type="dxa"/>
          </w:tcPr>
          <w:p w14:paraId="23B8CB33" w14:textId="60459797" w:rsidR="00897EEA" w:rsidRPr="008949ED" w:rsidRDefault="00897EEA" w:rsidP="00897EEA">
            <w:pPr>
              <w:spacing w:before="12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949ED">
              <w:rPr>
                <w:rFonts w:ascii="Times New Roman" w:eastAsia="Arial Unicode MS" w:hAnsi="Times New Roman"/>
                <w:b/>
                <w:sz w:val="24"/>
                <w:szCs w:val="24"/>
              </w:rPr>
              <w:t>Część C</w:t>
            </w:r>
            <w:r w:rsidRPr="008949ED">
              <w:rPr>
                <w:rFonts w:ascii="Times New Roman" w:eastAsia="Arial Unicode MS" w:hAnsi="Times New Roman"/>
                <w:sz w:val="24"/>
                <w:szCs w:val="24"/>
              </w:rPr>
              <w:t xml:space="preserve"> dotyczy </w:t>
            </w:r>
            <w:r w:rsidRPr="008949ED">
              <w:rPr>
                <w:rFonts w:ascii="Times New Roman" w:eastAsia="Arial Unicode MS" w:hAnsi="Times New Roman"/>
                <w:b/>
                <w:sz w:val="24"/>
                <w:szCs w:val="24"/>
              </w:rPr>
              <w:t>innych opłat związanych z zamieszkiwaniem</w:t>
            </w:r>
            <w:r w:rsidRPr="008949ED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8949ED">
              <w:rPr>
                <w:rFonts w:ascii="Times New Roman" w:eastAsia="Arial Unicode MS" w:hAnsi="Times New Roman"/>
                <w:i/>
                <w:sz w:val="24"/>
                <w:szCs w:val="24"/>
              </w:rPr>
              <w:t>(pierwszy, drugi i kolejne domy/mieszkania</w:t>
            </w:r>
            <w:r w:rsidR="008071AE">
              <w:rPr>
                <w:rFonts w:ascii="Times New Roman" w:eastAsia="Arial Unicode MS" w:hAnsi="Times New Roman"/>
                <w:i/>
                <w:sz w:val="24"/>
                <w:szCs w:val="24"/>
              </w:rPr>
              <w:t>,</w:t>
            </w:r>
            <w:r w:rsidRPr="008949ED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 domy letniskowe)</w:t>
            </w:r>
            <w:r w:rsidRPr="008949ED"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</w:p>
          <w:p w14:paraId="0229F711" w14:textId="035823D2" w:rsidR="00897EEA" w:rsidRPr="008949ED" w:rsidRDefault="00897EEA" w:rsidP="00897EEA">
            <w:pPr>
              <w:spacing w:after="12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949ED">
              <w:rPr>
                <w:rFonts w:ascii="Times New Roman" w:eastAsia="Arial Unicode MS" w:hAnsi="Times New Roman"/>
                <w:sz w:val="24"/>
                <w:szCs w:val="24"/>
              </w:rPr>
              <w:t>Wypełniają wszystkie gospodarstwa domowe.</w:t>
            </w:r>
          </w:p>
        </w:tc>
      </w:tr>
    </w:tbl>
    <w:p w14:paraId="53071120" w14:textId="6DCAF721" w:rsidR="00897EEA" w:rsidRPr="008949ED" w:rsidRDefault="00897EEA" w:rsidP="00D71E85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782DF2EB" w14:textId="77777777" w:rsidR="00897EEA" w:rsidRPr="008949ED" w:rsidRDefault="00897EEA" w:rsidP="00D71E85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</w:p>
    <w:p w14:paraId="14CBC6CE" w14:textId="369F6085" w:rsidR="00D71E85" w:rsidRPr="008949ED" w:rsidRDefault="00D71E85" w:rsidP="00820E5F">
      <w:pPr>
        <w:tabs>
          <w:tab w:val="left" w:pos="4648"/>
        </w:tabs>
        <w:spacing w:after="0" w:line="240" w:lineRule="auto"/>
        <w:ind w:left="1276" w:hanging="1276"/>
        <w:rPr>
          <w:rFonts w:ascii="Times New Roman" w:hAnsi="Times New Roman"/>
          <w:b/>
          <w:bCs/>
          <w:iCs/>
          <w:sz w:val="28"/>
          <w:szCs w:val="28"/>
        </w:rPr>
      </w:pPr>
      <w:r w:rsidRPr="008949ED">
        <w:rPr>
          <w:rFonts w:ascii="Arial" w:hAnsi="Arial" w:cs="Arial"/>
          <w:bCs/>
          <w:iCs/>
        </w:rPr>
        <w:br w:type="page"/>
      </w:r>
      <w:r w:rsidRPr="008949ED">
        <w:rPr>
          <w:rFonts w:ascii="Times New Roman" w:hAnsi="Times New Roman"/>
          <w:b/>
          <w:bCs/>
          <w:iCs/>
          <w:sz w:val="28"/>
          <w:szCs w:val="28"/>
        </w:rPr>
        <w:lastRenderedPageBreak/>
        <w:t>DZIAŁ</w:t>
      </w:r>
      <w:r w:rsidR="007409B8" w:rsidRPr="008949E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D5CF2" w:rsidRPr="008949ED">
        <w:rPr>
          <w:rFonts w:ascii="Times New Roman" w:hAnsi="Times New Roman"/>
          <w:b/>
          <w:bCs/>
          <w:iCs/>
          <w:sz w:val="28"/>
          <w:szCs w:val="28"/>
        </w:rPr>
        <w:t>2</w:t>
      </w:r>
      <w:r w:rsidRPr="008949ED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820E5F" w:rsidRPr="008949ED">
        <w:rPr>
          <w:rFonts w:ascii="Times New Roman" w:hAnsi="Times New Roman"/>
          <w:b/>
          <w:bCs/>
          <w:iCs/>
          <w:sz w:val="28"/>
          <w:szCs w:val="28"/>
        </w:rPr>
        <w:tab/>
      </w:r>
      <w:r w:rsidRPr="008949ED">
        <w:rPr>
          <w:rFonts w:ascii="Times New Roman" w:hAnsi="Times New Roman"/>
          <w:b/>
          <w:bCs/>
          <w:iCs/>
          <w:sz w:val="28"/>
          <w:szCs w:val="28"/>
        </w:rPr>
        <w:t>OPŁATY MIESZKANIOWE</w:t>
      </w:r>
    </w:p>
    <w:p w14:paraId="68967898" w14:textId="01742F49" w:rsidR="008B1B5C" w:rsidRPr="008949ED" w:rsidRDefault="008B1B5C" w:rsidP="000E76DD">
      <w:pPr>
        <w:tabs>
          <w:tab w:val="left" w:pos="15735"/>
        </w:tabs>
        <w:spacing w:after="0" w:line="240" w:lineRule="auto"/>
        <w:ind w:left="1276" w:hanging="1276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8949ED">
        <w:rPr>
          <w:rFonts w:ascii="Times New Roman" w:hAnsi="Times New Roman"/>
          <w:b/>
          <w:bCs/>
          <w:iCs/>
          <w:sz w:val="24"/>
          <w:szCs w:val="24"/>
        </w:rPr>
        <w:t xml:space="preserve">CZĘŚĆ </w:t>
      </w:r>
      <w:proofErr w:type="spellStart"/>
      <w:r w:rsidRPr="008949ED">
        <w:rPr>
          <w:rFonts w:ascii="Times New Roman" w:hAnsi="Times New Roman"/>
          <w:b/>
          <w:bCs/>
          <w:iCs/>
          <w:sz w:val="24"/>
          <w:szCs w:val="24"/>
        </w:rPr>
        <w:t>A</w:t>
      </w:r>
      <w:r w:rsidR="007409B8" w:rsidRPr="008949ED">
        <w:rPr>
          <w:rFonts w:ascii="Times New Roman" w:hAnsi="Times New Roman"/>
          <w:b/>
          <w:bCs/>
          <w:iCs/>
          <w:sz w:val="24"/>
          <w:szCs w:val="24"/>
        </w:rPr>
        <w:t>1</w:t>
      </w:r>
      <w:proofErr w:type="spellEnd"/>
      <w:r w:rsidR="00820E5F" w:rsidRPr="008949ED">
        <w:rPr>
          <w:rFonts w:ascii="Times New Roman" w:hAnsi="Times New Roman"/>
          <w:bCs/>
          <w:iCs/>
          <w:sz w:val="24"/>
          <w:szCs w:val="24"/>
        </w:rPr>
        <w:tab/>
      </w:r>
      <w:r w:rsidR="00811B08" w:rsidRPr="008949ED">
        <w:rPr>
          <w:rFonts w:ascii="Times New Roman" w:hAnsi="Times New Roman"/>
          <w:bCs/>
          <w:iCs/>
          <w:sz w:val="24"/>
          <w:szCs w:val="24"/>
        </w:rPr>
        <w:t>PIERWSZY DOM/MIESZKANIE</w:t>
      </w:r>
    </w:p>
    <w:p w14:paraId="6F9D3C0D" w14:textId="77777777" w:rsidR="008B1B5C" w:rsidRPr="008949ED" w:rsidRDefault="008B1B5C" w:rsidP="000E76DD">
      <w:pPr>
        <w:spacing w:line="240" w:lineRule="auto"/>
        <w:ind w:left="1276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8949ED">
        <w:rPr>
          <w:rFonts w:ascii="Times New Roman" w:hAnsi="Times New Roman"/>
          <w:spacing w:val="6"/>
          <w:sz w:val="24"/>
          <w:szCs w:val="24"/>
        </w:rPr>
        <w:t xml:space="preserve">WYPEŁNIAJĄ GOSPODARSTWA DOMOWE, KTÓRE W MIESIĄCU BADANIA </w:t>
      </w:r>
      <w:r w:rsidRPr="008949ED">
        <w:rPr>
          <w:rFonts w:ascii="Times New Roman" w:hAnsi="Times New Roman"/>
          <w:b/>
          <w:spacing w:val="6"/>
          <w:sz w:val="24"/>
          <w:szCs w:val="24"/>
        </w:rPr>
        <w:t>NIE OTRZYMAŁY DODATKU MIESZKANIOWEGO NIEPIENIĘŻNEGO</w:t>
      </w:r>
    </w:p>
    <w:tbl>
      <w:tblPr>
        <w:tblW w:w="158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98"/>
        <w:gridCol w:w="7072"/>
        <w:gridCol w:w="1211"/>
        <w:gridCol w:w="946"/>
        <w:gridCol w:w="1229"/>
        <w:gridCol w:w="1243"/>
        <w:gridCol w:w="850"/>
        <w:gridCol w:w="1560"/>
      </w:tblGrid>
      <w:tr w:rsidR="008949ED" w:rsidRPr="008949ED" w14:paraId="3520CFE8" w14:textId="77777777" w:rsidTr="00B368F6">
        <w:trPr>
          <w:trHeight w:val="48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15C0F2" w14:textId="77777777" w:rsidR="00DC2DC8" w:rsidRPr="008949ED" w:rsidRDefault="00DC2DC8" w:rsidP="005C775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</w:tcBorders>
            <w:vAlign w:val="center"/>
          </w:tcPr>
          <w:p w14:paraId="2397F86E" w14:textId="77777777" w:rsidR="00DC2DC8" w:rsidRPr="008949ED" w:rsidRDefault="00DC2DC8" w:rsidP="005C775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Symbol rozchodu</w:t>
            </w:r>
          </w:p>
        </w:tc>
        <w:tc>
          <w:tcPr>
            <w:tcW w:w="7072" w:type="dxa"/>
            <w:vMerge w:val="restart"/>
            <w:tcBorders>
              <w:top w:val="single" w:sz="4" w:space="0" w:color="auto"/>
            </w:tcBorders>
            <w:vAlign w:val="center"/>
          </w:tcPr>
          <w:p w14:paraId="182258D3" w14:textId="77777777" w:rsidR="00DC2DC8" w:rsidRPr="008949ED" w:rsidRDefault="00DC2DC8" w:rsidP="00812F5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Opłaty mieszkaniowe poniesione </w:t>
            </w:r>
            <w:r w:rsidRPr="008949ED">
              <w:rPr>
                <w:rFonts w:ascii="Times New Roman" w:hAnsi="Times New Roman"/>
                <w:sz w:val="24"/>
                <w:szCs w:val="24"/>
              </w:rPr>
              <w:t>w miesiącu badania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dotyczące pierwszego domu/mieszkania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</w:tcBorders>
            <w:vAlign w:val="center"/>
          </w:tcPr>
          <w:p w14:paraId="78B6475A" w14:textId="77777777" w:rsidR="00DC2DC8" w:rsidRPr="008949ED" w:rsidRDefault="00DC2DC8" w:rsidP="005C775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Wydatki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DC4A73" w14:textId="77777777" w:rsidR="00DC2DC8" w:rsidRPr="008949ED" w:rsidRDefault="00DC2DC8" w:rsidP="005C775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Pozyskane bezpłatnie</w:t>
            </w:r>
          </w:p>
        </w:tc>
      </w:tr>
      <w:tr w:rsidR="008949ED" w:rsidRPr="008949ED" w14:paraId="41B58F63" w14:textId="77777777" w:rsidTr="00314C76">
        <w:trPr>
          <w:trHeight w:val="561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14:paraId="46D4BE9D" w14:textId="77777777" w:rsidR="00DC2DC8" w:rsidRPr="008949ED" w:rsidRDefault="00DC2DC8" w:rsidP="00812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98" w:type="dxa"/>
            <w:vMerge/>
            <w:vAlign w:val="center"/>
          </w:tcPr>
          <w:p w14:paraId="6AA163E0" w14:textId="77777777" w:rsidR="00DC2DC8" w:rsidRPr="008949ED" w:rsidRDefault="00DC2DC8" w:rsidP="00812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72" w:type="dxa"/>
            <w:vMerge/>
            <w:vAlign w:val="center"/>
          </w:tcPr>
          <w:p w14:paraId="4C817638" w14:textId="77777777" w:rsidR="00DC2DC8" w:rsidRPr="008949ED" w:rsidRDefault="00DC2DC8" w:rsidP="00812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1DA12720" w14:textId="77777777" w:rsidR="00DC2DC8" w:rsidRPr="008949ED" w:rsidRDefault="00DC2DC8" w:rsidP="00F31B0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Wartość </w:t>
            </w:r>
            <w:r w:rsidR="00F31B06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pieniężna</w:t>
            </w:r>
          </w:p>
        </w:tc>
        <w:tc>
          <w:tcPr>
            <w:tcW w:w="1229" w:type="dxa"/>
            <w:vMerge w:val="restart"/>
            <w:vAlign w:val="center"/>
          </w:tcPr>
          <w:p w14:paraId="4A66B5DD" w14:textId="77777777" w:rsidR="00410A7F" w:rsidRPr="008949ED" w:rsidRDefault="00DC2DC8" w:rsidP="00314C76">
            <w:pPr>
              <w:spacing w:after="0" w:line="240" w:lineRule="auto"/>
              <w:ind w:left="-51" w:right="-6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Opłacono </w:t>
            </w:r>
            <w:r w:rsidR="00410A7F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kartą kredytową</w:t>
            </w:r>
          </w:p>
          <w:p w14:paraId="615BC4D0" w14:textId="77777777" w:rsidR="003F760A" w:rsidRPr="008949ED" w:rsidRDefault="003F760A" w:rsidP="00F31B06">
            <w:pPr>
              <w:spacing w:after="0"/>
              <w:ind w:right="-6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 –</w:t>
            </w:r>
            <w:r w:rsidR="00DC2DC8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tak</w:t>
            </w:r>
          </w:p>
          <w:p w14:paraId="189A3E20" w14:textId="77777777" w:rsidR="00DC2DC8" w:rsidRPr="008949ED" w:rsidRDefault="003F760A" w:rsidP="00F31B06">
            <w:pPr>
              <w:spacing w:after="0"/>
              <w:ind w:right="-6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DC2DC8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nie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4E0DF1" w14:textId="77777777" w:rsidR="00DC2DC8" w:rsidRPr="008949ED" w:rsidRDefault="00DC2DC8" w:rsidP="00812F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Wartość niepieniężna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79B8DA" w14:textId="77777777" w:rsidR="00DC2DC8" w:rsidRPr="008949ED" w:rsidRDefault="00DC2DC8" w:rsidP="00F31B0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</w:rPr>
              <w:t xml:space="preserve">Symbol źródła </w:t>
            </w:r>
            <w:proofErr w:type="spellStart"/>
            <w:r w:rsidRPr="008949ED">
              <w:rPr>
                <w:rFonts w:ascii="Times New Roman" w:hAnsi="Times New Roman"/>
                <w:bCs/>
                <w:iCs/>
                <w:sz w:val="24"/>
              </w:rPr>
              <w:t>pozyskania</w:t>
            </w:r>
            <w:r w:rsidRPr="008949ED">
              <w:rPr>
                <w:rFonts w:ascii="Times New Roman" w:hAnsi="Times New Roman"/>
                <w:bCs/>
                <w:i/>
                <w:iCs/>
                <w:sz w:val="24"/>
                <w:vertAlign w:val="superscript"/>
              </w:rPr>
              <w:t>a</w:t>
            </w:r>
            <w:proofErr w:type="spellEnd"/>
            <w:r w:rsidRPr="008949ED">
              <w:rPr>
                <w:rFonts w:ascii="Times New Roman" w:hAnsi="Times New Roman"/>
                <w:bCs/>
                <w:i/>
                <w:iCs/>
                <w:sz w:val="24"/>
                <w:vertAlign w:val="superscript"/>
              </w:rPr>
              <w:t>)</w:t>
            </w:r>
          </w:p>
        </w:tc>
      </w:tr>
      <w:tr w:rsidR="008949ED" w:rsidRPr="008949ED" w14:paraId="7C3DC403" w14:textId="77777777" w:rsidTr="00314C76">
        <w:trPr>
          <w:trHeight w:val="697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14:paraId="6D4A9D1B" w14:textId="77777777" w:rsidR="00DC2DC8" w:rsidRPr="008949ED" w:rsidRDefault="00DC2DC8" w:rsidP="00812F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8" w:type="dxa"/>
            <w:vMerge/>
            <w:vAlign w:val="center"/>
          </w:tcPr>
          <w:p w14:paraId="627A1456" w14:textId="77777777" w:rsidR="00DC2DC8" w:rsidRPr="008949ED" w:rsidRDefault="00DC2DC8" w:rsidP="00812F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72" w:type="dxa"/>
            <w:vMerge/>
            <w:vAlign w:val="center"/>
          </w:tcPr>
          <w:p w14:paraId="006B0714" w14:textId="77777777" w:rsidR="00DC2DC8" w:rsidRPr="008949ED" w:rsidRDefault="00DC2DC8" w:rsidP="00812F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24FB49F5" w14:textId="77777777" w:rsidR="00DC2DC8" w:rsidRPr="008949ED" w:rsidRDefault="00DC2DC8" w:rsidP="005C775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zł</w:t>
            </w:r>
          </w:p>
        </w:tc>
        <w:tc>
          <w:tcPr>
            <w:tcW w:w="946" w:type="dxa"/>
            <w:vAlign w:val="center"/>
          </w:tcPr>
          <w:p w14:paraId="5750FE9D" w14:textId="77777777" w:rsidR="00DC2DC8" w:rsidRPr="008949ED" w:rsidRDefault="00DC2DC8" w:rsidP="005C775C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gr</w:t>
            </w:r>
          </w:p>
        </w:tc>
        <w:tc>
          <w:tcPr>
            <w:tcW w:w="1229" w:type="dxa"/>
            <w:vMerge/>
            <w:vAlign w:val="center"/>
          </w:tcPr>
          <w:p w14:paraId="5944C4BB" w14:textId="77777777" w:rsidR="00DC2DC8" w:rsidRPr="008949ED" w:rsidRDefault="00DC2DC8" w:rsidP="006656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3E3C2D79" w14:textId="77777777" w:rsidR="00DC2DC8" w:rsidRPr="008949ED" w:rsidRDefault="00DC2DC8" w:rsidP="00812F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zł</w:t>
            </w:r>
          </w:p>
        </w:tc>
        <w:tc>
          <w:tcPr>
            <w:tcW w:w="850" w:type="dxa"/>
            <w:vAlign w:val="center"/>
          </w:tcPr>
          <w:p w14:paraId="25A9583F" w14:textId="77777777" w:rsidR="00DC2DC8" w:rsidRPr="008949ED" w:rsidRDefault="00DC2DC8" w:rsidP="00812F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gr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6CAB21D4" w14:textId="77777777" w:rsidR="00DC2DC8" w:rsidRPr="008949ED" w:rsidRDefault="00DC2DC8" w:rsidP="00812F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0C5F7213" w14:textId="77777777" w:rsidTr="00BA21CE">
        <w:trPr>
          <w:trHeight w:val="20"/>
        </w:trPr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14:paraId="6895ACFC" w14:textId="77777777" w:rsidR="00DC2DC8" w:rsidRPr="008949ED" w:rsidRDefault="00DC2DC8" w:rsidP="00812F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bottom w:val="single" w:sz="18" w:space="0" w:color="8C8ECE"/>
            </w:tcBorders>
            <w:vAlign w:val="center"/>
          </w:tcPr>
          <w:p w14:paraId="511A302A" w14:textId="77777777" w:rsidR="00DC2DC8" w:rsidRPr="008949ED" w:rsidRDefault="005B01A1" w:rsidP="00812F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72" w:type="dxa"/>
            <w:vAlign w:val="center"/>
          </w:tcPr>
          <w:p w14:paraId="74B69552" w14:textId="77777777" w:rsidR="00DC2DC8" w:rsidRPr="008949ED" w:rsidRDefault="005B01A1" w:rsidP="00812F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57" w:type="dxa"/>
            <w:gridSpan w:val="2"/>
            <w:tcBorders>
              <w:bottom w:val="single" w:sz="18" w:space="0" w:color="8C8ECE"/>
            </w:tcBorders>
            <w:vAlign w:val="center"/>
          </w:tcPr>
          <w:p w14:paraId="1B8B515E" w14:textId="77777777" w:rsidR="00DC2DC8" w:rsidRPr="008949ED" w:rsidRDefault="005B01A1" w:rsidP="0066567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29" w:type="dxa"/>
            <w:tcBorders>
              <w:bottom w:val="single" w:sz="18" w:space="0" w:color="8C8ECE"/>
            </w:tcBorders>
            <w:vAlign w:val="center"/>
          </w:tcPr>
          <w:p w14:paraId="4ABD5040" w14:textId="77777777" w:rsidR="00DC2DC8" w:rsidRPr="008949ED" w:rsidRDefault="005B01A1" w:rsidP="0066567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093" w:type="dxa"/>
            <w:gridSpan w:val="2"/>
            <w:tcBorders>
              <w:bottom w:val="single" w:sz="18" w:space="0" w:color="8C8ECE"/>
            </w:tcBorders>
            <w:vAlign w:val="center"/>
          </w:tcPr>
          <w:p w14:paraId="5BBC7D91" w14:textId="77777777" w:rsidR="00DC2DC8" w:rsidRPr="008949ED" w:rsidRDefault="005B01A1" w:rsidP="00812F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bottom w:val="single" w:sz="18" w:space="0" w:color="8C8ECE"/>
              <w:right w:val="single" w:sz="4" w:space="0" w:color="auto"/>
            </w:tcBorders>
            <w:vAlign w:val="center"/>
          </w:tcPr>
          <w:p w14:paraId="692A071A" w14:textId="77777777" w:rsidR="00DC2DC8" w:rsidRPr="008949ED" w:rsidRDefault="005B01A1" w:rsidP="00812F5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8949ED" w:rsidRPr="008949ED" w14:paraId="7B76BC65" w14:textId="77777777" w:rsidTr="00BA21CE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right w:val="single" w:sz="18" w:space="0" w:color="8C8ECE"/>
            </w:tcBorders>
            <w:vAlign w:val="center"/>
          </w:tcPr>
          <w:p w14:paraId="44A7FF85" w14:textId="77777777" w:rsidR="00DC2DC8" w:rsidRPr="008949ED" w:rsidRDefault="00DC2DC8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198" w:type="dxa"/>
            <w:tcBorders>
              <w:top w:val="single" w:sz="18" w:space="0" w:color="8C8ECE"/>
              <w:left w:val="single" w:sz="18" w:space="0" w:color="8C8ECE"/>
              <w:right w:val="single" w:sz="18" w:space="0" w:color="8C8ECE"/>
            </w:tcBorders>
            <w:shd w:val="clear" w:color="auto" w:fill="D9D9D9"/>
            <w:vAlign w:val="center"/>
          </w:tcPr>
          <w:p w14:paraId="7C026921" w14:textId="6AA2C88A" w:rsidR="00DC2DC8" w:rsidRPr="008949ED" w:rsidRDefault="00B368F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0441000</w:t>
            </w:r>
          </w:p>
        </w:tc>
        <w:tc>
          <w:tcPr>
            <w:tcW w:w="7072" w:type="dxa"/>
            <w:tcBorders>
              <w:left w:val="single" w:sz="18" w:space="0" w:color="8C8ECE"/>
              <w:right w:val="single" w:sz="18" w:space="0" w:color="8C8ECE"/>
            </w:tcBorders>
            <w:vAlign w:val="center"/>
          </w:tcPr>
          <w:p w14:paraId="038812B3" w14:textId="77777777" w:rsidR="00DC2DC8" w:rsidRPr="008949ED" w:rsidRDefault="00DC2DC8" w:rsidP="003B23F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Zimna woda</w:t>
            </w:r>
          </w:p>
        </w:tc>
        <w:tc>
          <w:tcPr>
            <w:tcW w:w="1211" w:type="dxa"/>
            <w:tcBorders>
              <w:top w:val="single" w:sz="18" w:space="0" w:color="8C8ECE"/>
              <w:left w:val="single" w:sz="18" w:space="0" w:color="8C8ECE"/>
              <w:bottom w:val="single" w:sz="4" w:space="0" w:color="000000"/>
            </w:tcBorders>
            <w:vAlign w:val="center"/>
          </w:tcPr>
          <w:p w14:paraId="16420C4F" w14:textId="77777777" w:rsidR="00DC2DC8" w:rsidRPr="008949ED" w:rsidRDefault="00DC2DC8" w:rsidP="0066567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18" w:space="0" w:color="8C8ECE"/>
              <w:bottom w:val="single" w:sz="4" w:space="0" w:color="000000"/>
            </w:tcBorders>
            <w:vAlign w:val="center"/>
          </w:tcPr>
          <w:p w14:paraId="7EDEFDC6" w14:textId="77777777" w:rsidR="00DC2DC8" w:rsidRPr="008949ED" w:rsidRDefault="00DC2DC8" w:rsidP="0066567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18" w:space="0" w:color="8C8ECE"/>
              <w:bottom w:val="single" w:sz="4" w:space="0" w:color="000000"/>
            </w:tcBorders>
            <w:vAlign w:val="center"/>
          </w:tcPr>
          <w:p w14:paraId="4BBA9548" w14:textId="77777777" w:rsidR="00DC2DC8" w:rsidRPr="008949ED" w:rsidRDefault="00DC2DC8" w:rsidP="0066567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18" w:space="0" w:color="8C8ECE"/>
              <w:bottom w:val="single" w:sz="4" w:space="0" w:color="000000"/>
              <w:right w:val="single" w:sz="4" w:space="0" w:color="000000"/>
            </w:tcBorders>
            <w:vAlign w:val="center"/>
          </w:tcPr>
          <w:p w14:paraId="4FFDCAD7" w14:textId="77777777" w:rsidR="00DC2DC8" w:rsidRPr="008949ED" w:rsidRDefault="00DC2DC8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8C8EC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B7238" w14:textId="77777777" w:rsidR="00DC2DC8" w:rsidRPr="008949ED" w:rsidRDefault="00DC2DC8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8C8ECE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shd w:val="clear" w:color="auto" w:fill="auto"/>
            <w:vAlign w:val="center"/>
          </w:tcPr>
          <w:p w14:paraId="0D39BF90" w14:textId="77777777" w:rsidR="00DC2DC8" w:rsidRPr="008949ED" w:rsidRDefault="00DC2DC8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06DCAFEF" w14:textId="77777777" w:rsidTr="00BA21CE">
        <w:trPr>
          <w:trHeight w:val="454"/>
        </w:trPr>
        <w:tc>
          <w:tcPr>
            <w:tcW w:w="534" w:type="dxa"/>
            <w:tcBorders>
              <w:left w:val="single" w:sz="4" w:space="0" w:color="auto"/>
              <w:right w:val="single" w:sz="18" w:space="0" w:color="8C8ECE"/>
            </w:tcBorders>
            <w:vAlign w:val="center"/>
          </w:tcPr>
          <w:p w14:paraId="15265AAB" w14:textId="77777777" w:rsidR="00DC2DC8" w:rsidRPr="008949ED" w:rsidRDefault="00DC2DC8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198" w:type="dxa"/>
            <w:tcBorders>
              <w:left w:val="single" w:sz="18" w:space="0" w:color="8C8ECE"/>
              <w:right w:val="single" w:sz="18" w:space="0" w:color="8C8ECE"/>
            </w:tcBorders>
            <w:shd w:val="clear" w:color="auto" w:fill="D9D9D9"/>
            <w:vAlign w:val="center"/>
          </w:tcPr>
          <w:p w14:paraId="7B70FBDA" w14:textId="1C9C84B9" w:rsidR="00DC2DC8" w:rsidRPr="008949ED" w:rsidRDefault="00B368F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0443100</w:t>
            </w:r>
          </w:p>
        </w:tc>
        <w:tc>
          <w:tcPr>
            <w:tcW w:w="7072" w:type="dxa"/>
            <w:tcBorders>
              <w:left w:val="single" w:sz="18" w:space="0" w:color="8C8ECE"/>
              <w:right w:val="single" w:sz="18" w:space="0" w:color="8C8ECE"/>
            </w:tcBorders>
            <w:vAlign w:val="center"/>
          </w:tcPr>
          <w:p w14:paraId="387AE111" w14:textId="1BFE8526" w:rsidR="00DC2DC8" w:rsidRPr="008949ED" w:rsidRDefault="00DC2DC8" w:rsidP="003B23F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Usł</w:t>
            </w:r>
            <w:r w:rsidR="00B368F6" w:rsidRPr="008949ED">
              <w:rPr>
                <w:rFonts w:ascii="Times New Roman" w:hAnsi="Times New Roman"/>
                <w:sz w:val="24"/>
                <w:szCs w:val="24"/>
              </w:rPr>
              <w:t>ugi kanalizacyjne</w:t>
            </w:r>
            <w:r w:rsidR="00451723" w:rsidRPr="008949ED">
              <w:rPr>
                <w:rFonts w:ascii="Times New Roman" w:hAnsi="Times New Roman"/>
                <w:sz w:val="24"/>
                <w:szCs w:val="24"/>
              </w:rPr>
              <w:t xml:space="preserve"> (przez sieć kanalizacyjną)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</w:tcBorders>
            <w:vAlign w:val="center"/>
          </w:tcPr>
          <w:p w14:paraId="5D192137" w14:textId="77777777" w:rsidR="00DC2DC8" w:rsidRPr="008949ED" w:rsidRDefault="00DC2DC8" w:rsidP="0066567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1C253B" w14:textId="77777777" w:rsidR="00DC2DC8" w:rsidRPr="008949ED" w:rsidRDefault="00DC2DC8" w:rsidP="0066567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CD11A3" w14:textId="77777777" w:rsidR="00DC2DC8" w:rsidRPr="008949ED" w:rsidRDefault="00DC2DC8" w:rsidP="0066567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A85D1" w14:textId="77777777" w:rsidR="00DC2DC8" w:rsidRPr="008949ED" w:rsidRDefault="00DC2DC8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C501B" w14:textId="77777777" w:rsidR="00DC2DC8" w:rsidRPr="008949ED" w:rsidRDefault="00DC2DC8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shd w:val="clear" w:color="auto" w:fill="auto"/>
            <w:vAlign w:val="center"/>
          </w:tcPr>
          <w:p w14:paraId="0A7A09F5" w14:textId="77777777" w:rsidR="00DC2DC8" w:rsidRPr="008949ED" w:rsidRDefault="00DC2DC8" w:rsidP="003B2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508B6F63" w14:textId="77777777" w:rsidTr="00BA21CE">
        <w:trPr>
          <w:trHeight w:val="454"/>
        </w:trPr>
        <w:tc>
          <w:tcPr>
            <w:tcW w:w="534" w:type="dxa"/>
            <w:tcBorders>
              <w:left w:val="single" w:sz="4" w:space="0" w:color="auto"/>
              <w:right w:val="single" w:sz="18" w:space="0" w:color="8C8ECE"/>
            </w:tcBorders>
            <w:vAlign w:val="center"/>
          </w:tcPr>
          <w:p w14:paraId="43BFB737" w14:textId="59DF74F0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198" w:type="dxa"/>
            <w:tcBorders>
              <w:left w:val="single" w:sz="18" w:space="0" w:color="8C8ECE"/>
              <w:right w:val="single" w:sz="18" w:space="0" w:color="8C8ECE"/>
            </w:tcBorders>
            <w:shd w:val="clear" w:color="auto" w:fill="D9D9D9"/>
            <w:vAlign w:val="center"/>
          </w:tcPr>
          <w:p w14:paraId="2CE48290" w14:textId="6CE32694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0443200</w:t>
            </w:r>
          </w:p>
        </w:tc>
        <w:tc>
          <w:tcPr>
            <w:tcW w:w="7072" w:type="dxa"/>
            <w:tcBorders>
              <w:left w:val="single" w:sz="18" w:space="0" w:color="8C8ECE"/>
              <w:right w:val="single" w:sz="18" w:space="0" w:color="8C8ECE"/>
            </w:tcBorders>
            <w:vAlign w:val="center"/>
          </w:tcPr>
          <w:p w14:paraId="55719006" w14:textId="39AF637F" w:rsidR="00451723" w:rsidRPr="008949ED" w:rsidRDefault="008D1943" w:rsidP="00451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Szambo (wywóz i czyszczenie)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</w:tcBorders>
            <w:vAlign w:val="center"/>
          </w:tcPr>
          <w:p w14:paraId="00AF1B7D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BE2DB3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EC1B13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6E30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AE974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shd w:val="clear" w:color="auto" w:fill="auto"/>
            <w:vAlign w:val="center"/>
          </w:tcPr>
          <w:p w14:paraId="64CABB97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34416B9A" w14:textId="77777777" w:rsidTr="00BA21CE">
        <w:trPr>
          <w:trHeight w:val="454"/>
        </w:trPr>
        <w:tc>
          <w:tcPr>
            <w:tcW w:w="534" w:type="dxa"/>
            <w:tcBorders>
              <w:left w:val="single" w:sz="4" w:space="0" w:color="auto"/>
              <w:right w:val="single" w:sz="18" w:space="0" w:color="8C8ECE"/>
            </w:tcBorders>
            <w:vAlign w:val="center"/>
          </w:tcPr>
          <w:p w14:paraId="5B561294" w14:textId="51F6C76B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198" w:type="dxa"/>
            <w:tcBorders>
              <w:left w:val="single" w:sz="18" w:space="0" w:color="8C8ECE"/>
              <w:right w:val="single" w:sz="18" w:space="0" w:color="8C8ECE"/>
            </w:tcBorders>
            <w:shd w:val="clear" w:color="auto" w:fill="D9D9D9"/>
            <w:vAlign w:val="center"/>
          </w:tcPr>
          <w:p w14:paraId="10139ECC" w14:textId="4BEEBABB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0443300</w:t>
            </w:r>
          </w:p>
        </w:tc>
        <w:tc>
          <w:tcPr>
            <w:tcW w:w="7072" w:type="dxa"/>
            <w:tcBorders>
              <w:left w:val="single" w:sz="18" w:space="0" w:color="8C8ECE"/>
              <w:right w:val="single" w:sz="18" w:space="0" w:color="8C8ECE"/>
            </w:tcBorders>
            <w:vAlign w:val="center"/>
          </w:tcPr>
          <w:p w14:paraId="5BBFA238" w14:textId="77777777" w:rsidR="00451723" w:rsidRPr="008949ED" w:rsidRDefault="00451723" w:rsidP="0045172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 xml:space="preserve">Zimna woda łącznie z usługami kanalizacyjnymi </w:t>
            </w:r>
            <w:r w:rsidRPr="008949ED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(wypełnić, jeśli nieznana jest wartość z wiersza 01 lub 02)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</w:tcBorders>
            <w:vAlign w:val="center"/>
          </w:tcPr>
          <w:p w14:paraId="61BF1B54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884F50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579C2F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F951C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82B6F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shd w:val="clear" w:color="auto" w:fill="auto"/>
            <w:vAlign w:val="center"/>
          </w:tcPr>
          <w:p w14:paraId="5F07407A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37DB4009" w14:textId="77777777" w:rsidTr="00BA21CE">
        <w:trPr>
          <w:trHeight w:val="454"/>
        </w:trPr>
        <w:tc>
          <w:tcPr>
            <w:tcW w:w="534" w:type="dxa"/>
            <w:tcBorders>
              <w:left w:val="single" w:sz="4" w:space="0" w:color="auto"/>
              <w:bottom w:val="single" w:sz="4" w:space="0" w:color="000000"/>
              <w:right w:val="single" w:sz="18" w:space="0" w:color="8C8ECE"/>
            </w:tcBorders>
            <w:vAlign w:val="center"/>
          </w:tcPr>
          <w:p w14:paraId="4CC9C045" w14:textId="04C9DDAA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198" w:type="dxa"/>
            <w:tcBorders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shd w:val="clear" w:color="auto" w:fill="D9D9D9"/>
            <w:vAlign w:val="center"/>
          </w:tcPr>
          <w:p w14:paraId="72E20249" w14:textId="2C6F9B28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0455010</w:t>
            </w:r>
          </w:p>
        </w:tc>
        <w:tc>
          <w:tcPr>
            <w:tcW w:w="7072" w:type="dxa"/>
            <w:tcBorders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vAlign w:val="center"/>
          </w:tcPr>
          <w:p w14:paraId="637EA7F3" w14:textId="77777777" w:rsidR="00451723" w:rsidRPr="008949ED" w:rsidRDefault="00451723" w:rsidP="0045172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Ciepła woda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</w:tcBorders>
            <w:vAlign w:val="center"/>
          </w:tcPr>
          <w:p w14:paraId="0CFDF1D1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329EEB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07557F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79E7C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7E17B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shd w:val="clear" w:color="auto" w:fill="auto"/>
            <w:vAlign w:val="center"/>
          </w:tcPr>
          <w:p w14:paraId="32D1DB6A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340DC853" w14:textId="77777777" w:rsidTr="00BA21CE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8C8ECE"/>
            </w:tcBorders>
            <w:vAlign w:val="center"/>
          </w:tcPr>
          <w:p w14:paraId="71345A88" w14:textId="4FEDB19B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18" w:space="0" w:color="8C8ECE"/>
              <w:bottom w:val="single" w:sz="4" w:space="0" w:color="auto"/>
              <w:right w:val="single" w:sz="18" w:space="0" w:color="8C8ECE"/>
            </w:tcBorders>
            <w:shd w:val="clear" w:color="auto" w:fill="D9D9D9"/>
            <w:vAlign w:val="center"/>
          </w:tcPr>
          <w:p w14:paraId="0081F544" w14:textId="29920A84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0455020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18" w:space="0" w:color="8C8ECE"/>
              <w:bottom w:val="single" w:sz="4" w:space="0" w:color="auto"/>
              <w:right w:val="single" w:sz="18" w:space="0" w:color="8C8ECE"/>
            </w:tcBorders>
            <w:vAlign w:val="center"/>
          </w:tcPr>
          <w:p w14:paraId="14AAEDE0" w14:textId="4DDF2AE2" w:rsidR="00451723" w:rsidRPr="008949ED" w:rsidRDefault="00451723" w:rsidP="0045172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Centralne ogrzewanie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</w:tcBorders>
            <w:vAlign w:val="center"/>
          </w:tcPr>
          <w:p w14:paraId="7C745861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6F7AD0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C73948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D5014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5EFB3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shd w:val="clear" w:color="auto" w:fill="auto"/>
            <w:vAlign w:val="center"/>
          </w:tcPr>
          <w:p w14:paraId="4769772D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61D2CEBA" w14:textId="77777777" w:rsidTr="00BA21CE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8C8ECE"/>
            </w:tcBorders>
            <w:vAlign w:val="center"/>
          </w:tcPr>
          <w:p w14:paraId="0FCADCDD" w14:textId="20E56449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shd w:val="clear" w:color="auto" w:fill="D9D9D9"/>
            <w:vAlign w:val="center"/>
          </w:tcPr>
          <w:p w14:paraId="7487D36A" w14:textId="356B3D49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0444101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vAlign w:val="center"/>
          </w:tcPr>
          <w:p w14:paraId="19C66E24" w14:textId="6278963F" w:rsidR="00451723" w:rsidRPr="008949ED" w:rsidRDefault="00451723" w:rsidP="00314C7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Opłaty </w:t>
            </w:r>
            <w:r w:rsidR="00314C76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związane z 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utrzymanie</w:t>
            </w:r>
            <w:r w:rsidR="00314C76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m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budynków wielorodzinnych</w:t>
            </w:r>
            <w:r w:rsidR="00273569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25635E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(np. </w:t>
            </w:r>
            <w:r w:rsidR="00273569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koszty administrowania, utrzymanie części wspólnych, bieżąca konserwacja)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</w:tcBorders>
            <w:vAlign w:val="center"/>
          </w:tcPr>
          <w:p w14:paraId="6C7C0C74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F6B2E0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393B94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F6E84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F77F3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shd w:val="clear" w:color="auto" w:fill="auto"/>
            <w:vAlign w:val="center"/>
          </w:tcPr>
          <w:p w14:paraId="63196F61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2C2735AC" w14:textId="77777777" w:rsidTr="00BA21CE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8C8ECE"/>
            </w:tcBorders>
            <w:vAlign w:val="center"/>
          </w:tcPr>
          <w:p w14:paraId="6BC9F49D" w14:textId="442CE1CA" w:rsidR="00451723" w:rsidRPr="008949ED" w:rsidRDefault="00451723" w:rsidP="001571B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shd w:val="clear" w:color="auto" w:fill="D9D9D9"/>
            <w:vAlign w:val="center"/>
          </w:tcPr>
          <w:p w14:paraId="3DBA21F2" w14:textId="34AD2D50" w:rsidR="00451723" w:rsidRPr="008949ED" w:rsidRDefault="00273569" w:rsidP="001571B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0444102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18" w:space="0" w:color="8C8ECE"/>
              <w:bottom w:val="single" w:sz="4" w:space="0" w:color="auto"/>
              <w:right w:val="single" w:sz="18" w:space="0" w:color="8C8ECE"/>
            </w:tcBorders>
            <w:vAlign w:val="center"/>
          </w:tcPr>
          <w:p w14:paraId="28B524F2" w14:textId="6A10FAC6" w:rsidR="00451723" w:rsidRPr="008949ED" w:rsidRDefault="00451723" w:rsidP="001571B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Usługi ogrodnicze</w:t>
            </w:r>
            <w:r w:rsidR="00273569" w:rsidRPr="008949ED">
              <w:rPr>
                <w:rFonts w:ascii="Times New Roman" w:hAnsi="Times New Roman"/>
                <w:sz w:val="24"/>
                <w:szCs w:val="24"/>
              </w:rPr>
              <w:t xml:space="preserve"> i konserwacja zieleni</w:t>
            </w:r>
            <w:r w:rsidRPr="008949ED">
              <w:rPr>
                <w:rFonts w:ascii="Times New Roman" w:hAnsi="Times New Roman"/>
                <w:sz w:val="24"/>
                <w:szCs w:val="24"/>
              </w:rPr>
              <w:t xml:space="preserve"> dla budynków wielorodzinnych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</w:tcBorders>
            <w:vAlign w:val="center"/>
          </w:tcPr>
          <w:p w14:paraId="48571E32" w14:textId="77777777" w:rsidR="00451723" w:rsidRPr="008949ED" w:rsidRDefault="00451723" w:rsidP="001571B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2E4C8A" w14:textId="77777777" w:rsidR="00451723" w:rsidRPr="008949ED" w:rsidRDefault="00451723" w:rsidP="001571B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3B24F1" w14:textId="77777777" w:rsidR="00451723" w:rsidRPr="008949ED" w:rsidRDefault="00451723" w:rsidP="001571B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053773" w14:textId="77777777" w:rsidR="00451723" w:rsidRPr="008949ED" w:rsidRDefault="00451723" w:rsidP="001571B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0108" w14:textId="77777777" w:rsidR="00451723" w:rsidRPr="008949ED" w:rsidRDefault="00451723" w:rsidP="001571B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shd w:val="clear" w:color="auto" w:fill="auto"/>
            <w:vAlign w:val="center"/>
          </w:tcPr>
          <w:p w14:paraId="608D69F8" w14:textId="77777777" w:rsidR="00451723" w:rsidRPr="008949ED" w:rsidRDefault="00451723" w:rsidP="001571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64828946" w14:textId="77777777" w:rsidTr="00BA21CE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8C8ECE"/>
            </w:tcBorders>
            <w:vAlign w:val="center"/>
          </w:tcPr>
          <w:p w14:paraId="6F51A463" w14:textId="65FBBEAD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18" w:space="0" w:color="8C8ECE"/>
              <w:bottom w:val="single" w:sz="4" w:space="0" w:color="auto"/>
              <w:right w:val="single" w:sz="18" w:space="0" w:color="8C8ECE"/>
            </w:tcBorders>
            <w:shd w:val="clear" w:color="auto" w:fill="D9D9D9"/>
            <w:vAlign w:val="center"/>
          </w:tcPr>
          <w:p w14:paraId="2A1C5C9B" w14:textId="79BD744B" w:rsidR="00451723" w:rsidRPr="008949ED" w:rsidRDefault="00516FBB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0432008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18" w:space="0" w:color="8C8ECE"/>
              <w:bottom w:val="single" w:sz="4" w:space="0" w:color="auto"/>
              <w:right w:val="single" w:sz="18" w:space="0" w:color="8C8ECE"/>
            </w:tcBorders>
            <w:vAlign w:val="center"/>
          </w:tcPr>
          <w:p w14:paraId="1D197CDA" w14:textId="337C8684" w:rsidR="00451723" w:rsidRPr="008949ED" w:rsidRDefault="00451723" w:rsidP="0045172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Usługi ochroniarskie</w:t>
            </w:r>
            <w:r w:rsidR="00273569" w:rsidRPr="008949ED">
              <w:rPr>
                <w:rFonts w:ascii="Times New Roman" w:hAnsi="Times New Roman"/>
                <w:sz w:val="24"/>
                <w:szCs w:val="24"/>
              </w:rPr>
              <w:t>, opłaty za monitoring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</w:tcBorders>
            <w:vAlign w:val="center"/>
          </w:tcPr>
          <w:p w14:paraId="75D7892A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B60585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FEA37F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D3135C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9A6A31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8C8ECE"/>
            </w:tcBorders>
            <w:shd w:val="clear" w:color="auto" w:fill="auto"/>
            <w:vAlign w:val="center"/>
          </w:tcPr>
          <w:p w14:paraId="72E8B55C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24FCFABC" w14:textId="77777777" w:rsidTr="00BA21CE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8C8ECE"/>
            </w:tcBorders>
            <w:vAlign w:val="center"/>
          </w:tcPr>
          <w:p w14:paraId="3C6EA8F2" w14:textId="1A4006A1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shd w:val="clear" w:color="auto" w:fill="D9D9D9"/>
            <w:vAlign w:val="center"/>
          </w:tcPr>
          <w:p w14:paraId="7C542693" w14:textId="6CA0AB54" w:rsidR="00451723" w:rsidRPr="008949ED" w:rsidRDefault="00516FBB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0444902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18" w:space="0" w:color="8C8ECE"/>
              <w:bottom w:val="single" w:sz="4" w:space="0" w:color="auto"/>
              <w:right w:val="single" w:sz="18" w:space="0" w:color="8C8ECE"/>
            </w:tcBorders>
            <w:vAlign w:val="center"/>
          </w:tcPr>
          <w:p w14:paraId="4358CD5D" w14:textId="4D77F082" w:rsidR="00451723" w:rsidRPr="008949ED" w:rsidRDefault="00451723" w:rsidP="00451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Pozostałe usługi związane z użytkowaniem mieszkania lub domu</w:t>
            </w:r>
            <w:r w:rsidR="00273569" w:rsidRPr="00894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F94" w:rsidRPr="008949ED">
              <w:rPr>
                <w:rFonts w:ascii="Times New Roman" w:hAnsi="Times New Roman"/>
                <w:sz w:val="24"/>
                <w:szCs w:val="24"/>
              </w:rPr>
              <w:t>(np. </w:t>
            </w:r>
            <w:r w:rsidR="00273569" w:rsidRPr="008949ED">
              <w:rPr>
                <w:rFonts w:ascii="Times New Roman" w:hAnsi="Times New Roman"/>
                <w:sz w:val="24"/>
                <w:szCs w:val="24"/>
              </w:rPr>
              <w:t>sprzątanie i odśnieżanie chodników, czyszczenie kominów)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</w:tcBorders>
            <w:vAlign w:val="center"/>
          </w:tcPr>
          <w:p w14:paraId="40CB3B48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AE1278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077336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DBD4DC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A129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shd w:val="clear" w:color="auto" w:fill="auto"/>
            <w:vAlign w:val="center"/>
          </w:tcPr>
          <w:p w14:paraId="5010864C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5991A7E9" w14:textId="77777777" w:rsidTr="00BA21CE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8C8ECE"/>
            </w:tcBorders>
            <w:vAlign w:val="center"/>
          </w:tcPr>
          <w:p w14:paraId="1BED4A70" w14:textId="4E349D40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18" w:space="0" w:color="8C8ECE"/>
              <w:bottom w:val="single" w:sz="18" w:space="0" w:color="8C8ECE"/>
              <w:right w:val="single" w:sz="18" w:space="0" w:color="8C8ECE"/>
            </w:tcBorders>
            <w:shd w:val="clear" w:color="auto" w:fill="D9D9D9"/>
            <w:vAlign w:val="center"/>
          </w:tcPr>
          <w:p w14:paraId="794D704B" w14:textId="4D976BDC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0442001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18" w:space="0" w:color="8C8ECE"/>
              <w:bottom w:val="single" w:sz="2" w:space="0" w:color="000000"/>
              <w:right w:val="single" w:sz="18" w:space="0" w:color="8C8ECE"/>
            </w:tcBorders>
            <w:vAlign w:val="center"/>
          </w:tcPr>
          <w:p w14:paraId="2AD9E3A2" w14:textId="77777777" w:rsidR="00451723" w:rsidRPr="008949ED" w:rsidRDefault="00451723" w:rsidP="00451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Wywóz śmieci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18" w:space="0" w:color="8C8ECE"/>
              <w:bottom w:val="single" w:sz="18" w:space="0" w:color="8C8ECE"/>
            </w:tcBorders>
            <w:vAlign w:val="center"/>
          </w:tcPr>
          <w:p w14:paraId="03FE9765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bottom w:val="single" w:sz="18" w:space="0" w:color="8C8ECE"/>
            </w:tcBorders>
            <w:vAlign w:val="center"/>
          </w:tcPr>
          <w:p w14:paraId="5902B37D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bottom w:val="single" w:sz="18" w:space="0" w:color="8C8ECE"/>
            </w:tcBorders>
            <w:vAlign w:val="center"/>
          </w:tcPr>
          <w:p w14:paraId="57ACAC48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18" w:space="0" w:color="8C8ECE"/>
              <w:right w:val="single" w:sz="4" w:space="0" w:color="000000"/>
            </w:tcBorders>
            <w:vAlign w:val="center"/>
          </w:tcPr>
          <w:p w14:paraId="165A3940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8C8ECE"/>
              <w:right w:val="single" w:sz="4" w:space="0" w:color="000000"/>
            </w:tcBorders>
            <w:vAlign w:val="center"/>
          </w:tcPr>
          <w:p w14:paraId="1E52FFBA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8" w:space="0" w:color="8C8ECE"/>
              <w:right w:val="single" w:sz="18" w:space="0" w:color="8C8ECE"/>
            </w:tcBorders>
            <w:shd w:val="clear" w:color="auto" w:fill="auto"/>
            <w:vAlign w:val="center"/>
          </w:tcPr>
          <w:p w14:paraId="7129543D" w14:textId="77777777" w:rsidR="00451723" w:rsidRPr="008949ED" w:rsidRDefault="00451723" w:rsidP="004517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43E38A4F" w14:textId="77777777" w:rsidR="008B1B5C" w:rsidRPr="008949ED" w:rsidRDefault="008B1B5C" w:rsidP="008B1B5C">
      <w:pPr>
        <w:rPr>
          <w:sz w:val="2"/>
        </w:rPr>
      </w:pPr>
    </w:p>
    <w:tbl>
      <w:tblPr>
        <w:tblW w:w="15761" w:type="dxa"/>
        <w:jc w:val="center"/>
        <w:tblLayout w:type="fixed"/>
        <w:tblLook w:val="04A0" w:firstRow="1" w:lastRow="0" w:firstColumn="1" w:lastColumn="0" w:noHBand="0" w:noVBand="1"/>
      </w:tblPr>
      <w:tblGrid>
        <w:gridCol w:w="5131"/>
        <w:gridCol w:w="10630"/>
      </w:tblGrid>
      <w:tr w:rsidR="008949ED" w:rsidRPr="008949ED" w14:paraId="28A3719D" w14:textId="77777777" w:rsidTr="009E2B10">
        <w:trPr>
          <w:trHeight w:val="227"/>
          <w:jc w:val="center"/>
        </w:trPr>
        <w:tc>
          <w:tcPr>
            <w:tcW w:w="5131" w:type="dxa"/>
            <w:vAlign w:val="center"/>
          </w:tcPr>
          <w:p w14:paraId="0B3DCB6C" w14:textId="62D61C58" w:rsidR="00811B08" w:rsidRPr="008949ED" w:rsidRDefault="003E2AA9" w:rsidP="003E2AA9">
            <w:pPr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8949ED">
              <w:rPr>
                <w:rFonts w:ascii="Times New Roman" w:hAnsi="Times New Roman"/>
                <w:bCs/>
                <w:i/>
                <w:iCs/>
                <w:vertAlign w:val="superscript"/>
              </w:rPr>
              <w:t>a)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</w:t>
            </w:r>
            <w:r w:rsidR="00073D01" w:rsidRPr="008949ED">
              <w:rPr>
                <w:rFonts w:ascii="Times New Roman" w:hAnsi="Times New Roman"/>
                <w:bCs/>
                <w:iCs/>
              </w:rPr>
              <w:t>Symbol źródła</w:t>
            </w:r>
            <w:r w:rsidR="008B1B5C" w:rsidRPr="008949ED">
              <w:rPr>
                <w:rFonts w:ascii="Times New Roman" w:hAnsi="Times New Roman"/>
                <w:bCs/>
                <w:iCs/>
              </w:rPr>
              <w:t xml:space="preserve"> </w:t>
            </w:r>
            <w:r w:rsidR="0006048D" w:rsidRPr="008949ED">
              <w:rPr>
                <w:rFonts w:ascii="Times New Roman" w:hAnsi="Times New Roman"/>
                <w:bCs/>
                <w:iCs/>
              </w:rPr>
              <w:t>pozyskania</w:t>
            </w:r>
            <w:r w:rsidR="008B1B5C" w:rsidRPr="008949ED">
              <w:rPr>
                <w:rFonts w:ascii="Times New Roman" w:hAnsi="Times New Roman"/>
                <w:bCs/>
                <w:iCs/>
              </w:rPr>
              <w:t>:</w:t>
            </w:r>
          </w:p>
        </w:tc>
        <w:tc>
          <w:tcPr>
            <w:tcW w:w="10630" w:type="dxa"/>
            <w:vAlign w:val="center"/>
          </w:tcPr>
          <w:p w14:paraId="5CB1B617" w14:textId="77777777" w:rsidR="008B1B5C" w:rsidRPr="008949ED" w:rsidRDefault="008B1B5C" w:rsidP="00DB4952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949ED" w:rsidRPr="008949ED" w14:paraId="720E62A6" w14:textId="77777777" w:rsidTr="009E2B10">
        <w:trPr>
          <w:trHeight w:val="283"/>
          <w:jc w:val="center"/>
        </w:trPr>
        <w:tc>
          <w:tcPr>
            <w:tcW w:w="5131" w:type="dxa"/>
            <w:vAlign w:val="center"/>
          </w:tcPr>
          <w:p w14:paraId="214A6509" w14:textId="77777777" w:rsidR="00E321CB" w:rsidRPr="008949ED" w:rsidRDefault="00073D01" w:rsidP="00766BAC">
            <w:pPr>
              <w:spacing w:after="0" w:line="240" w:lineRule="auto"/>
              <w:ind w:left="346" w:hanging="284"/>
              <w:rPr>
                <w:rFonts w:ascii="Times New Roman" w:hAnsi="Times New Roman"/>
                <w:bCs/>
                <w:i/>
                <w:iCs/>
                <w:vertAlign w:val="superscript"/>
              </w:rPr>
            </w:pPr>
            <w:r w:rsidRPr="008949ED">
              <w:rPr>
                <w:rFonts w:ascii="Times New Roman" w:hAnsi="Times New Roman"/>
                <w:b/>
              </w:rPr>
              <w:t xml:space="preserve">1 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– </w:t>
            </w:r>
            <w:r w:rsidRPr="008949ED">
              <w:rPr>
                <w:rFonts w:ascii="Times New Roman" w:hAnsi="Times New Roman"/>
                <w:bCs/>
                <w:iCs/>
                <w:spacing w:val="-4"/>
              </w:rPr>
              <w:t>otrzymane od osoby spoza gospodarstwa domowego</w:t>
            </w:r>
          </w:p>
        </w:tc>
        <w:tc>
          <w:tcPr>
            <w:tcW w:w="10630" w:type="dxa"/>
            <w:vAlign w:val="center"/>
          </w:tcPr>
          <w:p w14:paraId="3E12CB4F" w14:textId="77777777" w:rsidR="00E321CB" w:rsidRPr="008949ED" w:rsidRDefault="00073D01" w:rsidP="00766BAC">
            <w:pPr>
              <w:spacing w:after="0" w:line="240" w:lineRule="auto"/>
              <w:ind w:left="346" w:hanging="284"/>
              <w:rPr>
                <w:rFonts w:ascii="Times New Roman" w:hAnsi="Times New Roman"/>
                <w:b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 xml:space="preserve">3 </w:t>
            </w:r>
            <w:r w:rsidRPr="008949ED">
              <w:rPr>
                <w:rFonts w:ascii="Times New Roman" w:hAnsi="Times New Roman"/>
                <w:bCs/>
                <w:iCs/>
              </w:rPr>
              <w:t>– opłacone przez pracodawcę</w:t>
            </w:r>
          </w:p>
        </w:tc>
      </w:tr>
      <w:tr w:rsidR="008949ED" w:rsidRPr="008949ED" w14:paraId="0717162A" w14:textId="77777777" w:rsidTr="009E2B10">
        <w:trPr>
          <w:trHeight w:val="283"/>
          <w:jc w:val="center"/>
        </w:trPr>
        <w:tc>
          <w:tcPr>
            <w:tcW w:w="5131" w:type="dxa"/>
            <w:vAlign w:val="center"/>
          </w:tcPr>
          <w:p w14:paraId="2CEB690D" w14:textId="77777777" w:rsidR="00073D01" w:rsidRPr="008949ED" w:rsidRDefault="00073D01" w:rsidP="00073D01">
            <w:pPr>
              <w:spacing w:after="0" w:line="240" w:lineRule="auto"/>
              <w:ind w:left="346" w:hanging="284"/>
              <w:rPr>
                <w:rFonts w:ascii="Times New Roman" w:hAnsi="Times New Roman"/>
                <w:bCs/>
                <w:i/>
                <w:iCs/>
                <w:vertAlign w:val="superscript"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>2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– </w:t>
            </w:r>
            <w:r w:rsidRPr="008949ED">
              <w:rPr>
                <w:rFonts w:ascii="Times New Roman" w:hAnsi="Times New Roman"/>
                <w:bCs/>
                <w:iCs/>
                <w:spacing w:val="-4"/>
              </w:rPr>
              <w:t>otrzymane od instytucji (np. gmina, fundacja)</w:t>
            </w:r>
          </w:p>
        </w:tc>
        <w:tc>
          <w:tcPr>
            <w:tcW w:w="10630" w:type="dxa"/>
            <w:vAlign w:val="center"/>
          </w:tcPr>
          <w:p w14:paraId="5E29DD2E" w14:textId="77777777" w:rsidR="00073D01" w:rsidRPr="008949ED" w:rsidRDefault="00073D01" w:rsidP="00073D01">
            <w:pPr>
              <w:spacing w:after="0" w:line="240" w:lineRule="auto"/>
              <w:ind w:left="346" w:hanging="284"/>
              <w:rPr>
                <w:rFonts w:ascii="Times New Roman" w:hAnsi="Times New Roman"/>
                <w:b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>4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– pobrane z działalności na własny rachunek</w:t>
            </w:r>
          </w:p>
        </w:tc>
      </w:tr>
    </w:tbl>
    <w:p w14:paraId="1BBA04AE" w14:textId="3C660206" w:rsidR="008B1B5C" w:rsidRPr="008949ED" w:rsidRDefault="008B1B5C" w:rsidP="00820E5F">
      <w:pPr>
        <w:spacing w:after="0" w:line="240" w:lineRule="auto"/>
        <w:ind w:left="1276" w:hanging="1276"/>
        <w:rPr>
          <w:rFonts w:ascii="Times New Roman" w:hAnsi="Times New Roman"/>
          <w:b/>
          <w:bCs/>
          <w:iCs/>
          <w:sz w:val="28"/>
          <w:szCs w:val="28"/>
        </w:rPr>
      </w:pPr>
      <w:r w:rsidRPr="008949ED">
        <w:rPr>
          <w:rFonts w:ascii="Arial" w:hAnsi="Arial" w:cs="Arial"/>
          <w:b/>
          <w:bCs/>
          <w:iCs/>
          <w:sz w:val="24"/>
          <w:szCs w:val="24"/>
        </w:rPr>
        <w:br w:type="page"/>
      </w:r>
      <w:r w:rsidRPr="008949ED">
        <w:rPr>
          <w:rFonts w:ascii="Times New Roman" w:hAnsi="Times New Roman"/>
          <w:b/>
          <w:bCs/>
          <w:iCs/>
          <w:sz w:val="28"/>
          <w:szCs w:val="28"/>
        </w:rPr>
        <w:lastRenderedPageBreak/>
        <w:t>DZIAŁ</w:t>
      </w:r>
      <w:r w:rsidR="004924A1" w:rsidRPr="008949E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D5CF2" w:rsidRPr="008949ED">
        <w:rPr>
          <w:rFonts w:ascii="Times New Roman" w:hAnsi="Times New Roman"/>
          <w:b/>
          <w:bCs/>
          <w:iCs/>
          <w:sz w:val="28"/>
          <w:szCs w:val="28"/>
        </w:rPr>
        <w:t>2</w:t>
      </w:r>
      <w:r w:rsidRPr="008949ED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820E5F" w:rsidRPr="008949ED">
        <w:rPr>
          <w:rFonts w:ascii="Times New Roman" w:hAnsi="Times New Roman"/>
          <w:b/>
          <w:bCs/>
          <w:iCs/>
          <w:sz w:val="28"/>
          <w:szCs w:val="28"/>
        </w:rPr>
        <w:tab/>
      </w:r>
      <w:r w:rsidRPr="008949ED">
        <w:rPr>
          <w:rFonts w:ascii="Times New Roman" w:hAnsi="Times New Roman"/>
          <w:b/>
          <w:bCs/>
          <w:iCs/>
          <w:sz w:val="28"/>
          <w:szCs w:val="28"/>
        </w:rPr>
        <w:t>OPŁATY MIESZKANIOWE</w:t>
      </w:r>
    </w:p>
    <w:p w14:paraId="4A523C43" w14:textId="301B8626" w:rsidR="008B1B5C" w:rsidRPr="008949ED" w:rsidRDefault="008B1B5C" w:rsidP="008B1B5C">
      <w:pPr>
        <w:tabs>
          <w:tab w:val="left" w:pos="15735"/>
        </w:tabs>
        <w:spacing w:after="0" w:line="240" w:lineRule="auto"/>
        <w:ind w:left="1276" w:hanging="1276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8949ED">
        <w:rPr>
          <w:rFonts w:ascii="Times New Roman" w:hAnsi="Times New Roman"/>
          <w:b/>
          <w:bCs/>
          <w:iCs/>
          <w:sz w:val="24"/>
          <w:szCs w:val="24"/>
        </w:rPr>
        <w:t xml:space="preserve">CZĘŚĆ </w:t>
      </w:r>
      <w:proofErr w:type="spellStart"/>
      <w:r w:rsidRPr="008949ED">
        <w:rPr>
          <w:rFonts w:ascii="Times New Roman" w:hAnsi="Times New Roman"/>
          <w:b/>
          <w:bCs/>
          <w:iCs/>
          <w:sz w:val="24"/>
          <w:szCs w:val="24"/>
        </w:rPr>
        <w:t>A</w:t>
      </w:r>
      <w:r w:rsidR="007409B8" w:rsidRPr="008949ED">
        <w:rPr>
          <w:rFonts w:ascii="Times New Roman" w:hAnsi="Times New Roman"/>
          <w:b/>
          <w:bCs/>
          <w:iCs/>
          <w:sz w:val="24"/>
          <w:szCs w:val="24"/>
        </w:rPr>
        <w:t>1</w:t>
      </w:r>
      <w:proofErr w:type="spellEnd"/>
      <w:r w:rsidR="00820E5F" w:rsidRPr="008949ED">
        <w:rPr>
          <w:rFonts w:ascii="Times New Roman" w:hAnsi="Times New Roman"/>
          <w:b/>
          <w:bCs/>
          <w:iCs/>
          <w:sz w:val="24"/>
          <w:szCs w:val="24"/>
        </w:rPr>
        <w:tab/>
      </w:r>
      <w:r w:rsidR="002A3F9B" w:rsidRPr="008949ED">
        <w:rPr>
          <w:rFonts w:ascii="Times New Roman" w:hAnsi="Times New Roman"/>
          <w:bCs/>
          <w:iCs/>
          <w:sz w:val="24"/>
          <w:szCs w:val="24"/>
        </w:rPr>
        <w:t>PIERWSZY DOM/MIESZKANIE</w:t>
      </w:r>
    </w:p>
    <w:p w14:paraId="4FDEA0E5" w14:textId="77777777" w:rsidR="008B1B5C" w:rsidRPr="008949ED" w:rsidRDefault="008B1B5C" w:rsidP="000E76DD">
      <w:pPr>
        <w:spacing w:line="240" w:lineRule="auto"/>
        <w:ind w:left="1276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8949ED">
        <w:rPr>
          <w:rFonts w:ascii="Times New Roman" w:hAnsi="Times New Roman"/>
          <w:spacing w:val="6"/>
          <w:sz w:val="24"/>
          <w:szCs w:val="24"/>
        </w:rPr>
        <w:t xml:space="preserve">WYPEŁNIAJĄ GOSPODARSTWA DOMOWE, KTÓRE W MIESIĄCU BADANIA </w:t>
      </w:r>
      <w:r w:rsidRPr="008949ED">
        <w:rPr>
          <w:rFonts w:ascii="Times New Roman" w:hAnsi="Times New Roman"/>
          <w:b/>
          <w:spacing w:val="6"/>
          <w:sz w:val="24"/>
          <w:szCs w:val="24"/>
        </w:rPr>
        <w:t>NIE OTRZYMAŁY DODATKU MIESZKANIOWEGO NIEPIENIĘŻNEGO</w:t>
      </w:r>
      <w:r w:rsidRPr="008949ED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8949ED">
        <w:rPr>
          <w:rFonts w:ascii="Times New Roman" w:hAnsi="Times New Roman"/>
          <w:spacing w:val="-4"/>
          <w:sz w:val="24"/>
          <w:szCs w:val="24"/>
        </w:rPr>
        <w:t>(cd.)</w:t>
      </w:r>
      <w:r w:rsidRPr="008949ED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tbl>
      <w:tblPr>
        <w:tblW w:w="158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207"/>
        <w:gridCol w:w="6975"/>
        <w:gridCol w:w="31"/>
        <w:gridCol w:w="1190"/>
        <w:gridCol w:w="26"/>
        <w:gridCol w:w="940"/>
        <w:gridCol w:w="1217"/>
        <w:gridCol w:w="1245"/>
        <w:gridCol w:w="850"/>
        <w:gridCol w:w="1560"/>
      </w:tblGrid>
      <w:tr w:rsidR="008949ED" w:rsidRPr="008949ED" w14:paraId="03147D3C" w14:textId="77777777" w:rsidTr="005C775C">
        <w:trPr>
          <w:trHeight w:val="497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CF40C4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</w:tcBorders>
            <w:vAlign w:val="center"/>
          </w:tcPr>
          <w:p w14:paraId="6BF4754B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Symbol rozchodu</w:t>
            </w:r>
          </w:p>
        </w:tc>
        <w:tc>
          <w:tcPr>
            <w:tcW w:w="700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C44B323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Opłaty mieszkaniowe poniesione </w:t>
            </w:r>
            <w:r w:rsidRPr="008949ED">
              <w:rPr>
                <w:rFonts w:ascii="Times New Roman" w:hAnsi="Times New Roman"/>
                <w:sz w:val="24"/>
                <w:szCs w:val="24"/>
              </w:rPr>
              <w:t>w miesiącu badania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dotyczące pierwszego domu/mieszkania</w:t>
            </w:r>
          </w:p>
        </w:tc>
        <w:tc>
          <w:tcPr>
            <w:tcW w:w="3373" w:type="dxa"/>
            <w:gridSpan w:val="4"/>
            <w:tcBorders>
              <w:top w:val="single" w:sz="4" w:space="0" w:color="auto"/>
            </w:tcBorders>
            <w:vAlign w:val="center"/>
          </w:tcPr>
          <w:p w14:paraId="129906FB" w14:textId="77777777" w:rsidR="00A148D7" w:rsidRPr="008949ED" w:rsidRDefault="00A148D7" w:rsidP="00A03174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Wydatki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D86AE" w14:textId="77777777" w:rsidR="00A148D7" w:rsidRPr="008949ED" w:rsidRDefault="00A148D7" w:rsidP="00A03174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Pozyskane bezpłatnie</w:t>
            </w:r>
          </w:p>
        </w:tc>
      </w:tr>
      <w:tr w:rsidR="008949ED" w:rsidRPr="008949ED" w14:paraId="1708F946" w14:textId="77777777" w:rsidTr="005C775C">
        <w:trPr>
          <w:trHeight w:val="1242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441506DE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14:paraId="75B54299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06" w:type="dxa"/>
            <w:gridSpan w:val="2"/>
            <w:vMerge/>
            <w:vAlign w:val="center"/>
          </w:tcPr>
          <w:p w14:paraId="45C8D128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56" w:type="dxa"/>
            <w:gridSpan w:val="3"/>
            <w:vAlign w:val="center"/>
          </w:tcPr>
          <w:p w14:paraId="440CC2D3" w14:textId="77777777" w:rsidR="00A148D7" w:rsidRPr="008949ED" w:rsidRDefault="00A148D7" w:rsidP="00F31B06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Wartość </w:t>
            </w:r>
            <w:r w:rsidR="00F31B06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pieniężna</w:t>
            </w:r>
          </w:p>
        </w:tc>
        <w:tc>
          <w:tcPr>
            <w:tcW w:w="1217" w:type="dxa"/>
            <w:vMerge w:val="restart"/>
            <w:vAlign w:val="center"/>
          </w:tcPr>
          <w:p w14:paraId="389AE395" w14:textId="77777777" w:rsidR="007D3A20" w:rsidRPr="008949ED" w:rsidRDefault="007D3A20" w:rsidP="007D3A20">
            <w:pPr>
              <w:ind w:left="-51" w:right="-7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Opłacono kartą kredytową</w:t>
            </w:r>
          </w:p>
          <w:p w14:paraId="2919972F" w14:textId="77777777" w:rsidR="007D3A20" w:rsidRPr="008949ED" w:rsidRDefault="007D3A20" w:rsidP="00F31B06">
            <w:pPr>
              <w:spacing w:after="0"/>
              <w:ind w:right="-6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 – tak</w:t>
            </w:r>
          </w:p>
          <w:p w14:paraId="55C9A78F" w14:textId="77777777" w:rsidR="00A148D7" w:rsidRPr="008949ED" w:rsidRDefault="007D3A20" w:rsidP="00F31B06">
            <w:pPr>
              <w:spacing w:after="0"/>
              <w:ind w:right="-6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 – nie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2E0FB6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Wartość niepieniężna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1D8F22" w14:textId="77777777" w:rsidR="00A148D7" w:rsidRPr="008949ED" w:rsidRDefault="00A148D7" w:rsidP="00F31B0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</w:rPr>
              <w:t xml:space="preserve">Symbol źródła </w:t>
            </w:r>
            <w:proofErr w:type="spellStart"/>
            <w:r w:rsidRPr="008949ED">
              <w:rPr>
                <w:rFonts w:ascii="Times New Roman" w:hAnsi="Times New Roman"/>
                <w:bCs/>
                <w:iCs/>
                <w:sz w:val="24"/>
              </w:rPr>
              <w:t>pozyskania</w:t>
            </w:r>
            <w:r w:rsidRPr="008949ED">
              <w:rPr>
                <w:rFonts w:ascii="Times New Roman" w:hAnsi="Times New Roman"/>
                <w:bCs/>
                <w:i/>
                <w:iCs/>
                <w:sz w:val="24"/>
                <w:vertAlign w:val="superscript"/>
              </w:rPr>
              <w:t>a</w:t>
            </w:r>
            <w:proofErr w:type="spellEnd"/>
            <w:r w:rsidRPr="008949ED">
              <w:rPr>
                <w:rFonts w:ascii="Times New Roman" w:hAnsi="Times New Roman"/>
                <w:bCs/>
                <w:i/>
                <w:iCs/>
                <w:sz w:val="24"/>
                <w:vertAlign w:val="superscript"/>
              </w:rPr>
              <w:t>)</w:t>
            </w:r>
          </w:p>
        </w:tc>
      </w:tr>
      <w:tr w:rsidR="008949ED" w:rsidRPr="008949ED" w14:paraId="66B01392" w14:textId="77777777" w:rsidTr="005C775C">
        <w:trPr>
          <w:trHeight w:val="285"/>
        </w:trPr>
        <w:tc>
          <w:tcPr>
            <w:tcW w:w="602" w:type="dxa"/>
            <w:vMerge/>
            <w:tcBorders>
              <w:left w:val="single" w:sz="4" w:space="0" w:color="auto"/>
            </w:tcBorders>
            <w:vAlign w:val="center"/>
          </w:tcPr>
          <w:p w14:paraId="4E4FB7D0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</w:tcPr>
          <w:p w14:paraId="634B880B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06" w:type="dxa"/>
            <w:gridSpan w:val="2"/>
            <w:vMerge/>
            <w:vAlign w:val="center"/>
          </w:tcPr>
          <w:p w14:paraId="63AEF3E6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49CF9998" w14:textId="77777777" w:rsidR="00A148D7" w:rsidRPr="008949ED" w:rsidRDefault="00A148D7" w:rsidP="005C775C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zł</w:t>
            </w:r>
          </w:p>
        </w:tc>
        <w:tc>
          <w:tcPr>
            <w:tcW w:w="966" w:type="dxa"/>
            <w:gridSpan w:val="2"/>
            <w:vAlign w:val="center"/>
          </w:tcPr>
          <w:p w14:paraId="3C442A4B" w14:textId="77777777" w:rsidR="00A148D7" w:rsidRPr="008949ED" w:rsidRDefault="00A148D7" w:rsidP="005C775C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gr</w:t>
            </w:r>
          </w:p>
        </w:tc>
        <w:tc>
          <w:tcPr>
            <w:tcW w:w="1217" w:type="dxa"/>
            <w:vMerge/>
            <w:vAlign w:val="center"/>
          </w:tcPr>
          <w:p w14:paraId="1E17636D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024E20D2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zł</w:t>
            </w:r>
          </w:p>
        </w:tc>
        <w:tc>
          <w:tcPr>
            <w:tcW w:w="850" w:type="dxa"/>
            <w:vAlign w:val="center"/>
          </w:tcPr>
          <w:p w14:paraId="0A4DD210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gr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66806503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13070C7A" w14:textId="77777777" w:rsidTr="00BA21CE">
        <w:trPr>
          <w:trHeight w:val="20"/>
        </w:trPr>
        <w:tc>
          <w:tcPr>
            <w:tcW w:w="602" w:type="dxa"/>
            <w:tcBorders>
              <w:left w:val="single" w:sz="4" w:space="0" w:color="auto"/>
            </w:tcBorders>
            <w:vAlign w:val="center"/>
          </w:tcPr>
          <w:p w14:paraId="0BEBC3C0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bottom w:val="single" w:sz="18" w:space="0" w:color="8C8ECE"/>
            </w:tcBorders>
            <w:vAlign w:val="center"/>
          </w:tcPr>
          <w:p w14:paraId="6EC14BF4" w14:textId="77777777" w:rsidR="00A148D7" w:rsidRPr="008949ED" w:rsidRDefault="005B01A1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06" w:type="dxa"/>
            <w:gridSpan w:val="2"/>
            <w:vAlign w:val="center"/>
          </w:tcPr>
          <w:p w14:paraId="088BBA1E" w14:textId="77777777" w:rsidR="00A148D7" w:rsidRPr="008949ED" w:rsidRDefault="005B01A1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56" w:type="dxa"/>
            <w:gridSpan w:val="3"/>
            <w:tcBorders>
              <w:bottom w:val="single" w:sz="18" w:space="0" w:color="8C8ECE"/>
            </w:tcBorders>
            <w:vAlign w:val="center"/>
          </w:tcPr>
          <w:p w14:paraId="736FC8B8" w14:textId="77777777" w:rsidR="00A148D7" w:rsidRPr="008949ED" w:rsidRDefault="005B01A1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bottom w:val="single" w:sz="18" w:space="0" w:color="8C8ECE"/>
            </w:tcBorders>
            <w:vAlign w:val="center"/>
          </w:tcPr>
          <w:p w14:paraId="2274210C" w14:textId="77777777" w:rsidR="00A148D7" w:rsidRPr="008949ED" w:rsidRDefault="005B01A1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095" w:type="dxa"/>
            <w:gridSpan w:val="2"/>
            <w:tcBorders>
              <w:bottom w:val="single" w:sz="18" w:space="0" w:color="8C8ECE"/>
            </w:tcBorders>
            <w:vAlign w:val="center"/>
          </w:tcPr>
          <w:p w14:paraId="5C2499E8" w14:textId="77777777" w:rsidR="00A148D7" w:rsidRPr="008949ED" w:rsidRDefault="005B01A1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bottom w:val="single" w:sz="18" w:space="0" w:color="8C8ECE"/>
              <w:right w:val="single" w:sz="4" w:space="0" w:color="auto"/>
            </w:tcBorders>
            <w:vAlign w:val="center"/>
          </w:tcPr>
          <w:p w14:paraId="03313D3D" w14:textId="77777777" w:rsidR="00A148D7" w:rsidRPr="008949ED" w:rsidRDefault="005B01A1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8949ED" w:rsidRPr="008949ED" w14:paraId="259EA0F7" w14:textId="77777777" w:rsidTr="00BA21CE">
        <w:trPr>
          <w:trHeight w:val="39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vAlign w:val="center"/>
          </w:tcPr>
          <w:p w14:paraId="10766A75" w14:textId="6DDC3C13" w:rsidR="00A148D7" w:rsidRPr="008949ED" w:rsidRDefault="00451723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207" w:type="dxa"/>
            <w:tcBorders>
              <w:top w:val="single" w:sz="18" w:space="0" w:color="8C8ECE"/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shd w:val="clear" w:color="auto" w:fill="D9D9D9"/>
            <w:vAlign w:val="center"/>
          </w:tcPr>
          <w:p w14:paraId="29DED595" w14:textId="604A8DA6" w:rsidR="00A148D7" w:rsidRPr="008949ED" w:rsidRDefault="00977218" w:rsidP="00977218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1612130</w:t>
            </w:r>
          </w:p>
        </w:tc>
        <w:tc>
          <w:tcPr>
            <w:tcW w:w="7006" w:type="dxa"/>
            <w:gridSpan w:val="2"/>
            <w:tcBorders>
              <w:left w:val="single" w:sz="18" w:space="0" w:color="8C8ECE"/>
              <w:right w:val="single" w:sz="18" w:space="0" w:color="8C8ECE"/>
            </w:tcBorders>
            <w:vAlign w:val="center"/>
          </w:tcPr>
          <w:p w14:paraId="64B48F1E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Fundusz remontowy</w:t>
            </w:r>
          </w:p>
        </w:tc>
        <w:tc>
          <w:tcPr>
            <w:tcW w:w="1216" w:type="dxa"/>
            <w:gridSpan w:val="2"/>
            <w:tcBorders>
              <w:top w:val="single" w:sz="18" w:space="0" w:color="8C8ECE"/>
              <w:left w:val="single" w:sz="18" w:space="0" w:color="8C8ECE"/>
              <w:bottom w:val="single" w:sz="4" w:space="0" w:color="000000"/>
              <w:right w:val="single" w:sz="4" w:space="0" w:color="000000"/>
            </w:tcBorders>
            <w:vAlign w:val="center"/>
          </w:tcPr>
          <w:p w14:paraId="7DE35181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18" w:space="0" w:color="8C8EC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AB960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18" w:space="0" w:color="8C8EC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666EC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18" w:space="0" w:color="8C8EC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75DC7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8C8EC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5604D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8C8ECE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shd w:val="clear" w:color="auto" w:fill="auto"/>
            <w:vAlign w:val="center"/>
          </w:tcPr>
          <w:p w14:paraId="15EC4EFB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0301BBB1" w14:textId="77777777" w:rsidTr="00BA21CE">
        <w:trPr>
          <w:trHeight w:val="39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vAlign w:val="center"/>
          </w:tcPr>
          <w:p w14:paraId="5191FCE5" w14:textId="675CB8B2" w:rsidR="00A148D7" w:rsidRPr="008949ED" w:rsidRDefault="00451723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shd w:val="clear" w:color="auto" w:fill="D9D9D9"/>
            <w:vAlign w:val="center"/>
          </w:tcPr>
          <w:p w14:paraId="689FBCDF" w14:textId="690783FB" w:rsidR="00A148D7" w:rsidRPr="008949ED" w:rsidRDefault="00977218" w:rsidP="00977218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1522110</w:t>
            </w:r>
          </w:p>
        </w:tc>
        <w:tc>
          <w:tcPr>
            <w:tcW w:w="7006" w:type="dxa"/>
            <w:gridSpan w:val="2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vAlign w:val="center"/>
          </w:tcPr>
          <w:p w14:paraId="531DB57D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 xml:space="preserve">Podatek od nieruchomości 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86DA1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7E92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E9302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AA1E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F414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shd w:val="clear" w:color="auto" w:fill="auto"/>
            <w:vAlign w:val="center"/>
          </w:tcPr>
          <w:p w14:paraId="634C5911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2A898CC9" w14:textId="77777777" w:rsidTr="00BA21CE">
        <w:trPr>
          <w:trHeight w:val="39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vAlign w:val="center"/>
          </w:tcPr>
          <w:p w14:paraId="748A38F5" w14:textId="3CBECD1C" w:rsidR="00A148D7" w:rsidRPr="008949ED" w:rsidRDefault="00451723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shd w:val="clear" w:color="auto" w:fill="D9D9D9"/>
            <w:vAlign w:val="center"/>
          </w:tcPr>
          <w:p w14:paraId="75B81008" w14:textId="08578A47" w:rsidR="00A148D7" w:rsidRPr="008949ED" w:rsidRDefault="00977218" w:rsidP="00977218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1523120</w:t>
            </w:r>
          </w:p>
        </w:tc>
        <w:tc>
          <w:tcPr>
            <w:tcW w:w="7006" w:type="dxa"/>
            <w:gridSpan w:val="2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vAlign w:val="center"/>
          </w:tcPr>
          <w:p w14:paraId="314BEB95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Opłata za wieczyste użytkowanie gruntu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98387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7A810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7355E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42E5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E2CD3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shd w:val="clear" w:color="auto" w:fill="auto"/>
            <w:vAlign w:val="center"/>
          </w:tcPr>
          <w:p w14:paraId="7D4A6820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658AB094" w14:textId="77777777" w:rsidTr="00BA21CE">
        <w:trPr>
          <w:trHeight w:val="39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vAlign w:val="center"/>
          </w:tcPr>
          <w:p w14:paraId="79EAC9EA" w14:textId="7987DD42" w:rsidR="00A148D7" w:rsidRPr="008949ED" w:rsidRDefault="00451723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18" w:space="0" w:color="8C8ECE"/>
              <w:bottom w:val="single" w:sz="18" w:space="0" w:color="8C8ECE"/>
              <w:right w:val="single" w:sz="18" w:space="0" w:color="8C8ECE"/>
            </w:tcBorders>
            <w:shd w:val="clear" w:color="auto" w:fill="D9D9D9"/>
            <w:vAlign w:val="center"/>
          </w:tcPr>
          <w:p w14:paraId="3F51207A" w14:textId="11CA771E" w:rsidR="00A148D7" w:rsidRPr="008949ED" w:rsidRDefault="00977218" w:rsidP="00516FBB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041</w:t>
            </w:r>
            <w:r w:rsidR="00516FBB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7006" w:type="dxa"/>
            <w:gridSpan w:val="2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shd w:val="clear" w:color="auto" w:fill="auto"/>
            <w:vAlign w:val="center"/>
          </w:tcPr>
          <w:p w14:paraId="2657B593" w14:textId="77777777" w:rsidR="00A148D7" w:rsidRPr="008949ED" w:rsidRDefault="00A148D7" w:rsidP="00F31B06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 xml:space="preserve">Opłata na rzecz </w:t>
            </w:r>
            <w:proofErr w:type="spellStart"/>
            <w:r w:rsidRPr="008949ED">
              <w:rPr>
                <w:rFonts w:ascii="Times New Roman" w:hAnsi="Times New Roman"/>
                <w:sz w:val="24"/>
                <w:szCs w:val="24"/>
              </w:rPr>
              <w:t>właściciela</w:t>
            </w:r>
            <w:r w:rsidRPr="008949E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b</w:t>
            </w:r>
            <w:proofErr w:type="spellEnd"/>
            <w:r w:rsidRPr="008949E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)</w:t>
            </w:r>
            <w:r w:rsidRPr="00894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18" w:space="0" w:color="8C8ECE"/>
              <w:bottom w:val="single" w:sz="18" w:space="0" w:color="8C8ECE"/>
              <w:right w:val="single" w:sz="4" w:space="0" w:color="000000"/>
            </w:tcBorders>
            <w:shd w:val="clear" w:color="auto" w:fill="auto"/>
            <w:vAlign w:val="center"/>
          </w:tcPr>
          <w:p w14:paraId="0DDD864C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18" w:space="0" w:color="8C8ECE"/>
              <w:right w:val="single" w:sz="4" w:space="0" w:color="000000"/>
            </w:tcBorders>
            <w:shd w:val="clear" w:color="auto" w:fill="auto"/>
            <w:vAlign w:val="center"/>
          </w:tcPr>
          <w:p w14:paraId="0675C670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18" w:space="0" w:color="8C8ECE"/>
              <w:right w:val="single" w:sz="4" w:space="0" w:color="000000"/>
            </w:tcBorders>
            <w:shd w:val="clear" w:color="auto" w:fill="auto"/>
            <w:vAlign w:val="center"/>
          </w:tcPr>
          <w:p w14:paraId="6F4A6C55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18" w:space="0" w:color="8C8ECE"/>
              <w:right w:val="single" w:sz="4" w:space="0" w:color="000000"/>
            </w:tcBorders>
            <w:shd w:val="clear" w:color="auto" w:fill="auto"/>
            <w:vAlign w:val="center"/>
          </w:tcPr>
          <w:p w14:paraId="152AFB2F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8C8ECE"/>
              <w:right w:val="single" w:sz="4" w:space="0" w:color="000000"/>
            </w:tcBorders>
            <w:shd w:val="clear" w:color="auto" w:fill="auto"/>
            <w:vAlign w:val="center"/>
          </w:tcPr>
          <w:p w14:paraId="2CF2E8C2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8" w:space="0" w:color="8C8ECE"/>
              <w:right w:val="single" w:sz="18" w:space="0" w:color="8C8ECE"/>
            </w:tcBorders>
            <w:shd w:val="clear" w:color="auto" w:fill="auto"/>
            <w:vAlign w:val="center"/>
          </w:tcPr>
          <w:p w14:paraId="7DD8142B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18290212" w14:textId="77777777" w:rsidTr="00974C4C">
        <w:trPr>
          <w:gridAfter w:val="8"/>
          <w:wAfter w:w="7059" w:type="dxa"/>
          <w:trHeight w:val="397"/>
        </w:trPr>
        <w:tc>
          <w:tcPr>
            <w:tcW w:w="87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4A4FA74" w14:textId="27A083D0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Inne opłaty</w:t>
            </w:r>
            <w:r w:rsidR="00451723" w:rsidRPr="008949ED">
              <w:rPr>
                <w:rFonts w:ascii="Times New Roman" w:hAnsi="Times New Roman"/>
                <w:sz w:val="24"/>
                <w:szCs w:val="24"/>
              </w:rPr>
              <w:t xml:space="preserve"> niewymienione w wierszach 01–15</w:t>
            </w:r>
          </w:p>
        </w:tc>
      </w:tr>
      <w:tr w:rsidR="008949ED" w:rsidRPr="008949ED" w14:paraId="6E881651" w14:textId="77777777" w:rsidTr="00BA21CE">
        <w:trPr>
          <w:trHeight w:val="39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vAlign w:val="center"/>
          </w:tcPr>
          <w:p w14:paraId="78411C6A" w14:textId="5DAA0C2F" w:rsidR="00A148D7" w:rsidRPr="008949ED" w:rsidRDefault="00451723" w:rsidP="00BA24EA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16</w:t>
            </w:r>
            <w:r w:rsidR="00BA24EA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.1</w:t>
            </w:r>
          </w:p>
        </w:tc>
        <w:tc>
          <w:tcPr>
            <w:tcW w:w="1207" w:type="dxa"/>
            <w:tcBorders>
              <w:top w:val="single" w:sz="18" w:space="0" w:color="8C8ECE"/>
              <w:left w:val="single" w:sz="18" w:space="0" w:color="8C8ECE"/>
              <w:bottom w:val="single" w:sz="4" w:space="0" w:color="auto"/>
              <w:right w:val="single" w:sz="18" w:space="0" w:color="8C8ECE"/>
            </w:tcBorders>
            <w:shd w:val="clear" w:color="auto" w:fill="D9D9D9"/>
            <w:vAlign w:val="center"/>
          </w:tcPr>
          <w:p w14:paraId="74EC1154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18" w:space="0" w:color="8C8ECE"/>
              <w:bottom w:val="single" w:sz="4" w:space="0" w:color="auto"/>
              <w:right w:val="single" w:sz="18" w:space="0" w:color="8C8ECE"/>
            </w:tcBorders>
            <w:shd w:val="clear" w:color="auto" w:fill="auto"/>
            <w:vAlign w:val="center"/>
          </w:tcPr>
          <w:p w14:paraId="1F61C96A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18" w:space="0" w:color="8C8ECE"/>
              <w:left w:val="single" w:sz="18" w:space="0" w:color="8C8ECE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78B1C4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18" w:space="0" w:color="8C8ECE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485FE8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18" w:space="0" w:color="8C8ECE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94077F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18" w:space="0" w:color="8C8ECE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F0602B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8C8ECE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119B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8C8ECE"/>
              <w:left w:val="single" w:sz="4" w:space="0" w:color="auto"/>
              <w:bottom w:val="single" w:sz="4" w:space="0" w:color="auto"/>
              <w:right w:val="single" w:sz="18" w:space="0" w:color="8C8ECE"/>
            </w:tcBorders>
            <w:shd w:val="clear" w:color="auto" w:fill="auto"/>
            <w:vAlign w:val="center"/>
          </w:tcPr>
          <w:p w14:paraId="4FFE6C28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2C1C4120" w14:textId="77777777" w:rsidTr="00BA21CE">
        <w:trPr>
          <w:trHeight w:val="39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vAlign w:val="center"/>
          </w:tcPr>
          <w:p w14:paraId="75CD0ED1" w14:textId="6FFCF307" w:rsidR="00A148D7" w:rsidRPr="008949ED" w:rsidRDefault="00451723" w:rsidP="00451723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16</w:t>
            </w:r>
            <w:r w:rsidR="00BA24EA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.2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8" w:space="0" w:color="8C8ECE"/>
              <w:bottom w:val="single" w:sz="4" w:space="0" w:color="auto"/>
              <w:right w:val="single" w:sz="18" w:space="0" w:color="8C8ECE"/>
            </w:tcBorders>
            <w:shd w:val="clear" w:color="auto" w:fill="D9D9D9"/>
            <w:vAlign w:val="center"/>
          </w:tcPr>
          <w:p w14:paraId="56BE6F9F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18" w:space="0" w:color="8C8ECE"/>
              <w:bottom w:val="single" w:sz="4" w:space="0" w:color="auto"/>
              <w:right w:val="single" w:sz="18" w:space="0" w:color="8C8ECE"/>
            </w:tcBorders>
            <w:shd w:val="clear" w:color="auto" w:fill="auto"/>
            <w:vAlign w:val="center"/>
          </w:tcPr>
          <w:p w14:paraId="62CCFECD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8" w:space="0" w:color="8C8ECE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57E8B8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87CA69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6D09D1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1E7170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BFB7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8C8ECE"/>
            </w:tcBorders>
            <w:shd w:val="clear" w:color="auto" w:fill="auto"/>
            <w:vAlign w:val="center"/>
          </w:tcPr>
          <w:p w14:paraId="63B183DA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03686F92" w14:textId="77777777" w:rsidTr="00BA21CE">
        <w:trPr>
          <w:trHeight w:val="39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vAlign w:val="center"/>
          </w:tcPr>
          <w:p w14:paraId="52FB36ED" w14:textId="7EFF38DA" w:rsidR="00A148D7" w:rsidRPr="008949ED" w:rsidRDefault="00451723" w:rsidP="00451723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16</w:t>
            </w:r>
            <w:r w:rsidR="00BA24EA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.3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8" w:space="0" w:color="8C8ECE"/>
              <w:bottom w:val="single" w:sz="18" w:space="0" w:color="8C8ECE"/>
              <w:right w:val="single" w:sz="18" w:space="0" w:color="8C8ECE"/>
            </w:tcBorders>
            <w:shd w:val="clear" w:color="auto" w:fill="D9D9D9"/>
            <w:vAlign w:val="center"/>
          </w:tcPr>
          <w:p w14:paraId="0A76F4D2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18" w:space="0" w:color="8C8ECE"/>
              <w:bottom w:val="single" w:sz="4" w:space="0" w:color="auto"/>
              <w:right w:val="single" w:sz="18" w:space="0" w:color="8C8ECE"/>
            </w:tcBorders>
            <w:shd w:val="clear" w:color="auto" w:fill="auto"/>
            <w:vAlign w:val="center"/>
          </w:tcPr>
          <w:p w14:paraId="109AE426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8" w:space="0" w:color="8C8ECE"/>
              <w:bottom w:val="single" w:sz="18" w:space="0" w:color="8C8ECE"/>
              <w:right w:val="single" w:sz="4" w:space="0" w:color="000000"/>
            </w:tcBorders>
            <w:shd w:val="clear" w:color="auto" w:fill="auto"/>
            <w:vAlign w:val="center"/>
          </w:tcPr>
          <w:p w14:paraId="212F40B3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8C8ECE"/>
              <w:right w:val="single" w:sz="4" w:space="0" w:color="000000"/>
            </w:tcBorders>
            <w:shd w:val="clear" w:color="auto" w:fill="auto"/>
            <w:vAlign w:val="center"/>
          </w:tcPr>
          <w:p w14:paraId="2CD1E407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18" w:space="0" w:color="8C8ECE"/>
              <w:right w:val="single" w:sz="4" w:space="0" w:color="000000"/>
            </w:tcBorders>
            <w:shd w:val="clear" w:color="auto" w:fill="auto"/>
            <w:vAlign w:val="center"/>
          </w:tcPr>
          <w:p w14:paraId="0B25A196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18" w:space="0" w:color="8C8ECE"/>
              <w:right w:val="single" w:sz="4" w:space="0" w:color="000000"/>
            </w:tcBorders>
            <w:shd w:val="clear" w:color="auto" w:fill="auto"/>
            <w:vAlign w:val="center"/>
          </w:tcPr>
          <w:p w14:paraId="3DB49E15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8" w:space="0" w:color="8C8ECE"/>
              <w:right w:val="single" w:sz="4" w:space="0" w:color="auto"/>
            </w:tcBorders>
            <w:shd w:val="clear" w:color="auto" w:fill="auto"/>
            <w:vAlign w:val="center"/>
          </w:tcPr>
          <w:p w14:paraId="55215402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8C8ECE"/>
              <w:right w:val="single" w:sz="18" w:space="0" w:color="8C8ECE"/>
            </w:tcBorders>
            <w:shd w:val="clear" w:color="auto" w:fill="auto"/>
            <w:vAlign w:val="center"/>
          </w:tcPr>
          <w:p w14:paraId="7AA0BC65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588CF7B3" w14:textId="77777777" w:rsidR="00B530C6" w:rsidRPr="008949ED" w:rsidRDefault="00B530C6" w:rsidP="009F688F">
      <w:pPr>
        <w:tabs>
          <w:tab w:val="left" w:pos="9214"/>
          <w:tab w:val="left" w:pos="9356"/>
          <w:tab w:val="left" w:pos="14317"/>
          <w:tab w:val="left" w:pos="14459"/>
        </w:tabs>
        <w:spacing w:after="0" w:line="240" w:lineRule="auto"/>
      </w:pPr>
    </w:p>
    <w:tbl>
      <w:tblPr>
        <w:tblW w:w="158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187"/>
        <w:gridCol w:w="7020"/>
        <w:gridCol w:w="1190"/>
        <w:gridCol w:w="952"/>
        <w:gridCol w:w="1217"/>
        <w:gridCol w:w="1245"/>
        <w:gridCol w:w="850"/>
        <w:gridCol w:w="1560"/>
      </w:tblGrid>
      <w:tr w:rsidR="008949ED" w:rsidRPr="008949ED" w14:paraId="1C49E836" w14:textId="77777777" w:rsidTr="00BA21CE">
        <w:trPr>
          <w:trHeight w:val="45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shd w:val="clear" w:color="auto" w:fill="auto"/>
            <w:vAlign w:val="center"/>
          </w:tcPr>
          <w:p w14:paraId="330768B1" w14:textId="2C2C5940" w:rsidR="00A148D7" w:rsidRPr="008949ED" w:rsidRDefault="00451723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1187" w:type="dxa"/>
            <w:tcBorders>
              <w:top w:val="single" w:sz="18" w:space="0" w:color="8C8ECE"/>
              <w:left w:val="single" w:sz="18" w:space="0" w:color="8C8ECE"/>
              <w:bottom w:val="single" w:sz="18" w:space="0" w:color="8C8ECE"/>
              <w:right w:val="single" w:sz="18" w:space="0" w:color="8C8ECE"/>
            </w:tcBorders>
            <w:shd w:val="clear" w:color="auto" w:fill="D9D9D9"/>
            <w:vAlign w:val="center"/>
          </w:tcPr>
          <w:p w14:paraId="3E481FE6" w14:textId="7DE4375C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0400</w:t>
            </w:r>
            <w:r w:rsidR="00977218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18" w:space="0" w:color="8C8ECE"/>
              <w:bottom w:val="single" w:sz="4" w:space="0" w:color="auto"/>
              <w:right w:val="single" w:sz="18" w:space="0" w:color="8C8ECE"/>
            </w:tcBorders>
            <w:shd w:val="clear" w:color="auto" w:fill="auto"/>
            <w:vAlign w:val="center"/>
          </w:tcPr>
          <w:p w14:paraId="6FFC8CF9" w14:textId="77777777" w:rsidR="00A148D7" w:rsidRPr="008949ED" w:rsidRDefault="00A148D7" w:rsidP="00F31B06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rPr>
                <w:rFonts w:ascii="Times New Roman" w:hAnsi="Times New Roman"/>
                <w:b/>
                <w:spacing w:val="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pacing w:val="6"/>
                <w:sz w:val="24"/>
                <w:szCs w:val="24"/>
              </w:rPr>
              <w:t xml:space="preserve">Łączne opłaty mieszkaniowe poniesione w badanej połowie </w:t>
            </w:r>
            <w:proofErr w:type="spellStart"/>
            <w:r w:rsidRPr="008949ED">
              <w:rPr>
                <w:rFonts w:ascii="Times New Roman" w:hAnsi="Times New Roman"/>
                <w:bCs/>
                <w:iCs/>
                <w:spacing w:val="6"/>
                <w:sz w:val="24"/>
                <w:szCs w:val="24"/>
              </w:rPr>
              <w:t>miesiąca</w:t>
            </w:r>
            <w:r w:rsidRPr="008949ED">
              <w:rPr>
                <w:rFonts w:ascii="Times New Roman" w:hAnsi="Times New Roman"/>
                <w:bCs/>
                <w:i/>
                <w:iCs/>
                <w:spacing w:val="6"/>
                <w:sz w:val="24"/>
                <w:szCs w:val="24"/>
                <w:vertAlign w:val="superscript"/>
              </w:rPr>
              <w:t>c</w:t>
            </w:r>
            <w:proofErr w:type="spellEnd"/>
            <w:r w:rsidRPr="008949ED">
              <w:rPr>
                <w:rFonts w:ascii="Times New Roman" w:hAnsi="Times New Roman"/>
                <w:bCs/>
                <w:i/>
                <w:iCs/>
                <w:spacing w:val="6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190" w:type="dxa"/>
            <w:tcBorders>
              <w:top w:val="single" w:sz="18" w:space="0" w:color="8C8ECE"/>
              <w:left w:val="single" w:sz="18" w:space="0" w:color="8C8ECE"/>
              <w:bottom w:val="single" w:sz="18" w:space="0" w:color="8C8ECE"/>
              <w:right w:val="single" w:sz="4" w:space="0" w:color="000000"/>
            </w:tcBorders>
            <w:shd w:val="clear" w:color="auto" w:fill="auto"/>
            <w:vAlign w:val="center"/>
          </w:tcPr>
          <w:p w14:paraId="46B9252B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18" w:space="0" w:color="8C8ECE"/>
              <w:left w:val="single" w:sz="4" w:space="0" w:color="000000"/>
              <w:bottom w:val="single" w:sz="18" w:space="0" w:color="8C8ECE"/>
              <w:right w:val="single" w:sz="4" w:space="0" w:color="000000"/>
            </w:tcBorders>
            <w:shd w:val="clear" w:color="auto" w:fill="auto"/>
            <w:vAlign w:val="center"/>
          </w:tcPr>
          <w:p w14:paraId="47D3AE13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18" w:space="0" w:color="8C8ECE"/>
              <w:left w:val="single" w:sz="4" w:space="0" w:color="000000"/>
              <w:bottom w:val="single" w:sz="18" w:space="0" w:color="8C8ECE"/>
              <w:right w:val="single" w:sz="4" w:space="0" w:color="000000"/>
            </w:tcBorders>
            <w:shd w:val="clear" w:color="auto" w:fill="auto"/>
            <w:vAlign w:val="center"/>
          </w:tcPr>
          <w:p w14:paraId="1EC9E55F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18" w:space="0" w:color="8C8ECE"/>
              <w:left w:val="single" w:sz="4" w:space="0" w:color="000000"/>
              <w:bottom w:val="single" w:sz="18" w:space="0" w:color="8C8ECE"/>
              <w:right w:val="single" w:sz="4" w:space="0" w:color="000000"/>
            </w:tcBorders>
            <w:shd w:val="clear" w:color="auto" w:fill="auto"/>
            <w:vAlign w:val="center"/>
          </w:tcPr>
          <w:p w14:paraId="42713884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8C8ECE"/>
              <w:left w:val="single" w:sz="4" w:space="0" w:color="000000"/>
              <w:bottom w:val="single" w:sz="18" w:space="0" w:color="8C8ECE"/>
              <w:right w:val="single" w:sz="2" w:space="0" w:color="auto"/>
            </w:tcBorders>
            <w:shd w:val="clear" w:color="auto" w:fill="auto"/>
            <w:vAlign w:val="center"/>
          </w:tcPr>
          <w:p w14:paraId="0C91F2FA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8C8ECE"/>
              <w:left w:val="single" w:sz="2" w:space="0" w:color="auto"/>
              <w:bottom w:val="single" w:sz="18" w:space="0" w:color="8C8ECE"/>
              <w:right w:val="single" w:sz="18" w:space="0" w:color="8C8ECE"/>
            </w:tcBorders>
            <w:shd w:val="clear" w:color="auto" w:fill="auto"/>
            <w:vAlign w:val="center"/>
          </w:tcPr>
          <w:p w14:paraId="56231E30" w14:textId="77777777" w:rsidR="00A148D7" w:rsidRPr="008949ED" w:rsidRDefault="00A148D7" w:rsidP="009F688F">
            <w:pPr>
              <w:tabs>
                <w:tab w:val="left" w:pos="9214"/>
                <w:tab w:val="left" w:pos="9356"/>
                <w:tab w:val="left" w:pos="14317"/>
                <w:tab w:val="left" w:pos="144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5A5E321D" w14:textId="77777777" w:rsidR="008B1B5C" w:rsidRPr="008949ED" w:rsidRDefault="008B1B5C" w:rsidP="008B1B5C">
      <w:pPr>
        <w:rPr>
          <w:sz w:val="2"/>
        </w:rPr>
      </w:pPr>
    </w:p>
    <w:tbl>
      <w:tblPr>
        <w:tblW w:w="15761" w:type="dxa"/>
        <w:jc w:val="center"/>
        <w:tblLayout w:type="fixed"/>
        <w:tblLook w:val="04A0" w:firstRow="1" w:lastRow="0" w:firstColumn="1" w:lastColumn="0" w:noHBand="0" w:noVBand="1"/>
      </w:tblPr>
      <w:tblGrid>
        <w:gridCol w:w="5102"/>
        <w:gridCol w:w="29"/>
        <w:gridCol w:w="10573"/>
        <w:gridCol w:w="57"/>
      </w:tblGrid>
      <w:tr w:rsidR="008949ED" w:rsidRPr="008949ED" w14:paraId="4B200F04" w14:textId="77777777" w:rsidTr="00F15FF3">
        <w:trPr>
          <w:gridAfter w:val="1"/>
          <w:wAfter w:w="57" w:type="dxa"/>
          <w:trHeight w:val="227"/>
          <w:jc w:val="center"/>
        </w:trPr>
        <w:tc>
          <w:tcPr>
            <w:tcW w:w="5102" w:type="dxa"/>
          </w:tcPr>
          <w:p w14:paraId="6AB55BD9" w14:textId="77777777" w:rsidR="00F15FF3" w:rsidRPr="008949ED" w:rsidRDefault="00F15FF3" w:rsidP="00A621CB">
            <w:pPr>
              <w:spacing w:after="0" w:line="240" w:lineRule="auto"/>
              <w:ind w:left="350" w:hanging="284"/>
              <w:rPr>
                <w:rFonts w:ascii="Times New Roman" w:hAnsi="Times New Roman"/>
              </w:rPr>
            </w:pPr>
            <w:r w:rsidRPr="008949ED">
              <w:rPr>
                <w:rFonts w:ascii="Times New Roman" w:hAnsi="Times New Roman"/>
                <w:bCs/>
                <w:i/>
                <w:iCs/>
                <w:vertAlign w:val="superscript"/>
              </w:rPr>
              <w:t>a)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Symbol źródła pozyskania:</w:t>
            </w:r>
          </w:p>
        </w:tc>
        <w:tc>
          <w:tcPr>
            <w:tcW w:w="10602" w:type="dxa"/>
            <w:gridSpan w:val="2"/>
          </w:tcPr>
          <w:p w14:paraId="4A918174" w14:textId="77777777" w:rsidR="00F15FF3" w:rsidRPr="008949ED" w:rsidRDefault="00F15FF3" w:rsidP="00A621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8949ED" w:rsidRPr="008949ED" w14:paraId="058D258A" w14:textId="77777777" w:rsidTr="00F15FF3">
        <w:trPr>
          <w:trHeight w:val="283"/>
          <w:jc w:val="center"/>
        </w:trPr>
        <w:tc>
          <w:tcPr>
            <w:tcW w:w="5131" w:type="dxa"/>
            <w:gridSpan w:val="2"/>
            <w:vAlign w:val="center"/>
          </w:tcPr>
          <w:p w14:paraId="27ECD80F" w14:textId="77777777" w:rsidR="00DB4952" w:rsidRPr="008949ED" w:rsidRDefault="00DB4952" w:rsidP="00A621CB">
            <w:pPr>
              <w:spacing w:after="0" w:line="240" w:lineRule="auto"/>
              <w:ind w:left="346" w:hanging="284"/>
              <w:rPr>
                <w:rFonts w:ascii="Times New Roman" w:hAnsi="Times New Roman"/>
                <w:bCs/>
                <w:i/>
                <w:iCs/>
                <w:vertAlign w:val="superscript"/>
              </w:rPr>
            </w:pPr>
            <w:r w:rsidRPr="008949ED">
              <w:rPr>
                <w:rFonts w:ascii="Times New Roman" w:hAnsi="Times New Roman"/>
                <w:b/>
              </w:rPr>
              <w:t xml:space="preserve">1 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– </w:t>
            </w:r>
            <w:r w:rsidRPr="008949ED">
              <w:rPr>
                <w:rFonts w:ascii="Times New Roman" w:hAnsi="Times New Roman"/>
                <w:bCs/>
                <w:iCs/>
                <w:spacing w:val="-4"/>
              </w:rPr>
              <w:t>otrzymane od osoby spoza gospodarstwa domowego</w:t>
            </w:r>
          </w:p>
        </w:tc>
        <w:tc>
          <w:tcPr>
            <w:tcW w:w="10630" w:type="dxa"/>
            <w:gridSpan w:val="2"/>
            <w:vAlign w:val="center"/>
          </w:tcPr>
          <w:p w14:paraId="4429757D" w14:textId="77777777" w:rsidR="00DB4952" w:rsidRPr="008949ED" w:rsidRDefault="00DB4952" w:rsidP="00A621CB">
            <w:pPr>
              <w:spacing w:after="0" w:line="240" w:lineRule="auto"/>
              <w:ind w:left="346" w:hanging="284"/>
              <w:rPr>
                <w:rFonts w:ascii="Times New Roman" w:hAnsi="Times New Roman"/>
                <w:b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 xml:space="preserve">3 </w:t>
            </w:r>
            <w:r w:rsidRPr="008949ED">
              <w:rPr>
                <w:rFonts w:ascii="Times New Roman" w:hAnsi="Times New Roman"/>
                <w:bCs/>
                <w:iCs/>
              </w:rPr>
              <w:t>– opłacone przez pracodawcę</w:t>
            </w:r>
          </w:p>
        </w:tc>
      </w:tr>
      <w:tr w:rsidR="008949ED" w:rsidRPr="008949ED" w14:paraId="22E09437" w14:textId="77777777" w:rsidTr="00F15FF3">
        <w:trPr>
          <w:trHeight w:val="283"/>
          <w:jc w:val="center"/>
        </w:trPr>
        <w:tc>
          <w:tcPr>
            <w:tcW w:w="5131" w:type="dxa"/>
            <w:gridSpan w:val="2"/>
            <w:vAlign w:val="center"/>
          </w:tcPr>
          <w:p w14:paraId="12E5CC8B" w14:textId="77777777" w:rsidR="00DB4952" w:rsidRPr="008949ED" w:rsidRDefault="00DB4952" w:rsidP="00A621CB">
            <w:pPr>
              <w:spacing w:after="0" w:line="240" w:lineRule="auto"/>
              <w:ind w:left="346" w:hanging="284"/>
              <w:rPr>
                <w:rFonts w:ascii="Times New Roman" w:hAnsi="Times New Roman"/>
                <w:bCs/>
                <w:i/>
                <w:iCs/>
                <w:vertAlign w:val="superscript"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>2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– </w:t>
            </w:r>
            <w:r w:rsidRPr="008949ED">
              <w:rPr>
                <w:rFonts w:ascii="Times New Roman" w:hAnsi="Times New Roman"/>
                <w:bCs/>
                <w:iCs/>
                <w:spacing w:val="-4"/>
              </w:rPr>
              <w:t>otrzymane od instytucji (np. gmina, fundacja)</w:t>
            </w:r>
          </w:p>
        </w:tc>
        <w:tc>
          <w:tcPr>
            <w:tcW w:w="10630" w:type="dxa"/>
            <w:gridSpan w:val="2"/>
            <w:vAlign w:val="center"/>
          </w:tcPr>
          <w:p w14:paraId="14E4A6D2" w14:textId="77777777" w:rsidR="00DB4952" w:rsidRPr="008949ED" w:rsidRDefault="00DB4952" w:rsidP="00A621CB">
            <w:pPr>
              <w:spacing w:after="0" w:line="240" w:lineRule="auto"/>
              <w:ind w:left="346" w:hanging="284"/>
              <w:rPr>
                <w:rFonts w:ascii="Times New Roman" w:hAnsi="Times New Roman"/>
                <w:b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>4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– pobrane z działalności na własny rachunek</w:t>
            </w:r>
          </w:p>
        </w:tc>
      </w:tr>
      <w:tr w:rsidR="008949ED" w:rsidRPr="008949ED" w14:paraId="2E4DDF2C" w14:textId="77777777" w:rsidTr="00F15FF3">
        <w:trPr>
          <w:trHeight w:val="414"/>
          <w:jc w:val="center"/>
        </w:trPr>
        <w:tc>
          <w:tcPr>
            <w:tcW w:w="15761" w:type="dxa"/>
            <w:gridSpan w:val="4"/>
            <w:vAlign w:val="bottom"/>
          </w:tcPr>
          <w:p w14:paraId="1CA2D83A" w14:textId="6C41A85A" w:rsidR="008B1B5C" w:rsidRPr="008949ED" w:rsidRDefault="008B1B5C" w:rsidP="004924A1">
            <w:pPr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Cs/>
                <w:i/>
                <w:iCs/>
                <w:vertAlign w:val="superscript"/>
              </w:rPr>
            </w:pPr>
            <w:r w:rsidRPr="008949ED">
              <w:rPr>
                <w:rFonts w:ascii="Times New Roman" w:hAnsi="Times New Roman"/>
                <w:i/>
                <w:spacing w:val="-5"/>
                <w:vertAlign w:val="superscript"/>
              </w:rPr>
              <w:t>b)</w:t>
            </w:r>
            <w:r w:rsidR="00781494" w:rsidRPr="008949ED">
              <w:rPr>
                <w:rFonts w:ascii="Times New Roman" w:hAnsi="Times New Roman"/>
                <w:b/>
                <w:spacing w:val="-5"/>
              </w:rPr>
              <w:t> </w:t>
            </w:r>
            <w:r w:rsidRPr="008949ED">
              <w:rPr>
                <w:rFonts w:ascii="Times New Roman" w:hAnsi="Times New Roman"/>
                <w:b/>
                <w:spacing w:val="-5"/>
              </w:rPr>
              <w:t xml:space="preserve">Opłata na rzecz właściciela </w:t>
            </w:r>
            <w:r w:rsidR="00053693" w:rsidRPr="008949ED">
              <w:rPr>
                <w:rFonts w:ascii="Times New Roman" w:hAnsi="Times New Roman"/>
                <w:bCs/>
                <w:iCs/>
              </w:rPr>
              <w:t>–</w:t>
            </w:r>
            <w:r w:rsidRPr="008949ED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Pr="008949ED">
              <w:rPr>
                <w:rFonts w:ascii="Times New Roman" w:hAnsi="Times New Roman"/>
                <w:spacing w:val="-5"/>
              </w:rPr>
              <w:t xml:space="preserve">kwota  za wynajem domu/mieszkania, płacona właścicielowi lub głównemu użytkownikowi, </w:t>
            </w:r>
            <w:r w:rsidRPr="008949ED">
              <w:rPr>
                <w:rFonts w:ascii="Times New Roman" w:hAnsi="Times New Roman"/>
                <w:b/>
                <w:spacing w:val="-5"/>
              </w:rPr>
              <w:t>będąca jego zyskiem</w:t>
            </w:r>
            <w:r w:rsidRPr="008949ED">
              <w:rPr>
                <w:rFonts w:ascii="Times New Roman" w:hAnsi="Times New Roman"/>
                <w:spacing w:val="-5"/>
              </w:rPr>
              <w:t>. Nie obejmuje ona kosztów związanych z użytkowaniem domu/mieszkania, przekazywanych jednostce adminis</w:t>
            </w:r>
            <w:r w:rsidR="002A3F9B" w:rsidRPr="008949ED">
              <w:rPr>
                <w:rFonts w:ascii="Times New Roman" w:hAnsi="Times New Roman"/>
                <w:spacing w:val="-5"/>
              </w:rPr>
              <w:t>trującej budynkiem (spół</w:t>
            </w:r>
            <w:r w:rsidR="008F5728">
              <w:rPr>
                <w:rFonts w:ascii="Times New Roman" w:hAnsi="Times New Roman"/>
                <w:spacing w:val="-5"/>
              </w:rPr>
              <w:t>dzielni mieszkaniowej, wspólnocie</w:t>
            </w:r>
            <w:r w:rsidR="002A3F9B" w:rsidRPr="008949ED">
              <w:rPr>
                <w:rFonts w:ascii="Times New Roman" w:hAnsi="Times New Roman"/>
                <w:spacing w:val="-5"/>
              </w:rPr>
              <w:t xml:space="preserve"> mieszkaniowej</w:t>
            </w:r>
            <w:r w:rsidRPr="008949ED">
              <w:rPr>
                <w:rFonts w:ascii="Times New Roman" w:hAnsi="Times New Roman"/>
                <w:spacing w:val="-5"/>
              </w:rPr>
              <w:t xml:space="preserve">, </w:t>
            </w:r>
            <w:r w:rsidR="008F5728">
              <w:rPr>
                <w:rFonts w:ascii="Times New Roman" w:hAnsi="Times New Roman"/>
                <w:spacing w:val="-5"/>
              </w:rPr>
              <w:t>gminie lub innej jednostce</w:t>
            </w:r>
            <w:r w:rsidRPr="008949ED">
              <w:rPr>
                <w:rFonts w:ascii="Times New Roman" w:hAnsi="Times New Roman"/>
                <w:spacing w:val="-5"/>
              </w:rPr>
              <w:t>).</w:t>
            </w:r>
          </w:p>
        </w:tc>
      </w:tr>
      <w:tr w:rsidR="008949ED" w:rsidRPr="008949ED" w14:paraId="08DE8CF9" w14:textId="77777777" w:rsidTr="00F15FF3">
        <w:trPr>
          <w:trHeight w:val="135"/>
          <w:jc w:val="center"/>
        </w:trPr>
        <w:tc>
          <w:tcPr>
            <w:tcW w:w="15761" w:type="dxa"/>
            <w:gridSpan w:val="4"/>
            <w:vAlign w:val="bottom"/>
          </w:tcPr>
          <w:p w14:paraId="7C775400" w14:textId="2666E295" w:rsidR="008B1B5C" w:rsidRPr="008949ED" w:rsidRDefault="008B1B5C" w:rsidP="00F31B06">
            <w:pPr>
              <w:spacing w:before="60" w:after="0"/>
              <w:jc w:val="both"/>
              <w:rPr>
                <w:rFonts w:ascii="Times New Roman" w:hAnsi="Times New Roman"/>
                <w:bCs/>
                <w:iCs/>
                <w:sz w:val="16"/>
              </w:rPr>
            </w:pPr>
            <w:r w:rsidRPr="008949ED">
              <w:rPr>
                <w:rFonts w:ascii="Times New Roman" w:hAnsi="Times New Roman"/>
                <w:i/>
                <w:vertAlign w:val="superscript"/>
              </w:rPr>
              <w:t>c)</w:t>
            </w:r>
            <w:r w:rsidR="00781494" w:rsidRPr="008949ED">
              <w:rPr>
                <w:rFonts w:ascii="Times New Roman" w:hAnsi="Times New Roman"/>
              </w:rPr>
              <w:t> </w:t>
            </w:r>
            <w:r w:rsidRPr="008949ED">
              <w:rPr>
                <w:rFonts w:ascii="Times New Roman" w:hAnsi="Times New Roman"/>
              </w:rPr>
              <w:t>Wartość może być sumą opłat wpisanych w wierszach 01</w:t>
            </w:r>
            <w:r w:rsidR="00F31B06" w:rsidRPr="008949ED">
              <w:rPr>
                <w:rFonts w:ascii="Times New Roman" w:hAnsi="Times New Roman"/>
              </w:rPr>
              <w:t>–</w:t>
            </w:r>
            <w:r w:rsidRPr="008949ED">
              <w:rPr>
                <w:rFonts w:ascii="Times New Roman" w:hAnsi="Times New Roman"/>
              </w:rPr>
              <w:t>1</w:t>
            </w:r>
            <w:r w:rsidR="00A51A64" w:rsidRPr="008949ED">
              <w:rPr>
                <w:rFonts w:ascii="Times New Roman" w:hAnsi="Times New Roman"/>
              </w:rPr>
              <w:t>6</w:t>
            </w:r>
            <w:r w:rsidRPr="008949ED">
              <w:rPr>
                <w:rFonts w:ascii="Times New Roman" w:hAnsi="Times New Roman"/>
              </w:rPr>
              <w:t xml:space="preserve"> lub być większa</w:t>
            </w:r>
            <w:r w:rsidR="00B82E78" w:rsidRPr="008949ED">
              <w:rPr>
                <w:rFonts w:ascii="Times New Roman" w:hAnsi="Times New Roman"/>
              </w:rPr>
              <w:t>,</w:t>
            </w:r>
            <w:r w:rsidRPr="008949ED">
              <w:rPr>
                <w:rFonts w:ascii="Times New Roman" w:hAnsi="Times New Roman"/>
              </w:rPr>
              <w:t xml:space="preserve"> jeśli nie </w:t>
            </w:r>
            <w:r w:rsidR="00F15FF3" w:rsidRPr="008949ED">
              <w:rPr>
                <w:rFonts w:ascii="Times New Roman" w:hAnsi="Times New Roman"/>
              </w:rPr>
              <w:t>wszystkie pozycje zostały wypełnione</w:t>
            </w:r>
            <w:r w:rsidRPr="008949ED">
              <w:rPr>
                <w:rFonts w:ascii="Times New Roman" w:hAnsi="Times New Roman"/>
              </w:rPr>
              <w:t>.</w:t>
            </w:r>
          </w:p>
        </w:tc>
      </w:tr>
    </w:tbl>
    <w:p w14:paraId="5CD2E16E" w14:textId="56532D05" w:rsidR="008B1B5C" w:rsidRPr="008949ED" w:rsidRDefault="008B1B5C" w:rsidP="00AB2BCA">
      <w:pPr>
        <w:spacing w:after="0" w:line="240" w:lineRule="auto"/>
        <w:ind w:left="1276" w:hanging="1276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8949ED">
        <w:rPr>
          <w:rFonts w:ascii="Arial" w:hAnsi="Arial" w:cs="Arial"/>
          <w:bCs/>
          <w:iCs/>
          <w:sz w:val="18"/>
          <w:szCs w:val="18"/>
        </w:rPr>
        <w:br w:type="page"/>
      </w:r>
      <w:r w:rsidRPr="008949ED">
        <w:rPr>
          <w:rFonts w:ascii="Times New Roman" w:hAnsi="Times New Roman"/>
          <w:b/>
          <w:bCs/>
          <w:iCs/>
          <w:sz w:val="28"/>
          <w:szCs w:val="28"/>
        </w:rPr>
        <w:lastRenderedPageBreak/>
        <w:t>DZIAŁ</w:t>
      </w:r>
      <w:r w:rsidR="007409B8" w:rsidRPr="008949E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D5CF2" w:rsidRPr="008949ED">
        <w:rPr>
          <w:rFonts w:ascii="Times New Roman" w:hAnsi="Times New Roman"/>
          <w:b/>
          <w:bCs/>
          <w:iCs/>
          <w:sz w:val="28"/>
          <w:szCs w:val="28"/>
        </w:rPr>
        <w:t>2</w:t>
      </w:r>
      <w:r w:rsidRPr="008949ED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AB2BCA" w:rsidRPr="008949ED">
        <w:rPr>
          <w:rFonts w:ascii="Times New Roman" w:hAnsi="Times New Roman"/>
          <w:b/>
          <w:bCs/>
          <w:iCs/>
          <w:sz w:val="28"/>
          <w:szCs w:val="28"/>
        </w:rPr>
        <w:tab/>
      </w:r>
      <w:r w:rsidRPr="008949ED">
        <w:rPr>
          <w:rFonts w:ascii="Times New Roman" w:hAnsi="Times New Roman"/>
          <w:b/>
          <w:bCs/>
          <w:iCs/>
          <w:sz w:val="28"/>
          <w:szCs w:val="28"/>
        </w:rPr>
        <w:t>OPŁATY MIESZKANIOWE</w:t>
      </w:r>
    </w:p>
    <w:p w14:paraId="211F22E9" w14:textId="38ACADAD" w:rsidR="007409B8" w:rsidRPr="008949ED" w:rsidRDefault="007409B8" w:rsidP="000E76DD">
      <w:pPr>
        <w:tabs>
          <w:tab w:val="left" w:pos="15735"/>
        </w:tabs>
        <w:spacing w:after="0" w:line="240" w:lineRule="auto"/>
        <w:ind w:left="1276" w:hanging="1276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8949ED">
        <w:rPr>
          <w:rFonts w:ascii="Times New Roman" w:hAnsi="Times New Roman"/>
          <w:b/>
          <w:bCs/>
          <w:iCs/>
          <w:sz w:val="24"/>
          <w:szCs w:val="24"/>
        </w:rPr>
        <w:t xml:space="preserve">CZĘŚĆ </w:t>
      </w:r>
      <w:proofErr w:type="spellStart"/>
      <w:r w:rsidRPr="008949ED">
        <w:rPr>
          <w:rFonts w:ascii="Times New Roman" w:hAnsi="Times New Roman"/>
          <w:b/>
          <w:bCs/>
          <w:iCs/>
          <w:sz w:val="24"/>
          <w:szCs w:val="24"/>
        </w:rPr>
        <w:t>A1</w:t>
      </w:r>
      <w:proofErr w:type="spellEnd"/>
      <w:r w:rsidR="00AB2BCA" w:rsidRPr="008949ED">
        <w:rPr>
          <w:rFonts w:ascii="Times New Roman" w:hAnsi="Times New Roman"/>
          <w:b/>
          <w:bCs/>
          <w:iCs/>
          <w:sz w:val="24"/>
          <w:szCs w:val="24"/>
        </w:rPr>
        <w:tab/>
      </w:r>
      <w:r w:rsidR="002A3F9B" w:rsidRPr="008949ED">
        <w:rPr>
          <w:rFonts w:ascii="Times New Roman" w:hAnsi="Times New Roman"/>
          <w:bCs/>
          <w:iCs/>
          <w:sz w:val="24"/>
          <w:szCs w:val="24"/>
        </w:rPr>
        <w:t>PIERWSZY DOM/MIESZKANIE</w:t>
      </w:r>
    </w:p>
    <w:p w14:paraId="428B1857" w14:textId="77777777" w:rsidR="008B1B5C" w:rsidRPr="008949ED" w:rsidRDefault="007409B8" w:rsidP="000E76DD">
      <w:pPr>
        <w:spacing w:line="240" w:lineRule="auto"/>
        <w:ind w:left="1276"/>
        <w:outlineLvl w:val="0"/>
        <w:rPr>
          <w:rFonts w:ascii="Times New Roman" w:hAnsi="Times New Roman"/>
          <w:sz w:val="24"/>
          <w:szCs w:val="24"/>
        </w:rPr>
      </w:pPr>
      <w:r w:rsidRPr="008949ED">
        <w:rPr>
          <w:rFonts w:ascii="Times New Roman" w:hAnsi="Times New Roman"/>
          <w:spacing w:val="6"/>
          <w:sz w:val="24"/>
          <w:szCs w:val="24"/>
        </w:rPr>
        <w:t xml:space="preserve">WYPEŁNIAJĄ GOSPODARSTWA DOMOWE, KTÓRE W MIESIĄCU BADANIA </w:t>
      </w:r>
      <w:r w:rsidRPr="008949ED">
        <w:rPr>
          <w:rFonts w:ascii="Times New Roman" w:hAnsi="Times New Roman"/>
          <w:b/>
          <w:spacing w:val="6"/>
          <w:sz w:val="24"/>
          <w:szCs w:val="24"/>
        </w:rPr>
        <w:t>NIE OTRZYMAŁY DODATKU MIESZKANIOWEGO NIEPIENIĘŻNEGO</w:t>
      </w:r>
      <w:r w:rsidRPr="008949ED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8B1B5C" w:rsidRPr="008949ED">
        <w:rPr>
          <w:rFonts w:ascii="Times New Roman" w:hAnsi="Times New Roman"/>
          <w:sz w:val="24"/>
          <w:szCs w:val="24"/>
        </w:rPr>
        <w:t>(dok.)</w:t>
      </w:r>
    </w:p>
    <w:tbl>
      <w:tblPr>
        <w:tblW w:w="1587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4"/>
        <w:gridCol w:w="7034"/>
        <w:gridCol w:w="1188"/>
        <w:gridCol w:w="16"/>
        <w:gridCol w:w="924"/>
        <w:gridCol w:w="1186"/>
        <w:gridCol w:w="1276"/>
        <w:gridCol w:w="850"/>
        <w:gridCol w:w="1561"/>
      </w:tblGrid>
      <w:tr w:rsidR="008949ED" w:rsidRPr="008949ED" w14:paraId="714085F7" w14:textId="77777777" w:rsidTr="00065ABE">
        <w:trPr>
          <w:trHeight w:val="4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19752" w14:textId="77777777" w:rsidR="00A148D7" w:rsidRPr="008949ED" w:rsidRDefault="00A148D7" w:rsidP="00A515C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22871D33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Symbol rozchodu</w:t>
            </w:r>
          </w:p>
        </w:tc>
        <w:tc>
          <w:tcPr>
            <w:tcW w:w="7034" w:type="dxa"/>
            <w:vMerge w:val="restart"/>
            <w:tcBorders>
              <w:top w:val="single" w:sz="4" w:space="0" w:color="auto"/>
            </w:tcBorders>
            <w:vAlign w:val="center"/>
          </w:tcPr>
          <w:p w14:paraId="34780379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Opłaty mieszkaniowe poniesione </w:t>
            </w:r>
            <w:r w:rsidRPr="008949ED">
              <w:rPr>
                <w:rFonts w:ascii="Times New Roman" w:hAnsi="Times New Roman"/>
                <w:sz w:val="24"/>
                <w:szCs w:val="24"/>
              </w:rPr>
              <w:t>w miesiącu badania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dotyczące pierwszego domu/mieszkania</w:t>
            </w:r>
            <w:r w:rsidRPr="008949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314" w:type="dxa"/>
            <w:gridSpan w:val="4"/>
            <w:tcBorders>
              <w:top w:val="single" w:sz="4" w:space="0" w:color="auto"/>
            </w:tcBorders>
            <w:vAlign w:val="center"/>
          </w:tcPr>
          <w:p w14:paraId="7B29F98B" w14:textId="77777777" w:rsidR="00A148D7" w:rsidRPr="008949ED" w:rsidRDefault="00A148D7" w:rsidP="00A03174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Wydatki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57395E" w14:textId="77777777" w:rsidR="00A148D7" w:rsidRPr="008949ED" w:rsidRDefault="00A148D7" w:rsidP="00A0317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Pozyskane bezpłatnie</w:t>
            </w:r>
          </w:p>
        </w:tc>
      </w:tr>
      <w:tr w:rsidR="008949ED" w:rsidRPr="008949ED" w14:paraId="1C3D7D45" w14:textId="77777777" w:rsidTr="00065ABE">
        <w:trPr>
          <w:trHeight w:val="1340"/>
        </w:trPr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5360451F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F48A1C9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34" w:type="dxa"/>
            <w:vMerge/>
            <w:vAlign w:val="center"/>
          </w:tcPr>
          <w:p w14:paraId="10736899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3680817C" w14:textId="77777777" w:rsidR="00A148D7" w:rsidRPr="008949ED" w:rsidRDefault="00A148D7" w:rsidP="00F31B0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Wartość </w:t>
            </w:r>
            <w:r w:rsidR="00F31B06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pieniężna</w:t>
            </w:r>
          </w:p>
        </w:tc>
        <w:tc>
          <w:tcPr>
            <w:tcW w:w="1186" w:type="dxa"/>
            <w:vMerge w:val="restart"/>
            <w:vAlign w:val="center"/>
          </w:tcPr>
          <w:p w14:paraId="7AF44BF5" w14:textId="77777777" w:rsidR="00434938" w:rsidRPr="008949ED" w:rsidRDefault="00434938" w:rsidP="00434938">
            <w:pPr>
              <w:ind w:left="-51" w:right="-7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Opłacono kartą kredytową</w:t>
            </w:r>
          </w:p>
          <w:p w14:paraId="0912F503" w14:textId="77777777" w:rsidR="00434938" w:rsidRPr="008949ED" w:rsidRDefault="00434938" w:rsidP="00F31B06">
            <w:pPr>
              <w:spacing w:after="0"/>
              <w:ind w:right="-6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 – tak</w:t>
            </w:r>
          </w:p>
          <w:p w14:paraId="374E2312" w14:textId="77777777" w:rsidR="00A148D7" w:rsidRPr="008949ED" w:rsidRDefault="00434938" w:rsidP="00F31B06">
            <w:pPr>
              <w:spacing w:after="0"/>
              <w:ind w:right="-6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 – 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A43F1B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Wartość niepieniężna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15D947" w14:textId="77777777" w:rsidR="00A148D7" w:rsidRPr="008949ED" w:rsidRDefault="00A148D7" w:rsidP="00F31B0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</w:rPr>
              <w:t xml:space="preserve">Symbol źródła </w:t>
            </w:r>
            <w:proofErr w:type="spellStart"/>
            <w:r w:rsidRPr="008949ED">
              <w:rPr>
                <w:rFonts w:ascii="Times New Roman" w:hAnsi="Times New Roman"/>
                <w:bCs/>
                <w:iCs/>
                <w:sz w:val="24"/>
              </w:rPr>
              <w:t>pozyskania</w:t>
            </w:r>
            <w:r w:rsidRPr="008949ED">
              <w:rPr>
                <w:rFonts w:ascii="Times New Roman" w:hAnsi="Times New Roman"/>
                <w:bCs/>
                <w:i/>
                <w:iCs/>
                <w:sz w:val="24"/>
                <w:vertAlign w:val="superscript"/>
              </w:rPr>
              <w:t>a</w:t>
            </w:r>
            <w:proofErr w:type="spellEnd"/>
            <w:r w:rsidRPr="008949ED">
              <w:rPr>
                <w:rFonts w:ascii="Times New Roman" w:hAnsi="Times New Roman"/>
                <w:bCs/>
                <w:i/>
                <w:iCs/>
                <w:sz w:val="24"/>
                <w:vertAlign w:val="superscript"/>
              </w:rPr>
              <w:t>)</w:t>
            </w:r>
          </w:p>
        </w:tc>
      </w:tr>
      <w:tr w:rsidR="008949ED" w:rsidRPr="008949ED" w14:paraId="434AFB24" w14:textId="77777777" w:rsidTr="00065ABE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14:paraId="7DFB78EF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35B63DC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34" w:type="dxa"/>
            <w:vMerge/>
            <w:vAlign w:val="center"/>
          </w:tcPr>
          <w:p w14:paraId="5412AC4A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6B6863A7" w14:textId="77777777" w:rsidR="00A148D7" w:rsidRPr="008949ED" w:rsidRDefault="00A148D7" w:rsidP="00016E2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zł</w:t>
            </w:r>
          </w:p>
        </w:tc>
        <w:tc>
          <w:tcPr>
            <w:tcW w:w="924" w:type="dxa"/>
            <w:vAlign w:val="center"/>
          </w:tcPr>
          <w:p w14:paraId="1EC3F688" w14:textId="77777777" w:rsidR="00A148D7" w:rsidRPr="008949ED" w:rsidRDefault="00A148D7" w:rsidP="00016E2A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gr</w:t>
            </w:r>
          </w:p>
        </w:tc>
        <w:tc>
          <w:tcPr>
            <w:tcW w:w="1186" w:type="dxa"/>
            <w:vMerge/>
            <w:vAlign w:val="center"/>
          </w:tcPr>
          <w:p w14:paraId="5ED5726E" w14:textId="77777777" w:rsidR="00A148D7" w:rsidRPr="008949ED" w:rsidRDefault="00A148D7" w:rsidP="003B23FF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93DA8D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zł</w:t>
            </w:r>
          </w:p>
        </w:tc>
        <w:tc>
          <w:tcPr>
            <w:tcW w:w="850" w:type="dxa"/>
            <w:vAlign w:val="center"/>
          </w:tcPr>
          <w:p w14:paraId="6C341EF9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gr</w:t>
            </w: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vAlign w:val="center"/>
          </w:tcPr>
          <w:p w14:paraId="269528CD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39E1389F" w14:textId="77777777" w:rsidTr="00BA21CE">
        <w:trPr>
          <w:trHeight w:val="227"/>
        </w:trPr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2E917689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18" w:space="0" w:color="8C8ECE"/>
            </w:tcBorders>
            <w:vAlign w:val="center"/>
          </w:tcPr>
          <w:p w14:paraId="1D7D332C" w14:textId="77777777" w:rsidR="00A148D7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34" w:type="dxa"/>
            <w:vAlign w:val="center"/>
          </w:tcPr>
          <w:p w14:paraId="6720EACF" w14:textId="77777777" w:rsidR="00A148D7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28" w:type="dxa"/>
            <w:gridSpan w:val="3"/>
            <w:tcBorders>
              <w:bottom w:val="single" w:sz="18" w:space="0" w:color="8C8ECE"/>
            </w:tcBorders>
            <w:vAlign w:val="center"/>
          </w:tcPr>
          <w:p w14:paraId="74DD0081" w14:textId="77777777" w:rsidR="00A148D7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bottom w:val="single" w:sz="18" w:space="0" w:color="8C8ECE"/>
            </w:tcBorders>
            <w:vAlign w:val="center"/>
          </w:tcPr>
          <w:p w14:paraId="5D6957FD" w14:textId="77777777" w:rsidR="00A148D7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bottom w:val="single" w:sz="18" w:space="0" w:color="8C8ECE"/>
            </w:tcBorders>
            <w:vAlign w:val="center"/>
          </w:tcPr>
          <w:p w14:paraId="2D6159F5" w14:textId="77777777" w:rsidR="00A148D7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bottom w:val="single" w:sz="18" w:space="0" w:color="8C8ECE"/>
              <w:right w:val="single" w:sz="4" w:space="0" w:color="auto"/>
            </w:tcBorders>
            <w:vAlign w:val="center"/>
          </w:tcPr>
          <w:p w14:paraId="0AC4C5B4" w14:textId="77777777" w:rsidR="00A148D7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8949ED" w:rsidRPr="008949ED" w14:paraId="65EB5CDE" w14:textId="77777777" w:rsidTr="00BA21CE">
        <w:trPr>
          <w:trHeight w:val="4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vAlign w:val="center"/>
          </w:tcPr>
          <w:p w14:paraId="10460860" w14:textId="5ED81A56" w:rsidR="00A148D7" w:rsidRPr="008949ED" w:rsidRDefault="00BA24EA" w:rsidP="00BA792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BA7924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18" w:space="0" w:color="8C8ECE"/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shd w:val="clear" w:color="auto" w:fill="D9D9D9"/>
            <w:vAlign w:val="center"/>
          </w:tcPr>
          <w:p w14:paraId="69BC11D4" w14:textId="4576146B" w:rsidR="00A148D7" w:rsidRPr="008949ED" w:rsidRDefault="004912BF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0452100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vAlign w:val="center"/>
          </w:tcPr>
          <w:p w14:paraId="6F04F2BD" w14:textId="7D93EB96" w:rsidR="00A148D7" w:rsidRPr="008949ED" w:rsidRDefault="004912BF" w:rsidP="003B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Gaz ziemny z sieci</w:t>
            </w:r>
          </w:p>
        </w:tc>
        <w:tc>
          <w:tcPr>
            <w:tcW w:w="1188" w:type="dxa"/>
            <w:tcBorders>
              <w:top w:val="single" w:sz="18" w:space="0" w:color="8C8ECE"/>
              <w:left w:val="single" w:sz="18" w:space="0" w:color="8C8ECE"/>
              <w:bottom w:val="single" w:sz="4" w:space="0" w:color="000000"/>
            </w:tcBorders>
            <w:vAlign w:val="center"/>
          </w:tcPr>
          <w:p w14:paraId="2BE13F1D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18" w:space="0" w:color="8C8ECE"/>
              <w:bottom w:val="single" w:sz="4" w:space="0" w:color="000000"/>
            </w:tcBorders>
            <w:vAlign w:val="center"/>
          </w:tcPr>
          <w:p w14:paraId="7B3EF826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18" w:space="0" w:color="8C8ECE"/>
              <w:bottom w:val="single" w:sz="4" w:space="0" w:color="000000"/>
            </w:tcBorders>
            <w:vAlign w:val="center"/>
          </w:tcPr>
          <w:p w14:paraId="39C2C7FC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8C8ECE"/>
              <w:bottom w:val="single" w:sz="4" w:space="0" w:color="000000"/>
              <w:right w:val="single" w:sz="4" w:space="0" w:color="000000"/>
            </w:tcBorders>
            <w:vAlign w:val="center"/>
          </w:tcPr>
          <w:p w14:paraId="007EE3E5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8C8EC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97766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18" w:space="0" w:color="8C8ECE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shd w:val="clear" w:color="auto" w:fill="auto"/>
            <w:vAlign w:val="center"/>
          </w:tcPr>
          <w:p w14:paraId="6366482A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13F76EA6" w14:textId="77777777" w:rsidTr="00BA21CE">
        <w:trPr>
          <w:trHeight w:val="4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vAlign w:val="center"/>
          </w:tcPr>
          <w:p w14:paraId="11569E7F" w14:textId="32247E76" w:rsidR="00A148D7" w:rsidRPr="008949ED" w:rsidRDefault="00BA7924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shd w:val="clear" w:color="auto" w:fill="D9D9D9"/>
            <w:vAlign w:val="center"/>
          </w:tcPr>
          <w:p w14:paraId="430B2C8D" w14:textId="633E282C" w:rsidR="00A148D7" w:rsidRPr="008949ED" w:rsidRDefault="004912BF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0452200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vAlign w:val="center"/>
          </w:tcPr>
          <w:p w14:paraId="1EB902D4" w14:textId="77777777" w:rsidR="00A148D7" w:rsidRPr="008949ED" w:rsidRDefault="00A148D7" w:rsidP="003B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Gaz ciekły (butla gazowa)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</w:tcBorders>
            <w:vAlign w:val="center"/>
          </w:tcPr>
          <w:p w14:paraId="3AAE3E2E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944945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CBBEBF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87B2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F7722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shd w:val="clear" w:color="auto" w:fill="auto"/>
            <w:vAlign w:val="center"/>
          </w:tcPr>
          <w:p w14:paraId="0BAA0110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5DA4B0D5" w14:textId="77777777" w:rsidTr="00BA21CE">
        <w:trPr>
          <w:trHeight w:val="4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vAlign w:val="center"/>
          </w:tcPr>
          <w:p w14:paraId="165C93C0" w14:textId="4CA6C3BF" w:rsidR="00A148D7" w:rsidRPr="008949ED" w:rsidRDefault="00BA7924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shd w:val="clear" w:color="auto" w:fill="D9D9D9"/>
            <w:vAlign w:val="center"/>
          </w:tcPr>
          <w:p w14:paraId="789CDE20" w14:textId="676D33B9" w:rsidR="00A148D7" w:rsidRPr="008949ED" w:rsidRDefault="004912BF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0451000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vAlign w:val="center"/>
          </w:tcPr>
          <w:p w14:paraId="3502665D" w14:textId="77777777" w:rsidR="00A148D7" w:rsidRPr="008949ED" w:rsidRDefault="00A148D7" w:rsidP="003B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Energia elektryczna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</w:tcBorders>
            <w:vAlign w:val="center"/>
          </w:tcPr>
          <w:p w14:paraId="381DD7A0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E5E6CB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D3F97F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71CC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59845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shd w:val="clear" w:color="auto" w:fill="auto"/>
            <w:vAlign w:val="center"/>
          </w:tcPr>
          <w:p w14:paraId="585F5DF7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36881DD5" w14:textId="77777777" w:rsidTr="00BA21CE">
        <w:trPr>
          <w:trHeight w:val="6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vAlign w:val="center"/>
          </w:tcPr>
          <w:p w14:paraId="1220CEFF" w14:textId="271B25A9" w:rsidR="00A148D7" w:rsidRPr="008949ED" w:rsidRDefault="00BA7924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shd w:val="clear" w:color="auto" w:fill="D9D9D9"/>
            <w:vAlign w:val="center"/>
          </w:tcPr>
          <w:p w14:paraId="0FB1CA88" w14:textId="48D02178" w:rsidR="00A148D7" w:rsidRPr="008949ED" w:rsidRDefault="004912BF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1213001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vAlign w:val="center"/>
          </w:tcPr>
          <w:p w14:paraId="32B3783B" w14:textId="4885391A" w:rsidR="00A148D7" w:rsidRPr="008949ED" w:rsidRDefault="00A148D7" w:rsidP="00491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Ubezpieczeni</w:t>
            </w:r>
            <w:r w:rsidR="004912BF" w:rsidRPr="008949ED">
              <w:rPr>
                <w:rFonts w:ascii="Times New Roman" w:hAnsi="Times New Roman"/>
                <w:sz w:val="24"/>
                <w:szCs w:val="24"/>
              </w:rPr>
              <w:t>a zwi</w:t>
            </w:r>
            <w:r w:rsidR="00446A72">
              <w:rPr>
                <w:rFonts w:ascii="Times New Roman" w:hAnsi="Times New Roman"/>
                <w:sz w:val="24"/>
                <w:szCs w:val="24"/>
              </w:rPr>
              <w:t xml:space="preserve">ązane z domem/mieszkaniem (np. </w:t>
            </w:r>
            <w:r w:rsidR="004912BF" w:rsidRPr="008949ED">
              <w:rPr>
                <w:rFonts w:ascii="Times New Roman" w:hAnsi="Times New Roman"/>
                <w:sz w:val="24"/>
                <w:szCs w:val="24"/>
              </w:rPr>
              <w:t>o</w:t>
            </w:r>
            <w:r w:rsidR="00446A72">
              <w:rPr>
                <w:rFonts w:ascii="Times New Roman" w:hAnsi="Times New Roman"/>
                <w:sz w:val="24"/>
                <w:szCs w:val="24"/>
              </w:rPr>
              <w:t>d</w:t>
            </w:r>
            <w:r w:rsidR="004912BF" w:rsidRPr="008949ED">
              <w:rPr>
                <w:rFonts w:ascii="Times New Roman" w:hAnsi="Times New Roman"/>
                <w:sz w:val="24"/>
                <w:szCs w:val="24"/>
              </w:rPr>
              <w:t xml:space="preserve"> zniszczeń, włamań, kradzieży)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</w:tcBorders>
            <w:vAlign w:val="center"/>
          </w:tcPr>
          <w:p w14:paraId="2A184B72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13305B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32C1AA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C6FDA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BBC02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shd w:val="clear" w:color="auto" w:fill="auto"/>
            <w:vAlign w:val="center"/>
          </w:tcPr>
          <w:p w14:paraId="7488934E" w14:textId="77777777" w:rsidR="00A148D7" w:rsidRPr="008949ED" w:rsidRDefault="00A148D7" w:rsidP="003B2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4871C78A" w14:textId="77777777" w:rsidTr="00BA21CE">
        <w:trPr>
          <w:trHeight w:val="62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vAlign w:val="center"/>
          </w:tcPr>
          <w:p w14:paraId="62F320D3" w14:textId="780A6618" w:rsidR="004912BF" w:rsidRPr="008949ED" w:rsidRDefault="00BA7924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8C8ECE"/>
              <w:bottom w:val="single" w:sz="18" w:space="0" w:color="8C8ECE"/>
              <w:right w:val="single" w:sz="18" w:space="0" w:color="8C8ECE"/>
            </w:tcBorders>
            <w:shd w:val="clear" w:color="auto" w:fill="D9D9D9"/>
            <w:vAlign w:val="center"/>
          </w:tcPr>
          <w:p w14:paraId="243F362A" w14:textId="0D57F8E5" w:rsidR="004912BF" w:rsidRPr="008949ED" w:rsidRDefault="004912BF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1219001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vAlign w:val="center"/>
          </w:tcPr>
          <w:p w14:paraId="280DB83C" w14:textId="7F58ECA1" w:rsidR="004912BF" w:rsidRPr="008949ED" w:rsidRDefault="004912BF" w:rsidP="003B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Ubezpieczenia od odpowiedzialności cywi</w:t>
            </w:r>
            <w:r w:rsidR="0083471A" w:rsidRPr="008949ED">
              <w:rPr>
                <w:rFonts w:ascii="Times New Roman" w:hAnsi="Times New Roman"/>
                <w:sz w:val="24"/>
                <w:szCs w:val="24"/>
              </w:rPr>
              <w:t>lnej związane z </w:t>
            </w:r>
            <w:r w:rsidRPr="008949ED">
              <w:rPr>
                <w:rFonts w:ascii="Times New Roman" w:hAnsi="Times New Roman"/>
                <w:sz w:val="24"/>
                <w:szCs w:val="24"/>
              </w:rPr>
              <w:t>domem/mieszkaniem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18" w:space="0" w:color="8C8ECE"/>
              <w:bottom w:val="single" w:sz="18" w:space="0" w:color="8C8ECE"/>
            </w:tcBorders>
            <w:vAlign w:val="center"/>
          </w:tcPr>
          <w:p w14:paraId="31619A82" w14:textId="77777777" w:rsidR="004912BF" w:rsidRPr="008949ED" w:rsidRDefault="004912BF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bottom w:val="single" w:sz="18" w:space="0" w:color="8C8ECE"/>
            </w:tcBorders>
            <w:vAlign w:val="center"/>
          </w:tcPr>
          <w:p w14:paraId="0871365C" w14:textId="77777777" w:rsidR="004912BF" w:rsidRPr="008949ED" w:rsidRDefault="004912BF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bottom w:val="single" w:sz="18" w:space="0" w:color="8C8ECE"/>
            </w:tcBorders>
            <w:vAlign w:val="center"/>
          </w:tcPr>
          <w:p w14:paraId="7A3F25AF" w14:textId="77777777" w:rsidR="004912BF" w:rsidRPr="008949ED" w:rsidRDefault="004912BF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18" w:space="0" w:color="8C8ECE"/>
              <w:right w:val="single" w:sz="4" w:space="0" w:color="000000"/>
            </w:tcBorders>
            <w:vAlign w:val="center"/>
          </w:tcPr>
          <w:p w14:paraId="6395A89A" w14:textId="77777777" w:rsidR="004912BF" w:rsidRPr="008949ED" w:rsidRDefault="004912BF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8C8ECE"/>
              <w:right w:val="single" w:sz="4" w:space="0" w:color="000000"/>
            </w:tcBorders>
            <w:vAlign w:val="center"/>
          </w:tcPr>
          <w:p w14:paraId="7F7209DD" w14:textId="77777777" w:rsidR="004912BF" w:rsidRPr="008949ED" w:rsidRDefault="004912BF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18" w:space="0" w:color="8C8ECE"/>
              <w:right w:val="single" w:sz="18" w:space="0" w:color="8C8ECE"/>
            </w:tcBorders>
            <w:shd w:val="clear" w:color="auto" w:fill="auto"/>
            <w:vAlign w:val="center"/>
          </w:tcPr>
          <w:p w14:paraId="54F14F08" w14:textId="77777777" w:rsidR="004912BF" w:rsidRPr="008949ED" w:rsidRDefault="004912BF" w:rsidP="003B2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1EED5005" w14:textId="77777777" w:rsidR="009E2B10" w:rsidRPr="008949ED" w:rsidRDefault="009E2B10" w:rsidP="009E2B10">
      <w:pPr>
        <w:spacing w:after="0"/>
      </w:pP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26"/>
        <w:gridCol w:w="10751"/>
      </w:tblGrid>
      <w:tr w:rsidR="008949ED" w:rsidRPr="008949ED" w14:paraId="3D3B0790" w14:textId="77777777" w:rsidTr="009E2B10">
        <w:trPr>
          <w:trHeight w:val="227"/>
        </w:trPr>
        <w:tc>
          <w:tcPr>
            <w:tcW w:w="5126" w:type="dxa"/>
          </w:tcPr>
          <w:p w14:paraId="112388EA" w14:textId="77777777" w:rsidR="00F15FF3" w:rsidRPr="008949ED" w:rsidRDefault="00F15FF3" w:rsidP="00F63966">
            <w:pPr>
              <w:spacing w:after="0" w:line="240" w:lineRule="auto"/>
              <w:ind w:left="62"/>
              <w:rPr>
                <w:rFonts w:ascii="Times New Roman" w:hAnsi="Times New Roman"/>
              </w:rPr>
            </w:pPr>
            <w:r w:rsidRPr="008949ED">
              <w:rPr>
                <w:rFonts w:ascii="Times New Roman" w:hAnsi="Times New Roman"/>
                <w:bCs/>
                <w:i/>
                <w:iCs/>
                <w:vertAlign w:val="superscript"/>
              </w:rPr>
              <w:t>a)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Symbol źródła pozyskania:</w:t>
            </w:r>
          </w:p>
        </w:tc>
        <w:tc>
          <w:tcPr>
            <w:tcW w:w="10751" w:type="dxa"/>
          </w:tcPr>
          <w:p w14:paraId="1B483C39" w14:textId="77777777" w:rsidR="00F15FF3" w:rsidRPr="008949ED" w:rsidRDefault="00F15FF3" w:rsidP="00A621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8949ED" w:rsidRPr="008949ED" w14:paraId="4D972F6C" w14:textId="77777777" w:rsidTr="009E2B10">
        <w:trPr>
          <w:trHeight w:val="283"/>
        </w:trPr>
        <w:tc>
          <w:tcPr>
            <w:tcW w:w="5126" w:type="dxa"/>
            <w:vAlign w:val="center"/>
          </w:tcPr>
          <w:p w14:paraId="1C9DE346" w14:textId="77777777" w:rsidR="00DB4952" w:rsidRPr="008949ED" w:rsidRDefault="00DB4952" w:rsidP="00065ABE">
            <w:pPr>
              <w:spacing w:after="0" w:line="240" w:lineRule="auto"/>
              <w:ind w:left="346" w:hanging="284"/>
              <w:rPr>
                <w:rFonts w:ascii="Times New Roman" w:hAnsi="Times New Roman"/>
                <w:bCs/>
                <w:i/>
                <w:iCs/>
                <w:vertAlign w:val="superscript"/>
              </w:rPr>
            </w:pPr>
            <w:r w:rsidRPr="008949ED">
              <w:rPr>
                <w:rFonts w:ascii="Times New Roman" w:hAnsi="Times New Roman"/>
                <w:b/>
              </w:rPr>
              <w:t xml:space="preserve">1 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– </w:t>
            </w:r>
            <w:r w:rsidRPr="008949ED">
              <w:rPr>
                <w:rFonts w:ascii="Times New Roman" w:hAnsi="Times New Roman"/>
                <w:bCs/>
                <w:iCs/>
                <w:spacing w:val="-4"/>
              </w:rPr>
              <w:t>otrzymane od osoby spoza gospodarstwa domowego</w:t>
            </w:r>
          </w:p>
        </w:tc>
        <w:tc>
          <w:tcPr>
            <w:tcW w:w="10751" w:type="dxa"/>
            <w:vAlign w:val="center"/>
          </w:tcPr>
          <w:p w14:paraId="7024C49A" w14:textId="77777777" w:rsidR="00DB4952" w:rsidRPr="008949ED" w:rsidRDefault="00065ABE" w:rsidP="00A621CB">
            <w:pPr>
              <w:spacing w:after="0" w:line="240" w:lineRule="auto"/>
              <w:ind w:left="346" w:hanging="284"/>
              <w:rPr>
                <w:rFonts w:ascii="Times New Roman" w:hAnsi="Times New Roman"/>
                <w:b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>4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– pobrane z działalności na własny rachunek</w:t>
            </w:r>
          </w:p>
        </w:tc>
      </w:tr>
      <w:tr w:rsidR="008949ED" w:rsidRPr="008949ED" w14:paraId="77B85B51" w14:textId="77777777" w:rsidTr="009E2B10">
        <w:trPr>
          <w:trHeight w:val="283"/>
        </w:trPr>
        <w:tc>
          <w:tcPr>
            <w:tcW w:w="5126" w:type="dxa"/>
            <w:vAlign w:val="center"/>
          </w:tcPr>
          <w:p w14:paraId="3C03163B" w14:textId="77777777" w:rsidR="00DB4952" w:rsidRPr="008949ED" w:rsidRDefault="00DB4952" w:rsidP="00065ABE">
            <w:pPr>
              <w:spacing w:after="0" w:line="240" w:lineRule="auto"/>
              <w:ind w:left="346" w:hanging="284"/>
              <w:rPr>
                <w:rFonts w:ascii="Times New Roman" w:hAnsi="Times New Roman"/>
                <w:bCs/>
                <w:i/>
                <w:iCs/>
                <w:vertAlign w:val="superscript"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>2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– </w:t>
            </w:r>
            <w:r w:rsidRPr="008949ED">
              <w:rPr>
                <w:rFonts w:ascii="Times New Roman" w:hAnsi="Times New Roman"/>
                <w:bCs/>
                <w:iCs/>
                <w:spacing w:val="-4"/>
              </w:rPr>
              <w:t>otrzymane od instytucji (np. gmina, fundacja)</w:t>
            </w:r>
          </w:p>
        </w:tc>
        <w:tc>
          <w:tcPr>
            <w:tcW w:w="10751" w:type="dxa"/>
            <w:vAlign w:val="center"/>
          </w:tcPr>
          <w:p w14:paraId="5D78A0A9" w14:textId="77777777" w:rsidR="00DB4952" w:rsidRPr="008949ED" w:rsidRDefault="00065ABE" w:rsidP="00A621CB">
            <w:pPr>
              <w:spacing w:after="0" w:line="240" w:lineRule="auto"/>
              <w:ind w:left="346" w:hanging="284"/>
              <w:rPr>
                <w:rFonts w:ascii="Times New Roman" w:hAnsi="Times New Roman"/>
                <w:b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 xml:space="preserve">5 </w:t>
            </w:r>
            <w:r w:rsidRPr="008949ED">
              <w:rPr>
                <w:rFonts w:ascii="Times New Roman" w:hAnsi="Times New Roman"/>
                <w:bCs/>
                <w:iCs/>
              </w:rPr>
              <w:t>–</w:t>
            </w:r>
            <w:r w:rsidRPr="008949ED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8949ED">
              <w:rPr>
                <w:rFonts w:ascii="Times New Roman" w:hAnsi="Times New Roman"/>
                <w:bCs/>
                <w:iCs/>
              </w:rPr>
              <w:t>pobrane z własnego gospodarstwa rolnego</w:t>
            </w:r>
            <w:r w:rsidR="009E2B10" w:rsidRPr="008949ED">
              <w:rPr>
                <w:rFonts w:ascii="Times New Roman" w:hAnsi="Times New Roman"/>
                <w:bCs/>
                <w:iCs/>
              </w:rPr>
              <w:t>/działki</w:t>
            </w:r>
          </w:p>
        </w:tc>
      </w:tr>
      <w:tr w:rsidR="008949ED" w:rsidRPr="008949ED" w14:paraId="0DA243B6" w14:textId="77777777" w:rsidTr="009E2B10">
        <w:trPr>
          <w:trHeight w:val="283"/>
        </w:trPr>
        <w:tc>
          <w:tcPr>
            <w:tcW w:w="5126" w:type="dxa"/>
            <w:vAlign w:val="center"/>
          </w:tcPr>
          <w:p w14:paraId="76943027" w14:textId="77777777" w:rsidR="00E321CB" w:rsidRPr="008949ED" w:rsidRDefault="00065ABE" w:rsidP="009E2B10">
            <w:pPr>
              <w:spacing w:after="0" w:line="240" w:lineRule="auto"/>
              <w:ind w:left="346" w:hanging="284"/>
              <w:rPr>
                <w:rFonts w:ascii="Times New Roman" w:hAnsi="Times New Roman"/>
                <w:b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 xml:space="preserve">3 </w:t>
            </w:r>
            <w:r w:rsidRPr="008949ED">
              <w:rPr>
                <w:rFonts w:ascii="Times New Roman" w:hAnsi="Times New Roman"/>
                <w:bCs/>
                <w:iCs/>
              </w:rPr>
              <w:t>– opłacone przez pracodawcę</w:t>
            </w:r>
          </w:p>
        </w:tc>
        <w:tc>
          <w:tcPr>
            <w:tcW w:w="10751" w:type="dxa"/>
            <w:vAlign w:val="center"/>
          </w:tcPr>
          <w:p w14:paraId="2E084094" w14:textId="77777777" w:rsidR="00E321CB" w:rsidRPr="008949ED" w:rsidRDefault="00E321CB" w:rsidP="00CF7E3C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</w:tbl>
    <w:p w14:paraId="250C5DB5" w14:textId="77777777" w:rsidR="009E2B10" w:rsidRPr="008949ED" w:rsidRDefault="009E2B10" w:rsidP="009E2B10">
      <w:pPr>
        <w:spacing w:after="0"/>
      </w:pPr>
    </w:p>
    <w:tbl>
      <w:tblPr>
        <w:tblW w:w="1587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4"/>
        <w:gridCol w:w="9735"/>
        <w:gridCol w:w="2739"/>
        <w:gridCol w:w="1561"/>
      </w:tblGrid>
      <w:tr w:rsidR="008949ED" w:rsidRPr="008949ED" w14:paraId="5BF30BF4" w14:textId="77777777" w:rsidTr="00BA21CE">
        <w:trPr>
          <w:trHeight w:val="454"/>
        </w:trPr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8C8ECE"/>
            </w:tcBorders>
            <w:vAlign w:val="center"/>
          </w:tcPr>
          <w:p w14:paraId="6673B242" w14:textId="6AAD669B" w:rsidR="008B1B5C" w:rsidRPr="008949ED" w:rsidRDefault="00BA7924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18" w:space="0" w:color="8C8ECE"/>
              <w:left w:val="single" w:sz="18" w:space="0" w:color="8C8ECE"/>
              <w:bottom w:val="single" w:sz="18" w:space="0" w:color="8C8ECE"/>
              <w:right w:val="single" w:sz="18" w:space="0" w:color="8C8ECE"/>
            </w:tcBorders>
            <w:shd w:val="clear" w:color="auto" w:fill="D9D9D9"/>
            <w:vAlign w:val="center"/>
          </w:tcPr>
          <w:p w14:paraId="7F8A6F14" w14:textId="4480257C" w:rsidR="008B1B5C" w:rsidRPr="008949ED" w:rsidRDefault="004912BF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9062100</w:t>
            </w:r>
          </w:p>
        </w:tc>
        <w:tc>
          <w:tcPr>
            <w:tcW w:w="9735" w:type="dxa"/>
            <w:tcBorders>
              <w:top w:val="outset" w:sz="4" w:space="0" w:color="auto"/>
              <w:left w:val="single" w:sz="18" w:space="0" w:color="8C8ECE"/>
              <w:bottom w:val="single" w:sz="4" w:space="0" w:color="auto"/>
              <w:right w:val="single" w:sz="18" w:space="0" w:color="8C8ECE"/>
            </w:tcBorders>
            <w:vAlign w:val="center"/>
          </w:tcPr>
          <w:p w14:paraId="7CD4620D" w14:textId="78D447EF" w:rsidR="008B1B5C" w:rsidRPr="008949ED" w:rsidRDefault="007D2A33" w:rsidP="007D2A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Ryczałt na </w:t>
            </w:r>
            <w:r w:rsidR="00606093" w:rsidRPr="008949E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zakup </w:t>
            </w:r>
            <w:r w:rsidRPr="008949E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opał</w:t>
            </w:r>
            <w:r w:rsidR="00606093" w:rsidRPr="008949E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u</w:t>
            </w:r>
            <w:r w:rsidRPr="008949E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(dodatek mieszkaniowy pieniężny) - 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jeśli otrzymano</w:t>
            </w:r>
          </w:p>
        </w:tc>
        <w:tc>
          <w:tcPr>
            <w:tcW w:w="2739" w:type="dxa"/>
            <w:tcBorders>
              <w:top w:val="single" w:sz="18" w:space="0" w:color="8C8ECE"/>
              <w:left w:val="single" w:sz="18" w:space="0" w:color="8C8ECE"/>
              <w:bottom w:val="single" w:sz="18" w:space="0" w:color="8C8ECE"/>
            </w:tcBorders>
            <w:shd w:val="clear" w:color="auto" w:fill="auto"/>
            <w:vAlign w:val="center"/>
          </w:tcPr>
          <w:p w14:paraId="7AC27C70" w14:textId="77777777" w:rsidR="008B1B5C" w:rsidRPr="008949ED" w:rsidRDefault="008B1B5C" w:rsidP="003B23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zł</w:t>
            </w:r>
          </w:p>
        </w:tc>
        <w:tc>
          <w:tcPr>
            <w:tcW w:w="1561" w:type="dxa"/>
            <w:tcBorders>
              <w:top w:val="single" w:sz="18" w:space="0" w:color="8C8ECE"/>
              <w:left w:val="single" w:sz="4" w:space="0" w:color="000000"/>
              <w:bottom w:val="single" w:sz="18" w:space="0" w:color="8C8ECE"/>
              <w:right w:val="single" w:sz="18" w:space="0" w:color="8C8ECE"/>
            </w:tcBorders>
            <w:shd w:val="clear" w:color="auto" w:fill="auto"/>
            <w:vAlign w:val="center"/>
          </w:tcPr>
          <w:p w14:paraId="122CCE4D" w14:textId="77777777" w:rsidR="008B1B5C" w:rsidRPr="008949ED" w:rsidRDefault="008B1B5C" w:rsidP="003B23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gr</w:t>
            </w:r>
          </w:p>
        </w:tc>
      </w:tr>
    </w:tbl>
    <w:p w14:paraId="161E8162" w14:textId="0B1DB9B3" w:rsidR="007409B8" w:rsidRPr="008949ED" w:rsidRDefault="008B1B5C" w:rsidP="00064CBA">
      <w:pPr>
        <w:spacing w:after="0" w:line="240" w:lineRule="auto"/>
        <w:ind w:left="1276" w:hanging="1276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8949ED">
        <w:rPr>
          <w:rFonts w:ascii="Times New Roman" w:hAnsi="Times New Roman"/>
          <w:b/>
          <w:bCs/>
          <w:iCs/>
          <w:sz w:val="24"/>
          <w:szCs w:val="24"/>
        </w:rPr>
        <w:br w:type="page"/>
      </w:r>
      <w:r w:rsidR="007409B8" w:rsidRPr="008949ED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DZIAŁ </w:t>
      </w:r>
      <w:r w:rsidR="003D5CF2" w:rsidRPr="008949ED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064CBA" w:rsidRPr="008949ED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064CBA" w:rsidRPr="008949ED">
        <w:rPr>
          <w:rFonts w:ascii="Times New Roman" w:hAnsi="Times New Roman"/>
          <w:b/>
          <w:bCs/>
          <w:iCs/>
          <w:sz w:val="28"/>
          <w:szCs w:val="28"/>
        </w:rPr>
        <w:tab/>
      </w:r>
      <w:r w:rsidR="007409B8" w:rsidRPr="008949ED">
        <w:rPr>
          <w:rFonts w:ascii="Times New Roman" w:hAnsi="Times New Roman"/>
          <w:b/>
          <w:bCs/>
          <w:iCs/>
          <w:sz w:val="28"/>
          <w:szCs w:val="28"/>
        </w:rPr>
        <w:t>OPŁATY MIESZKANIOWE</w:t>
      </w:r>
    </w:p>
    <w:p w14:paraId="2B565C1A" w14:textId="09119820" w:rsidR="00D71E85" w:rsidRPr="008949ED" w:rsidRDefault="00D71E85" w:rsidP="000E76DD">
      <w:pPr>
        <w:tabs>
          <w:tab w:val="left" w:pos="15735"/>
        </w:tabs>
        <w:spacing w:after="0" w:line="240" w:lineRule="auto"/>
        <w:ind w:left="1276" w:hanging="1276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8949ED">
        <w:rPr>
          <w:rFonts w:ascii="Times New Roman" w:hAnsi="Times New Roman"/>
          <w:b/>
          <w:bCs/>
          <w:iCs/>
          <w:sz w:val="24"/>
          <w:szCs w:val="24"/>
        </w:rPr>
        <w:t xml:space="preserve">CZĘŚĆ </w:t>
      </w:r>
      <w:proofErr w:type="spellStart"/>
      <w:r w:rsidRPr="008949ED">
        <w:rPr>
          <w:rFonts w:ascii="Times New Roman" w:hAnsi="Times New Roman"/>
          <w:b/>
          <w:bCs/>
          <w:iCs/>
          <w:sz w:val="24"/>
          <w:szCs w:val="24"/>
        </w:rPr>
        <w:t>A</w:t>
      </w:r>
      <w:r w:rsidR="007409B8" w:rsidRPr="008949ED">
        <w:rPr>
          <w:rFonts w:ascii="Times New Roman" w:hAnsi="Times New Roman"/>
          <w:b/>
          <w:bCs/>
          <w:iCs/>
          <w:sz w:val="24"/>
          <w:szCs w:val="24"/>
        </w:rPr>
        <w:t>2</w:t>
      </w:r>
      <w:proofErr w:type="spellEnd"/>
      <w:r w:rsidR="00064CBA" w:rsidRPr="008949ED">
        <w:rPr>
          <w:rFonts w:ascii="Times New Roman" w:hAnsi="Times New Roman"/>
          <w:bCs/>
          <w:iCs/>
          <w:sz w:val="24"/>
          <w:szCs w:val="24"/>
        </w:rPr>
        <w:tab/>
      </w:r>
      <w:r w:rsidR="006E430E" w:rsidRPr="008949ED">
        <w:rPr>
          <w:rFonts w:ascii="Times New Roman" w:hAnsi="Times New Roman"/>
          <w:bCs/>
          <w:iCs/>
          <w:sz w:val="24"/>
          <w:szCs w:val="24"/>
        </w:rPr>
        <w:t>PIERWSZY DOM/MIESZKANIE</w:t>
      </w:r>
    </w:p>
    <w:p w14:paraId="2B182092" w14:textId="77777777" w:rsidR="00D71E85" w:rsidRPr="008949ED" w:rsidRDefault="00D71E85" w:rsidP="000E76DD">
      <w:pPr>
        <w:tabs>
          <w:tab w:val="left" w:pos="15735"/>
        </w:tabs>
        <w:spacing w:line="240" w:lineRule="auto"/>
        <w:ind w:left="1276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8949ED">
        <w:rPr>
          <w:rFonts w:ascii="Times New Roman" w:hAnsi="Times New Roman"/>
          <w:spacing w:val="6"/>
          <w:sz w:val="24"/>
          <w:szCs w:val="24"/>
        </w:rPr>
        <w:t xml:space="preserve">WYPEŁNIAJĄ GOSPODARSTWA DOMOWE, KTÓRE W MIESIĄCU BADANIA </w:t>
      </w:r>
      <w:r w:rsidRPr="008949ED">
        <w:rPr>
          <w:rFonts w:ascii="Times New Roman" w:hAnsi="Times New Roman"/>
          <w:b/>
          <w:spacing w:val="6"/>
          <w:sz w:val="24"/>
          <w:szCs w:val="24"/>
        </w:rPr>
        <w:t>OTRZYMAŁY DODATEK MIESZKANIOWY NIEPIENIĘŻNY</w:t>
      </w:r>
    </w:p>
    <w:tbl>
      <w:tblPr>
        <w:tblW w:w="157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26"/>
        <w:gridCol w:w="9703"/>
        <w:gridCol w:w="2835"/>
        <w:gridCol w:w="1417"/>
      </w:tblGrid>
      <w:tr w:rsidR="008949ED" w:rsidRPr="008949ED" w14:paraId="6CB03C49" w14:textId="77777777" w:rsidTr="00BA21CE">
        <w:trPr>
          <w:trHeight w:val="34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8C8ECE"/>
            </w:tcBorders>
            <w:vAlign w:val="center"/>
          </w:tcPr>
          <w:p w14:paraId="57A653AF" w14:textId="77777777" w:rsidR="00D71E85" w:rsidRPr="008949ED" w:rsidRDefault="00D71E85" w:rsidP="003B2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1126" w:type="dxa"/>
            <w:tcBorders>
              <w:top w:val="single" w:sz="18" w:space="0" w:color="8C8ECE"/>
              <w:left w:val="single" w:sz="18" w:space="0" w:color="8C8ECE"/>
              <w:bottom w:val="single" w:sz="18" w:space="0" w:color="8C8ECE"/>
              <w:right w:val="single" w:sz="18" w:space="0" w:color="8C8ECE"/>
            </w:tcBorders>
            <w:shd w:val="clear" w:color="auto" w:fill="D9D9D9"/>
            <w:vAlign w:val="center"/>
          </w:tcPr>
          <w:p w14:paraId="22E547D4" w14:textId="1F755074" w:rsidR="00D71E85" w:rsidRPr="008949ED" w:rsidRDefault="008D1943" w:rsidP="003B2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9062100</w:t>
            </w:r>
          </w:p>
        </w:tc>
        <w:tc>
          <w:tcPr>
            <w:tcW w:w="9703" w:type="dxa"/>
            <w:tcBorders>
              <w:top w:val="outset" w:sz="4" w:space="0" w:color="auto"/>
              <w:left w:val="single" w:sz="18" w:space="0" w:color="8C8ECE"/>
              <w:bottom w:val="single" w:sz="4" w:space="0" w:color="auto"/>
              <w:right w:val="single" w:sz="18" w:space="0" w:color="8C8ECE"/>
            </w:tcBorders>
            <w:vAlign w:val="center"/>
          </w:tcPr>
          <w:p w14:paraId="51014F08" w14:textId="77777777" w:rsidR="00D71E85" w:rsidRPr="008949ED" w:rsidRDefault="00D71E85" w:rsidP="003B23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Wartość otrzymanego dodatku mieszkaniowego niepieniężnego</w:t>
            </w:r>
          </w:p>
        </w:tc>
        <w:tc>
          <w:tcPr>
            <w:tcW w:w="2835" w:type="dxa"/>
            <w:tcBorders>
              <w:top w:val="single" w:sz="18" w:space="0" w:color="8C8ECE"/>
              <w:left w:val="single" w:sz="18" w:space="0" w:color="8C8ECE"/>
              <w:bottom w:val="single" w:sz="18" w:space="0" w:color="8C8ECE"/>
            </w:tcBorders>
            <w:shd w:val="clear" w:color="auto" w:fill="auto"/>
            <w:vAlign w:val="center"/>
          </w:tcPr>
          <w:p w14:paraId="3A41B688" w14:textId="77777777" w:rsidR="00D71E85" w:rsidRPr="008949ED" w:rsidRDefault="00D71E85" w:rsidP="003B23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zł</w:t>
            </w:r>
          </w:p>
        </w:tc>
        <w:tc>
          <w:tcPr>
            <w:tcW w:w="1417" w:type="dxa"/>
            <w:tcBorders>
              <w:top w:val="single" w:sz="18" w:space="0" w:color="8C8ECE"/>
              <w:left w:val="single" w:sz="4" w:space="0" w:color="000000"/>
              <w:bottom w:val="single" w:sz="18" w:space="0" w:color="8C8ECE"/>
              <w:right w:val="single" w:sz="18" w:space="0" w:color="8C8ECE"/>
            </w:tcBorders>
            <w:shd w:val="clear" w:color="auto" w:fill="auto"/>
            <w:vAlign w:val="center"/>
          </w:tcPr>
          <w:p w14:paraId="060443F8" w14:textId="77777777" w:rsidR="00D71E85" w:rsidRPr="008949ED" w:rsidRDefault="00D71E85" w:rsidP="003B23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gr</w:t>
            </w:r>
          </w:p>
        </w:tc>
      </w:tr>
    </w:tbl>
    <w:p w14:paraId="4005A964" w14:textId="77777777" w:rsidR="00D71E85" w:rsidRPr="008949ED" w:rsidRDefault="00D71E85" w:rsidP="00FF49B7">
      <w:pPr>
        <w:spacing w:after="0" w:line="240" w:lineRule="auto"/>
        <w:rPr>
          <w:sz w:val="12"/>
        </w:rPr>
      </w:pPr>
    </w:p>
    <w:tbl>
      <w:tblPr>
        <w:tblpPr w:leftFromText="141" w:rightFromText="141" w:vertAnchor="text" w:tblpXSpec="center" w:tblpY="1"/>
        <w:tblOverlap w:val="never"/>
        <w:tblW w:w="157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109"/>
        <w:gridCol w:w="9717"/>
        <w:gridCol w:w="2834"/>
        <w:gridCol w:w="1422"/>
      </w:tblGrid>
      <w:tr w:rsidR="008949ED" w:rsidRPr="008949ED" w14:paraId="2792F1C9" w14:textId="77777777" w:rsidTr="005628B4">
        <w:trPr>
          <w:trHeight w:val="537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403852" w14:textId="77777777" w:rsidR="00D71E85" w:rsidRPr="008949ED" w:rsidRDefault="00D71E85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</w:tcBorders>
            <w:vAlign w:val="center"/>
          </w:tcPr>
          <w:p w14:paraId="1EBD7736" w14:textId="77777777" w:rsidR="00D71E85" w:rsidRPr="008949ED" w:rsidRDefault="00D71E85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Symbol rozchodu</w:t>
            </w:r>
          </w:p>
        </w:tc>
        <w:tc>
          <w:tcPr>
            <w:tcW w:w="9717" w:type="dxa"/>
            <w:vMerge w:val="restart"/>
            <w:tcBorders>
              <w:top w:val="single" w:sz="4" w:space="0" w:color="auto"/>
            </w:tcBorders>
            <w:vAlign w:val="center"/>
          </w:tcPr>
          <w:p w14:paraId="659308CA" w14:textId="77777777" w:rsidR="00D71E85" w:rsidRPr="008949ED" w:rsidRDefault="00D71E85" w:rsidP="003B23FF">
            <w:pPr>
              <w:pStyle w:val="Akapitzlist"/>
              <w:spacing w:after="0" w:line="240" w:lineRule="auto"/>
              <w:ind w:left="459" w:hanging="56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Opłaty mieszkaniowe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C513BC" w14:textId="77777777" w:rsidR="00D71E85" w:rsidRPr="008949ED" w:rsidRDefault="00D71E85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Wartość</w:t>
            </w:r>
          </w:p>
        </w:tc>
      </w:tr>
      <w:tr w:rsidR="008949ED" w:rsidRPr="008949ED" w14:paraId="500E2A3D" w14:textId="77777777" w:rsidTr="005628B4">
        <w:trPr>
          <w:trHeight w:val="283"/>
        </w:trPr>
        <w:tc>
          <w:tcPr>
            <w:tcW w:w="623" w:type="dxa"/>
            <w:vMerge/>
            <w:tcBorders>
              <w:left w:val="single" w:sz="4" w:space="0" w:color="auto"/>
            </w:tcBorders>
            <w:vAlign w:val="center"/>
          </w:tcPr>
          <w:p w14:paraId="4B52615E" w14:textId="77777777" w:rsidR="00D71E85" w:rsidRPr="008949ED" w:rsidRDefault="00D71E85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09" w:type="dxa"/>
            <w:vMerge/>
            <w:vAlign w:val="center"/>
          </w:tcPr>
          <w:p w14:paraId="326E3994" w14:textId="77777777" w:rsidR="00D71E85" w:rsidRPr="008949ED" w:rsidRDefault="00D71E85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17" w:type="dxa"/>
            <w:vMerge/>
            <w:vAlign w:val="center"/>
          </w:tcPr>
          <w:p w14:paraId="49A3A1DB" w14:textId="77777777" w:rsidR="00D71E85" w:rsidRPr="008949ED" w:rsidRDefault="00D71E85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4" w:type="dxa"/>
            <w:vAlign w:val="center"/>
          </w:tcPr>
          <w:p w14:paraId="25852627" w14:textId="77777777" w:rsidR="00D71E85" w:rsidRPr="008949ED" w:rsidRDefault="00D71E85" w:rsidP="00684FB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zł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14:paraId="0015669C" w14:textId="77777777" w:rsidR="00D71E85" w:rsidRPr="008949ED" w:rsidRDefault="00D71E85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gr</w:t>
            </w:r>
          </w:p>
        </w:tc>
      </w:tr>
      <w:tr w:rsidR="008949ED" w:rsidRPr="008949ED" w14:paraId="1ABEB8FC" w14:textId="77777777" w:rsidTr="00BA21CE">
        <w:trPr>
          <w:trHeight w:val="227"/>
        </w:trPr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14:paraId="4A774F83" w14:textId="77777777" w:rsidR="00D71E85" w:rsidRPr="008949ED" w:rsidRDefault="00D71E85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bottom w:val="single" w:sz="18" w:space="0" w:color="8C8ECE"/>
            </w:tcBorders>
            <w:vAlign w:val="center"/>
          </w:tcPr>
          <w:p w14:paraId="5E322489" w14:textId="77777777" w:rsidR="00D71E85" w:rsidRPr="008949ED" w:rsidRDefault="00D71E85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717" w:type="dxa"/>
            <w:vAlign w:val="center"/>
          </w:tcPr>
          <w:p w14:paraId="44B094B4" w14:textId="77777777" w:rsidR="00D71E85" w:rsidRPr="008949ED" w:rsidRDefault="00D71E85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256" w:type="dxa"/>
            <w:gridSpan w:val="2"/>
            <w:tcBorders>
              <w:bottom w:val="single" w:sz="18" w:space="0" w:color="8C8ECE"/>
              <w:right w:val="single" w:sz="4" w:space="0" w:color="auto"/>
            </w:tcBorders>
            <w:vAlign w:val="center"/>
          </w:tcPr>
          <w:p w14:paraId="45459DAC" w14:textId="77777777" w:rsidR="00D71E85" w:rsidRPr="008949ED" w:rsidRDefault="00D71E85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8949ED" w:rsidRPr="008949ED" w14:paraId="4A14E1A2" w14:textId="77777777" w:rsidTr="00BA21CE">
        <w:trPr>
          <w:trHeight w:val="73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18" w:space="0" w:color="8C8ECE"/>
            </w:tcBorders>
            <w:vAlign w:val="center"/>
          </w:tcPr>
          <w:p w14:paraId="21CB6BCC" w14:textId="77777777" w:rsidR="00755866" w:rsidRPr="008949ED" w:rsidRDefault="0075586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109" w:type="dxa"/>
            <w:tcBorders>
              <w:top w:val="single" w:sz="18" w:space="0" w:color="8C8ECE"/>
              <w:left w:val="single" w:sz="18" w:space="0" w:color="8C8ECE"/>
              <w:right w:val="single" w:sz="18" w:space="0" w:color="8C8ECE"/>
            </w:tcBorders>
            <w:shd w:val="clear" w:color="auto" w:fill="D9D9D9"/>
            <w:vAlign w:val="center"/>
          </w:tcPr>
          <w:p w14:paraId="13F33932" w14:textId="77777777" w:rsidR="00755866" w:rsidRPr="008949ED" w:rsidRDefault="0075586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X</w:t>
            </w:r>
          </w:p>
        </w:tc>
        <w:tc>
          <w:tcPr>
            <w:tcW w:w="9717" w:type="dxa"/>
            <w:tcBorders>
              <w:top w:val="single" w:sz="4" w:space="0" w:color="auto"/>
              <w:left w:val="single" w:sz="18" w:space="0" w:color="8C8ECE"/>
              <w:right w:val="single" w:sz="18" w:space="0" w:color="8C8ECE"/>
            </w:tcBorders>
            <w:vAlign w:val="center"/>
          </w:tcPr>
          <w:p w14:paraId="74E5DC99" w14:textId="77777777" w:rsidR="00755866" w:rsidRPr="008949ED" w:rsidRDefault="00755866" w:rsidP="00A148D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/>
                <w:sz w:val="24"/>
                <w:szCs w:val="24"/>
              </w:rPr>
              <w:t>Miesięczne opłaty</w:t>
            </w:r>
            <w:r w:rsidRPr="00894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9ED">
              <w:rPr>
                <w:rFonts w:ascii="Times New Roman" w:hAnsi="Times New Roman"/>
                <w:b/>
                <w:sz w:val="24"/>
                <w:szCs w:val="24"/>
              </w:rPr>
              <w:t>mieszkaniowe</w:t>
            </w:r>
            <w:r w:rsidRPr="008949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949E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ustalone (należne)</w:t>
            </w:r>
            <w:r w:rsidRPr="008949ED">
              <w:rPr>
                <w:rFonts w:ascii="Times New Roman" w:hAnsi="Times New Roman"/>
                <w:sz w:val="24"/>
                <w:szCs w:val="24"/>
              </w:rPr>
              <w:t xml:space="preserve"> dla Państwa domu/mieszkania przez jednostkę administracyjną (np. gminę, administrację budynku, wspólnotę mieszkaniową)</w:t>
            </w:r>
          </w:p>
        </w:tc>
        <w:tc>
          <w:tcPr>
            <w:tcW w:w="2834" w:type="dxa"/>
            <w:tcBorders>
              <w:top w:val="single" w:sz="18" w:space="0" w:color="8C8ECE"/>
              <w:left w:val="single" w:sz="18" w:space="0" w:color="8C8ECE"/>
              <w:bottom w:val="single" w:sz="4" w:space="0" w:color="000000"/>
            </w:tcBorders>
            <w:shd w:val="clear" w:color="auto" w:fill="auto"/>
            <w:vAlign w:val="center"/>
          </w:tcPr>
          <w:p w14:paraId="314CC495" w14:textId="77777777" w:rsidR="00755866" w:rsidRPr="008949ED" w:rsidRDefault="0075586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18" w:space="0" w:color="8C8ECE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shd w:val="clear" w:color="auto" w:fill="auto"/>
            <w:vAlign w:val="center"/>
          </w:tcPr>
          <w:p w14:paraId="691E4A4A" w14:textId="77777777" w:rsidR="00755866" w:rsidRPr="008949ED" w:rsidRDefault="0075586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549994CF" w14:textId="77777777" w:rsidTr="00BA21CE">
        <w:trPr>
          <w:trHeight w:val="39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18" w:space="0" w:color="8C8ECE"/>
            </w:tcBorders>
            <w:shd w:val="clear" w:color="auto" w:fill="D9D9D9" w:themeFill="background1" w:themeFillShade="D9"/>
            <w:vAlign w:val="center"/>
          </w:tcPr>
          <w:p w14:paraId="1E20DB25" w14:textId="77777777" w:rsidR="00755866" w:rsidRPr="008949ED" w:rsidRDefault="0075586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shd w:val="clear" w:color="auto" w:fill="D9D9D9"/>
            <w:vAlign w:val="center"/>
          </w:tcPr>
          <w:p w14:paraId="6D83E55E" w14:textId="77777777" w:rsidR="00755866" w:rsidRPr="008949ED" w:rsidRDefault="0075586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17" w:type="dxa"/>
            <w:tcBorders>
              <w:left w:val="single" w:sz="18" w:space="0" w:color="8C8ECE"/>
              <w:bottom w:val="single" w:sz="4" w:space="0" w:color="auto"/>
              <w:right w:val="single" w:sz="18" w:space="0" w:color="8C8ECE"/>
            </w:tcBorders>
            <w:shd w:val="clear" w:color="auto" w:fill="D9D9D9" w:themeFill="background1" w:themeFillShade="D9"/>
            <w:vAlign w:val="center"/>
          </w:tcPr>
          <w:p w14:paraId="78033990" w14:textId="77777777" w:rsidR="00755866" w:rsidRPr="008949ED" w:rsidRDefault="00755866" w:rsidP="003B23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w tym: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C4313D" w14:textId="77777777" w:rsidR="00755866" w:rsidRPr="008949ED" w:rsidRDefault="0075586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shd w:val="clear" w:color="auto" w:fill="D9D9D9" w:themeFill="background1" w:themeFillShade="D9"/>
            <w:vAlign w:val="center"/>
          </w:tcPr>
          <w:p w14:paraId="37A1C89A" w14:textId="77777777" w:rsidR="00755866" w:rsidRPr="008949ED" w:rsidRDefault="0075586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75E536DD" w14:textId="77777777" w:rsidTr="00BA21CE">
        <w:trPr>
          <w:trHeight w:val="369"/>
        </w:trPr>
        <w:tc>
          <w:tcPr>
            <w:tcW w:w="623" w:type="dxa"/>
            <w:tcBorders>
              <w:left w:val="single" w:sz="4" w:space="0" w:color="auto"/>
              <w:right w:val="single" w:sz="18" w:space="0" w:color="8C8ECE"/>
            </w:tcBorders>
            <w:vAlign w:val="center"/>
          </w:tcPr>
          <w:p w14:paraId="22EEB360" w14:textId="77777777" w:rsidR="00D71E85" w:rsidRPr="008949ED" w:rsidRDefault="00D71E85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shd w:val="clear" w:color="auto" w:fill="D9D9D9"/>
            <w:vAlign w:val="center"/>
          </w:tcPr>
          <w:p w14:paraId="3A642C1D" w14:textId="4024D83C" w:rsidR="00D71E85" w:rsidRPr="008949ED" w:rsidRDefault="008D1943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0441000</w:t>
            </w:r>
          </w:p>
        </w:tc>
        <w:tc>
          <w:tcPr>
            <w:tcW w:w="9717" w:type="dxa"/>
            <w:tcBorders>
              <w:left w:val="single" w:sz="18" w:space="0" w:color="8C8ECE"/>
              <w:right w:val="single" w:sz="18" w:space="0" w:color="8C8ECE"/>
            </w:tcBorders>
            <w:vAlign w:val="center"/>
          </w:tcPr>
          <w:p w14:paraId="2FFD1DE4" w14:textId="77777777" w:rsidR="00D71E85" w:rsidRPr="008949ED" w:rsidRDefault="00D71E85" w:rsidP="003B23F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Zimna woda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4" w:space="0" w:color="000000"/>
            </w:tcBorders>
            <w:vAlign w:val="center"/>
          </w:tcPr>
          <w:p w14:paraId="1C708700" w14:textId="77777777" w:rsidR="00D71E85" w:rsidRPr="008949ED" w:rsidRDefault="00D71E85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vAlign w:val="center"/>
          </w:tcPr>
          <w:p w14:paraId="23F7D64E" w14:textId="77777777" w:rsidR="00D71E85" w:rsidRPr="008949ED" w:rsidRDefault="00D71E85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4F706888" w14:textId="77777777" w:rsidTr="00BA21CE">
        <w:trPr>
          <w:trHeight w:val="369"/>
        </w:trPr>
        <w:tc>
          <w:tcPr>
            <w:tcW w:w="623" w:type="dxa"/>
            <w:tcBorders>
              <w:left w:val="single" w:sz="4" w:space="0" w:color="auto"/>
              <w:right w:val="single" w:sz="18" w:space="0" w:color="8C8ECE"/>
            </w:tcBorders>
            <w:vAlign w:val="center"/>
          </w:tcPr>
          <w:p w14:paraId="7576B5E4" w14:textId="77777777" w:rsidR="00D71E85" w:rsidRPr="008949ED" w:rsidRDefault="00D71E85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shd w:val="clear" w:color="auto" w:fill="D9D9D9"/>
            <w:vAlign w:val="center"/>
          </w:tcPr>
          <w:p w14:paraId="662CE489" w14:textId="22AE9404" w:rsidR="00D71E85" w:rsidRPr="008949ED" w:rsidRDefault="008D1943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0443100</w:t>
            </w:r>
          </w:p>
        </w:tc>
        <w:tc>
          <w:tcPr>
            <w:tcW w:w="9717" w:type="dxa"/>
            <w:tcBorders>
              <w:left w:val="single" w:sz="18" w:space="0" w:color="8C8ECE"/>
              <w:right w:val="single" w:sz="18" w:space="0" w:color="8C8ECE"/>
            </w:tcBorders>
            <w:vAlign w:val="center"/>
          </w:tcPr>
          <w:p w14:paraId="63484D95" w14:textId="68839076" w:rsidR="00D71E85" w:rsidRPr="008949ED" w:rsidRDefault="00D71E85" w:rsidP="003B23F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Us</w:t>
            </w:r>
            <w:r w:rsidR="008D1943" w:rsidRPr="008949ED">
              <w:rPr>
                <w:rFonts w:ascii="Times New Roman" w:hAnsi="Times New Roman"/>
                <w:sz w:val="24"/>
                <w:szCs w:val="24"/>
              </w:rPr>
              <w:t>ługi kanalizacyjne (przez sieć kanalizacyjną</w:t>
            </w:r>
            <w:r w:rsidRPr="008949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4" w:space="0" w:color="000000"/>
            </w:tcBorders>
            <w:vAlign w:val="center"/>
          </w:tcPr>
          <w:p w14:paraId="67D549F5" w14:textId="77777777" w:rsidR="00D71E85" w:rsidRPr="008949ED" w:rsidRDefault="00D71E85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vAlign w:val="center"/>
          </w:tcPr>
          <w:p w14:paraId="7C832D5E" w14:textId="77777777" w:rsidR="00D71E85" w:rsidRPr="008949ED" w:rsidRDefault="00D71E85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452D953A" w14:textId="77777777" w:rsidTr="00BA21CE">
        <w:trPr>
          <w:trHeight w:val="369"/>
        </w:trPr>
        <w:tc>
          <w:tcPr>
            <w:tcW w:w="623" w:type="dxa"/>
            <w:tcBorders>
              <w:left w:val="single" w:sz="4" w:space="0" w:color="auto"/>
              <w:right w:val="single" w:sz="18" w:space="0" w:color="8C8ECE"/>
            </w:tcBorders>
            <w:vAlign w:val="center"/>
          </w:tcPr>
          <w:p w14:paraId="3BA8C8A5" w14:textId="2404674E" w:rsidR="008D1943" w:rsidRPr="008949ED" w:rsidRDefault="008D1943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shd w:val="clear" w:color="auto" w:fill="D9D9D9"/>
            <w:vAlign w:val="center"/>
          </w:tcPr>
          <w:p w14:paraId="55264080" w14:textId="00C2A445" w:rsidR="008D1943" w:rsidRPr="008949ED" w:rsidRDefault="008D1943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0443200</w:t>
            </w:r>
          </w:p>
        </w:tc>
        <w:tc>
          <w:tcPr>
            <w:tcW w:w="9717" w:type="dxa"/>
            <w:tcBorders>
              <w:left w:val="single" w:sz="18" w:space="0" w:color="8C8ECE"/>
              <w:right w:val="single" w:sz="18" w:space="0" w:color="8C8ECE"/>
            </w:tcBorders>
            <w:vAlign w:val="center"/>
          </w:tcPr>
          <w:p w14:paraId="3785512E" w14:textId="1888D887" w:rsidR="008D1943" w:rsidRPr="008949ED" w:rsidRDefault="008D1943" w:rsidP="003B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Szambo (wywóz i czyszczenie)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4" w:space="0" w:color="000000"/>
            </w:tcBorders>
            <w:vAlign w:val="center"/>
          </w:tcPr>
          <w:p w14:paraId="10883405" w14:textId="77777777" w:rsidR="008D1943" w:rsidRPr="008949ED" w:rsidRDefault="008D1943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vAlign w:val="center"/>
          </w:tcPr>
          <w:p w14:paraId="54406348" w14:textId="77777777" w:rsidR="008D1943" w:rsidRPr="008949ED" w:rsidRDefault="008D1943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19A8B9FB" w14:textId="77777777" w:rsidTr="00BA21CE">
        <w:trPr>
          <w:trHeight w:val="369"/>
        </w:trPr>
        <w:tc>
          <w:tcPr>
            <w:tcW w:w="623" w:type="dxa"/>
            <w:tcBorders>
              <w:left w:val="single" w:sz="4" w:space="0" w:color="auto"/>
              <w:right w:val="single" w:sz="18" w:space="0" w:color="8C8ECE"/>
            </w:tcBorders>
            <w:vAlign w:val="center"/>
          </w:tcPr>
          <w:p w14:paraId="26670D23" w14:textId="753950B4" w:rsidR="00D71E85" w:rsidRPr="008949ED" w:rsidRDefault="008D1943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shd w:val="clear" w:color="auto" w:fill="D9D9D9"/>
            <w:vAlign w:val="center"/>
          </w:tcPr>
          <w:p w14:paraId="5A6FC87C" w14:textId="75EAC6DC" w:rsidR="00D71E85" w:rsidRPr="008949ED" w:rsidRDefault="008D1943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0443300</w:t>
            </w:r>
          </w:p>
        </w:tc>
        <w:tc>
          <w:tcPr>
            <w:tcW w:w="9717" w:type="dxa"/>
            <w:tcBorders>
              <w:left w:val="single" w:sz="18" w:space="0" w:color="8C8ECE"/>
              <w:right w:val="single" w:sz="18" w:space="0" w:color="8C8ECE"/>
            </w:tcBorders>
            <w:vAlign w:val="center"/>
          </w:tcPr>
          <w:p w14:paraId="0D6B35E9" w14:textId="77777777" w:rsidR="00D71E85" w:rsidRPr="008949ED" w:rsidRDefault="00D71E85" w:rsidP="00F51E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 xml:space="preserve">Zimna woda łącznie z usługami kanalizacyjnymi </w:t>
            </w:r>
            <w:r w:rsidRPr="008949ED">
              <w:rPr>
                <w:rFonts w:ascii="Times New Roman" w:hAnsi="Times New Roman"/>
                <w:i/>
                <w:sz w:val="24"/>
                <w:szCs w:val="24"/>
              </w:rPr>
              <w:t>(wypełnić, jeśli nieznana jest wartość z</w:t>
            </w:r>
            <w:r w:rsidR="00F51E3F" w:rsidRPr="008949ED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8949ED">
              <w:rPr>
                <w:rFonts w:ascii="Times New Roman" w:hAnsi="Times New Roman"/>
                <w:i/>
                <w:sz w:val="24"/>
                <w:szCs w:val="24"/>
              </w:rPr>
              <w:t>wiersza 02 lub 03)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4" w:space="0" w:color="000000"/>
            </w:tcBorders>
            <w:vAlign w:val="center"/>
          </w:tcPr>
          <w:p w14:paraId="64FFDE98" w14:textId="77777777" w:rsidR="00D71E85" w:rsidRPr="008949ED" w:rsidRDefault="00D71E85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vAlign w:val="center"/>
          </w:tcPr>
          <w:p w14:paraId="470B5AD7" w14:textId="77777777" w:rsidR="00D71E85" w:rsidRPr="008949ED" w:rsidRDefault="00D71E85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7F74F655" w14:textId="77777777" w:rsidTr="00BA21CE">
        <w:trPr>
          <w:trHeight w:val="369"/>
        </w:trPr>
        <w:tc>
          <w:tcPr>
            <w:tcW w:w="623" w:type="dxa"/>
            <w:tcBorders>
              <w:left w:val="single" w:sz="4" w:space="0" w:color="auto"/>
              <w:right w:val="single" w:sz="18" w:space="0" w:color="8C8ECE"/>
            </w:tcBorders>
            <w:vAlign w:val="center"/>
          </w:tcPr>
          <w:p w14:paraId="78F39DC8" w14:textId="6DB26BCC" w:rsidR="00D71E85" w:rsidRPr="008949ED" w:rsidRDefault="008D1943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shd w:val="clear" w:color="auto" w:fill="D9D9D9"/>
            <w:vAlign w:val="center"/>
          </w:tcPr>
          <w:p w14:paraId="34F90C6D" w14:textId="4295D9FD" w:rsidR="00D71E85" w:rsidRPr="008949ED" w:rsidRDefault="008D1943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0455010</w:t>
            </w:r>
          </w:p>
        </w:tc>
        <w:tc>
          <w:tcPr>
            <w:tcW w:w="9717" w:type="dxa"/>
            <w:tcBorders>
              <w:left w:val="single" w:sz="18" w:space="0" w:color="8C8ECE"/>
              <w:right w:val="single" w:sz="18" w:space="0" w:color="8C8ECE"/>
            </w:tcBorders>
            <w:vAlign w:val="center"/>
          </w:tcPr>
          <w:p w14:paraId="515E745C" w14:textId="77777777" w:rsidR="00D71E85" w:rsidRPr="008949ED" w:rsidRDefault="00D71E85" w:rsidP="003B23F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Ciepła woda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4" w:space="0" w:color="000000"/>
            </w:tcBorders>
            <w:vAlign w:val="center"/>
          </w:tcPr>
          <w:p w14:paraId="2FA2C131" w14:textId="77777777" w:rsidR="00D71E85" w:rsidRPr="008949ED" w:rsidRDefault="00D71E85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vAlign w:val="center"/>
          </w:tcPr>
          <w:p w14:paraId="11DA517D" w14:textId="77777777" w:rsidR="00D71E85" w:rsidRPr="008949ED" w:rsidRDefault="00D71E85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7011BF4E" w14:textId="77777777" w:rsidTr="00BA21CE">
        <w:trPr>
          <w:trHeight w:val="369"/>
        </w:trPr>
        <w:tc>
          <w:tcPr>
            <w:tcW w:w="623" w:type="dxa"/>
            <w:tcBorders>
              <w:left w:val="single" w:sz="4" w:space="0" w:color="auto"/>
              <w:right w:val="single" w:sz="18" w:space="0" w:color="8C8ECE"/>
            </w:tcBorders>
            <w:vAlign w:val="center"/>
          </w:tcPr>
          <w:p w14:paraId="451B177C" w14:textId="2162F3BD" w:rsidR="00D71E85" w:rsidRPr="008949ED" w:rsidRDefault="008D1943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shd w:val="clear" w:color="auto" w:fill="D9D9D9"/>
            <w:vAlign w:val="center"/>
          </w:tcPr>
          <w:p w14:paraId="3B60CC95" w14:textId="2E42F00D" w:rsidR="00D71E85" w:rsidRPr="008949ED" w:rsidRDefault="008D1943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0455020</w:t>
            </w:r>
          </w:p>
        </w:tc>
        <w:tc>
          <w:tcPr>
            <w:tcW w:w="9717" w:type="dxa"/>
            <w:tcBorders>
              <w:left w:val="single" w:sz="18" w:space="0" w:color="8C8ECE"/>
              <w:right w:val="single" w:sz="18" w:space="0" w:color="8C8ECE"/>
            </w:tcBorders>
            <w:vAlign w:val="center"/>
          </w:tcPr>
          <w:p w14:paraId="0B95567C" w14:textId="77777777" w:rsidR="00D71E85" w:rsidRPr="008949ED" w:rsidRDefault="00D71E85" w:rsidP="003B23F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 xml:space="preserve">Centralne ogrzewanie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4" w:space="0" w:color="000000"/>
            </w:tcBorders>
            <w:vAlign w:val="center"/>
          </w:tcPr>
          <w:p w14:paraId="7B238B2A" w14:textId="77777777" w:rsidR="00D71E85" w:rsidRPr="008949ED" w:rsidRDefault="00D71E85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vAlign w:val="center"/>
          </w:tcPr>
          <w:p w14:paraId="1D9ECC56" w14:textId="77777777" w:rsidR="00D71E85" w:rsidRPr="008949ED" w:rsidRDefault="00D71E85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4E8CD4D8" w14:textId="77777777" w:rsidTr="00BA21CE">
        <w:trPr>
          <w:trHeight w:val="369"/>
        </w:trPr>
        <w:tc>
          <w:tcPr>
            <w:tcW w:w="623" w:type="dxa"/>
            <w:tcBorders>
              <w:left w:val="single" w:sz="4" w:space="0" w:color="auto"/>
              <w:right w:val="single" w:sz="18" w:space="0" w:color="8C8ECE"/>
            </w:tcBorders>
            <w:vAlign w:val="center"/>
          </w:tcPr>
          <w:p w14:paraId="73E4F8C9" w14:textId="24536297" w:rsidR="00D71E85" w:rsidRPr="008949ED" w:rsidRDefault="008D1943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shd w:val="clear" w:color="auto" w:fill="D9D9D9"/>
            <w:vAlign w:val="center"/>
          </w:tcPr>
          <w:p w14:paraId="32293520" w14:textId="718BFD91" w:rsidR="00D71E85" w:rsidRPr="008949ED" w:rsidRDefault="008D1943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0444101</w:t>
            </w:r>
          </w:p>
        </w:tc>
        <w:tc>
          <w:tcPr>
            <w:tcW w:w="9717" w:type="dxa"/>
            <w:tcBorders>
              <w:left w:val="single" w:sz="18" w:space="0" w:color="8C8ECE"/>
              <w:right w:val="single" w:sz="18" w:space="0" w:color="8C8ECE"/>
            </w:tcBorders>
            <w:vAlign w:val="center"/>
          </w:tcPr>
          <w:p w14:paraId="71E7DB12" w14:textId="634BDCE0" w:rsidR="00D71E85" w:rsidRPr="008949ED" w:rsidRDefault="007C4D7A" w:rsidP="008D19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Opłaty związane z </w:t>
            </w:r>
            <w:r w:rsidR="008B3D87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utrzymanie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m</w:t>
            </w:r>
            <w:r w:rsidR="008B3D87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budynków wielorodzinnych (np. koszty administrowania, utrzymanie części wspólnych, bieżąca konserwacja)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4" w:space="0" w:color="000000"/>
            </w:tcBorders>
            <w:vAlign w:val="center"/>
          </w:tcPr>
          <w:p w14:paraId="66CC488F" w14:textId="77777777" w:rsidR="00D71E85" w:rsidRPr="008949ED" w:rsidRDefault="00D71E85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vAlign w:val="center"/>
          </w:tcPr>
          <w:p w14:paraId="46087C14" w14:textId="77777777" w:rsidR="00D71E85" w:rsidRPr="008949ED" w:rsidRDefault="00D71E85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463DFA0B" w14:textId="77777777" w:rsidTr="00BA21CE">
        <w:trPr>
          <w:trHeight w:val="369"/>
        </w:trPr>
        <w:tc>
          <w:tcPr>
            <w:tcW w:w="623" w:type="dxa"/>
            <w:tcBorders>
              <w:left w:val="single" w:sz="4" w:space="0" w:color="auto"/>
              <w:right w:val="single" w:sz="18" w:space="0" w:color="8C8ECE"/>
            </w:tcBorders>
            <w:vAlign w:val="center"/>
          </w:tcPr>
          <w:p w14:paraId="5080F78E" w14:textId="2DFA0BB4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shd w:val="clear" w:color="auto" w:fill="D9D9D9"/>
            <w:vAlign w:val="center"/>
          </w:tcPr>
          <w:p w14:paraId="7EA5DB13" w14:textId="7DED6255" w:rsidR="008D1943" w:rsidRPr="008949ED" w:rsidRDefault="00387D0E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0444102</w:t>
            </w:r>
          </w:p>
        </w:tc>
        <w:tc>
          <w:tcPr>
            <w:tcW w:w="9717" w:type="dxa"/>
            <w:tcBorders>
              <w:left w:val="single" w:sz="18" w:space="0" w:color="8C8ECE"/>
              <w:right w:val="single" w:sz="18" w:space="0" w:color="8C8ECE"/>
            </w:tcBorders>
            <w:vAlign w:val="center"/>
          </w:tcPr>
          <w:p w14:paraId="3BD25599" w14:textId="4AFC8B0D" w:rsidR="008D1943" w:rsidRPr="008949ED" w:rsidRDefault="008D1943" w:rsidP="008D19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 xml:space="preserve">Usługi ogrodnicze </w:t>
            </w:r>
            <w:r w:rsidR="008B3D87" w:rsidRPr="008949ED">
              <w:rPr>
                <w:rFonts w:ascii="Times New Roman" w:hAnsi="Times New Roman"/>
                <w:sz w:val="24"/>
                <w:szCs w:val="24"/>
              </w:rPr>
              <w:t xml:space="preserve">i konserwacja zieleni </w:t>
            </w:r>
            <w:r w:rsidRPr="008949ED">
              <w:rPr>
                <w:rFonts w:ascii="Times New Roman" w:hAnsi="Times New Roman"/>
                <w:sz w:val="24"/>
                <w:szCs w:val="24"/>
              </w:rPr>
              <w:t>dla budynków wielorodzinnych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4" w:space="0" w:color="000000"/>
            </w:tcBorders>
            <w:vAlign w:val="center"/>
          </w:tcPr>
          <w:p w14:paraId="0F2AA56D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vAlign w:val="center"/>
          </w:tcPr>
          <w:p w14:paraId="72190E14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082B765E" w14:textId="77777777" w:rsidTr="00BA21CE">
        <w:trPr>
          <w:trHeight w:val="369"/>
        </w:trPr>
        <w:tc>
          <w:tcPr>
            <w:tcW w:w="623" w:type="dxa"/>
            <w:tcBorders>
              <w:left w:val="single" w:sz="4" w:space="0" w:color="auto"/>
              <w:right w:val="single" w:sz="18" w:space="0" w:color="8C8ECE"/>
            </w:tcBorders>
            <w:vAlign w:val="center"/>
          </w:tcPr>
          <w:p w14:paraId="0BCE4A8C" w14:textId="4A4293C0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shd w:val="clear" w:color="auto" w:fill="D9D9D9"/>
            <w:vAlign w:val="center"/>
          </w:tcPr>
          <w:p w14:paraId="040E9BCE" w14:textId="76611C69" w:rsidR="008D1943" w:rsidRPr="008949ED" w:rsidRDefault="009575F1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0432008</w:t>
            </w:r>
          </w:p>
        </w:tc>
        <w:tc>
          <w:tcPr>
            <w:tcW w:w="9717" w:type="dxa"/>
            <w:tcBorders>
              <w:left w:val="single" w:sz="18" w:space="0" w:color="8C8ECE"/>
              <w:right w:val="single" w:sz="18" w:space="0" w:color="8C8ECE"/>
            </w:tcBorders>
            <w:vAlign w:val="center"/>
          </w:tcPr>
          <w:p w14:paraId="3F7BD121" w14:textId="556F560D" w:rsidR="008D1943" w:rsidRPr="008949ED" w:rsidRDefault="008D1943" w:rsidP="008D19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Usługi ochroniarskie</w:t>
            </w:r>
            <w:r w:rsidR="008B3D87" w:rsidRPr="008949ED">
              <w:rPr>
                <w:rFonts w:ascii="Times New Roman" w:hAnsi="Times New Roman"/>
                <w:sz w:val="24"/>
                <w:szCs w:val="24"/>
              </w:rPr>
              <w:t>, opłaty za monitoring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4" w:space="0" w:color="000000"/>
            </w:tcBorders>
            <w:vAlign w:val="center"/>
          </w:tcPr>
          <w:p w14:paraId="0C12A7AC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vAlign w:val="center"/>
          </w:tcPr>
          <w:p w14:paraId="42B72C4E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62A79BE2" w14:textId="77777777" w:rsidTr="00BA21CE">
        <w:trPr>
          <w:trHeight w:val="369"/>
        </w:trPr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18" w:space="0" w:color="8C8ECE"/>
            </w:tcBorders>
            <w:vAlign w:val="center"/>
          </w:tcPr>
          <w:p w14:paraId="0668B950" w14:textId="4BB0BD9C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18" w:space="0" w:color="8C8ECE"/>
              <w:bottom w:val="single" w:sz="4" w:space="0" w:color="auto"/>
              <w:right w:val="single" w:sz="18" w:space="0" w:color="8C8ECE"/>
            </w:tcBorders>
            <w:shd w:val="clear" w:color="auto" w:fill="D9D9D9"/>
            <w:vAlign w:val="center"/>
          </w:tcPr>
          <w:p w14:paraId="7A99D846" w14:textId="5B145D13" w:rsidR="008D1943" w:rsidRPr="008949ED" w:rsidRDefault="009575F1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0444902</w:t>
            </w:r>
          </w:p>
        </w:tc>
        <w:tc>
          <w:tcPr>
            <w:tcW w:w="9717" w:type="dxa"/>
            <w:tcBorders>
              <w:left w:val="single" w:sz="18" w:space="0" w:color="8C8ECE"/>
              <w:bottom w:val="single" w:sz="4" w:space="0" w:color="auto"/>
              <w:right w:val="single" w:sz="18" w:space="0" w:color="8C8ECE"/>
            </w:tcBorders>
            <w:vAlign w:val="center"/>
          </w:tcPr>
          <w:p w14:paraId="7B0AE7B1" w14:textId="018DB6ED" w:rsidR="008D1943" w:rsidRPr="008949ED" w:rsidRDefault="008D1943" w:rsidP="008D19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Pozostałe usługi związane z użytkowaniem mieszkania lub domu</w:t>
            </w:r>
            <w:r w:rsidR="008B3D87" w:rsidRPr="008949ED">
              <w:rPr>
                <w:rFonts w:ascii="Times New Roman" w:hAnsi="Times New Roman"/>
                <w:sz w:val="24"/>
                <w:szCs w:val="24"/>
              </w:rPr>
              <w:t xml:space="preserve"> (np. sprzątanie i odśnieżanie chodników, czyszczenie kominów)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4" w:space="0" w:color="000000"/>
            </w:tcBorders>
            <w:vAlign w:val="center"/>
          </w:tcPr>
          <w:p w14:paraId="6C6771A7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vAlign w:val="center"/>
          </w:tcPr>
          <w:p w14:paraId="577FF35A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6E953739" w14:textId="77777777" w:rsidTr="00BA21CE">
        <w:trPr>
          <w:trHeight w:val="369"/>
        </w:trPr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18" w:space="0" w:color="8C8ECE"/>
            </w:tcBorders>
            <w:vAlign w:val="center"/>
          </w:tcPr>
          <w:p w14:paraId="53142549" w14:textId="441BEB4C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18" w:space="0" w:color="8C8ECE"/>
              <w:bottom w:val="single" w:sz="4" w:space="0" w:color="auto"/>
              <w:right w:val="single" w:sz="18" w:space="0" w:color="8C8ECE"/>
            </w:tcBorders>
            <w:shd w:val="clear" w:color="auto" w:fill="D9D9D9"/>
            <w:vAlign w:val="center"/>
          </w:tcPr>
          <w:p w14:paraId="46E748D8" w14:textId="43D200EA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04420</w:t>
            </w:r>
            <w:r w:rsidR="008071AE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717" w:type="dxa"/>
            <w:tcBorders>
              <w:left w:val="single" w:sz="18" w:space="0" w:color="8C8ECE"/>
              <w:bottom w:val="single" w:sz="4" w:space="0" w:color="auto"/>
              <w:right w:val="single" w:sz="18" w:space="0" w:color="8C8ECE"/>
            </w:tcBorders>
            <w:vAlign w:val="center"/>
          </w:tcPr>
          <w:p w14:paraId="31E272D1" w14:textId="77777777" w:rsidR="008D1943" w:rsidRPr="008949ED" w:rsidRDefault="008D1943" w:rsidP="008D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Wywóz śmieci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4" w:space="0" w:color="000000"/>
            </w:tcBorders>
            <w:vAlign w:val="center"/>
          </w:tcPr>
          <w:p w14:paraId="575B886D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vAlign w:val="center"/>
          </w:tcPr>
          <w:p w14:paraId="6D8DA8E4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95B5A" w:rsidRPr="008949ED" w14:paraId="239E9AEE" w14:textId="77777777" w:rsidTr="00BA21CE">
        <w:trPr>
          <w:trHeight w:val="369"/>
        </w:trPr>
        <w:tc>
          <w:tcPr>
            <w:tcW w:w="62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18" w:space="0" w:color="8C8ECE"/>
            </w:tcBorders>
            <w:vAlign w:val="center"/>
          </w:tcPr>
          <w:p w14:paraId="12F5DC91" w14:textId="77777777" w:rsidR="00295B5A" w:rsidRPr="008949ED" w:rsidRDefault="00295B5A" w:rsidP="00B758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18" w:space="0" w:color="8C8ECE"/>
              <w:bottom w:val="single" w:sz="18" w:space="0" w:color="8C8ECE"/>
              <w:right w:val="single" w:sz="18" w:space="0" w:color="8C8ECE"/>
            </w:tcBorders>
            <w:shd w:val="clear" w:color="auto" w:fill="D9D9D9"/>
            <w:vAlign w:val="center"/>
          </w:tcPr>
          <w:p w14:paraId="7D1B6B88" w14:textId="77777777" w:rsidR="00295B5A" w:rsidRPr="008949ED" w:rsidRDefault="00295B5A" w:rsidP="00B758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1612130</w:t>
            </w:r>
          </w:p>
        </w:tc>
        <w:tc>
          <w:tcPr>
            <w:tcW w:w="9717" w:type="dxa"/>
            <w:tcBorders>
              <w:top w:val="single" w:sz="2" w:space="0" w:color="000000"/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vAlign w:val="center"/>
          </w:tcPr>
          <w:p w14:paraId="1FF93DD7" w14:textId="77777777" w:rsidR="00295B5A" w:rsidRPr="008949ED" w:rsidRDefault="00295B5A" w:rsidP="00B7581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Fundusz remontowy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18" w:space="0" w:color="8C8ECE"/>
              <w:bottom w:val="single" w:sz="18" w:space="0" w:color="8C8ECE"/>
              <w:right w:val="single" w:sz="4" w:space="0" w:color="000000"/>
            </w:tcBorders>
            <w:vAlign w:val="center"/>
          </w:tcPr>
          <w:p w14:paraId="37C61748" w14:textId="77777777" w:rsidR="00295B5A" w:rsidRPr="008949ED" w:rsidRDefault="00295B5A" w:rsidP="00B758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18" w:space="0" w:color="8C8ECE"/>
              <w:right w:val="single" w:sz="18" w:space="0" w:color="8C8ECE"/>
            </w:tcBorders>
            <w:vAlign w:val="center"/>
          </w:tcPr>
          <w:p w14:paraId="4577E525" w14:textId="77777777" w:rsidR="00295B5A" w:rsidRPr="008949ED" w:rsidRDefault="00295B5A" w:rsidP="00B7581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4D6DBB74" w14:textId="77777777" w:rsidR="00295B5A" w:rsidRPr="008949ED" w:rsidRDefault="00295B5A" w:rsidP="00295B5A">
      <w:pPr>
        <w:spacing w:after="0" w:line="240" w:lineRule="auto"/>
      </w:pPr>
    </w:p>
    <w:tbl>
      <w:tblPr>
        <w:tblpPr w:leftFromText="141" w:rightFromText="141" w:vertAnchor="text" w:tblpXSpec="center" w:tblpY="1"/>
        <w:tblOverlap w:val="never"/>
        <w:tblW w:w="157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0826"/>
        <w:gridCol w:w="2834"/>
        <w:gridCol w:w="1422"/>
      </w:tblGrid>
      <w:tr w:rsidR="008949ED" w:rsidRPr="008949ED" w14:paraId="03B0DF54" w14:textId="77777777" w:rsidTr="00BA21CE">
        <w:trPr>
          <w:trHeight w:val="62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5D5C" w14:textId="71178714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0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8C8ECE"/>
            </w:tcBorders>
            <w:shd w:val="clear" w:color="auto" w:fill="auto"/>
            <w:vAlign w:val="center"/>
          </w:tcPr>
          <w:p w14:paraId="7D2D5FE5" w14:textId="05D0306F" w:rsidR="008D1943" w:rsidRPr="008949ED" w:rsidRDefault="008D1943" w:rsidP="0031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Wysokość opłat</w:t>
            </w:r>
            <w:r w:rsidRPr="008949ED"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  <w:t xml:space="preserve"> faktycznie poniesionych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w bieżącym miesiącu w związku z użytkowaniem pierwszego domu/mieszkania (wymienionych w wierszach 02–1</w:t>
            </w:r>
            <w:r w:rsidR="00974C4C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834" w:type="dxa"/>
            <w:tcBorders>
              <w:top w:val="single" w:sz="18" w:space="0" w:color="8C8ECE"/>
              <w:left w:val="single" w:sz="18" w:space="0" w:color="8C8ECE"/>
              <w:bottom w:val="single" w:sz="18" w:space="0" w:color="8C8ECE"/>
              <w:right w:val="single" w:sz="4" w:space="0" w:color="000000"/>
            </w:tcBorders>
            <w:vAlign w:val="center"/>
          </w:tcPr>
          <w:p w14:paraId="50C4CD5A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18" w:space="0" w:color="8C8ECE"/>
              <w:left w:val="single" w:sz="4" w:space="0" w:color="000000"/>
              <w:bottom w:val="single" w:sz="18" w:space="0" w:color="8C8ECE"/>
              <w:right w:val="single" w:sz="18" w:space="0" w:color="8C8ECE"/>
            </w:tcBorders>
            <w:vAlign w:val="center"/>
          </w:tcPr>
          <w:p w14:paraId="2906C499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33744068" w14:textId="0C6E22D5" w:rsidR="00D71E85" w:rsidRPr="008949ED" w:rsidRDefault="00D71E85" w:rsidP="00064CBA">
      <w:pPr>
        <w:spacing w:after="0" w:line="240" w:lineRule="auto"/>
        <w:ind w:left="1276" w:right="-30" w:hanging="1276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8949ED">
        <w:rPr>
          <w:rFonts w:ascii="Times New Roman" w:hAnsi="Times New Roman"/>
          <w:b/>
          <w:bCs/>
          <w:iCs/>
          <w:sz w:val="28"/>
          <w:szCs w:val="28"/>
        </w:rPr>
        <w:lastRenderedPageBreak/>
        <w:t>DZIAŁ</w:t>
      </w:r>
      <w:r w:rsidR="007409B8" w:rsidRPr="008949E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D5CF2" w:rsidRPr="008949ED">
        <w:rPr>
          <w:rFonts w:ascii="Times New Roman" w:hAnsi="Times New Roman"/>
          <w:b/>
          <w:bCs/>
          <w:iCs/>
          <w:sz w:val="28"/>
          <w:szCs w:val="28"/>
        </w:rPr>
        <w:t>2</w:t>
      </w:r>
      <w:r w:rsidRPr="008949ED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064CBA" w:rsidRPr="008949ED">
        <w:rPr>
          <w:rFonts w:ascii="Times New Roman" w:hAnsi="Times New Roman"/>
          <w:b/>
          <w:bCs/>
          <w:iCs/>
          <w:sz w:val="28"/>
          <w:szCs w:val="28"/>
        </w:rPr>
        <w:tab/>
      </w:r>
      <w:r w:rsidRPr="008949ED">
        <w:rPr>
          <w:rFonts w:ascii="Times New Roman" w:hAnsi="Times New Roman"/>
          <w:b/>
          <w:bCs/>
          <w:iCs/>
          <w:sz w:val="28"/>
          <w:szCs w:val="28"/>
        </w:rPr>
        <w:t>OPŁATY MIESZKANIOWE</w:t>
      </w:r>
    </w:p>
    <w:p w14:paraId="0DD793AD" w14:textId="4C681461" w:rsidR="00D71E85" w:rsidRPr="008949ED" w:rsidRDefault="00D71E85" w:rsidP="000E76DD">
      <w:pPr>
        <w:tabs>
          <w:tab w:val="left" w:pos="15735"/>
        </w:tabs>
        <w:spacing w:after="0" w:line="240" w:lineRule="auto"/>
        <w:ind w:left="1276" w:hanging="1276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8949ED">
        <w:rPr>
          <w:rFonts w:ascii="Times New Roman" w:hAnsi="Times New Roman"/>
          <w:b/>
          <w:bCs/>
          <w:iCs/>
          <w:sz w:val="24"/>
          <w:szCs w:val="24"/>
        </w:rPr>
        <w:t xml:space="preserve">CZĘŚĆ </w:t>
      </w:r>
      <w:proofErr w:type="spellStart"/>
      <w:r w:rsidRPr="008949ED">
        <w:rPr>
          <w:rFonts w:ascii="Times New Roman" w:hAnsi="Times New Roman"/>
          <w:b/>
          <w:bCs/>
          <w:iCs/>
          <w:sz w:val="24"/>
          <w:szCs w:val="24"/>
        </w:rPr>
        <w:t>A</w:t>
      </w:r>
      <w:r w:rsidR="007409B8" w:rsidRPr="008949ED">
        <w:rPr>
          <w:rFonts w:ascii="Times New Roman" w:hAnsi="Times New Roman"/>
          <w:b/>
          <w:bCs/>
          <w:iCs/>
          <w:sz w:val="24"/>
          <w:szCs w:val="24"/>
        </w:rPr>
        <w:t>2</w:t>
      </w:r>
      <w:proofErr w:type="spellEnd"/>
      <w:r w:rsidR="00064CBA" w:rsidRPr="008949ED">
        <w:rPr>
          <w:rFonts w:ascii="Times New Roman" w:hAnsi="Times New Roman"/>
          <w:bCs/>
          <w:iCs/>
          <w:sz w:val="24"/>
          <w:szCs w:val="24"/>
        </w:rPr>
        <w:tab/>
      </w:r>
      <w:r w:rsidRPr="008949ED">
        <w:rPr>
          <w:rFonts w:ascii="Times New Roman" w:hAnsi="Times New Roman"/>
          <w:bCs/>
          <w:iCs/>
          <w:sz w:val="24"/>
          <w:szCs w:val="24"/>
        </w:rPr>
        <w:t>PIERWSZY</w:t>
      </w:r>
      <w:r w:rsidR="006E430E" w:rsidRPr="008949ED">
        <w:rPr>
          <w:rFonts w:ascii="Times New Roman" w:hAnsi="Times New Roman"/>
          <w:bCs/>
          <w:iCs/>
          <w:sz w:val="24"/>
          <w:szCs w:val="24"/>
        </w:rPr>
        <w:t xml:space="preserve"> DOM/MIESZKANIE</w:t>
      </w:r>
    </w:p>
    <w:p w14:paraId="224908AD" w14:textId="77777777" w:rsidR="00D71E85" w:rsidRPr="008949ED" w:rsidRDefault="00D71E85" w:rsidP="000E76DD">
      <w:pPr>
        <w:spacing w:line="240" w:lineRule="auto"/>
        <w:ind w:left="1276" w:right="-28"/>
        <w:outlineLvl w:val="0"/>
        <w:rPr>
          <w:rFonts w:ascii="Times New Roman" w:hAnsi="Times New Roman"/>
          <w:sz w:val="24"/>
          <w:szCs w:val="24"/>
        </w:rPr>
      </w:pPr>
      <w:r w:rsidRPr="008949ED">
        <w:rPr>
          <w:rFonts w:ascii="Times New Roman" w:hAnsi="Times New Roman"/>
          <w:spacing w:val="6"/>
          <w:sz w:val="24"/>
          <w:szCs w:val="24"/>
        </w:rPr>
        <w:t xml:space="preserve">WYPEŁNIAJĄ GOSPODARSTWA DOMOWE, KTÓRE W MIESIĄCU BADANIA </w:t>
      </w:r>
      <w:r w:rsidRPr="008949ED">
        <w:rPr>
          <w:rFonts w:ascii="Times New Roman" w:hAnsi="Times New Roman"/>
          <w:b/>
          <w:spacing w:val="6"/>
          <w:sz w:val="24"/>
          <w:szCs w:val="24"/>
        </w:rPr>
        <w:t>OTRZYMAŁY DODATEK MIESZKANIOWY NIEPIENIĘŻNY</w:t>
      </w:r>
      <w:r w:rsidRPr="008949ED">
        <w:rPr>
          <w:rFonts w:ascii="Times New Roman" w:hAnsi="Times New Roman"/>
          <w:b/>
          <w:sz w:val="24"/>
          <w:szCs w:val="24"/>
        </w:rPr>
        <w:t xml:space="preserve"> </w:t>
      </w:r>
      <w:r w:rsidRPr="008949ED">
        <w:rPr>
          <w:rFonts w:ascii="Times New Roman" w:hAnsi="Times New Roman"/>
          <w:sz w:val="24"/>
          <w:szCs w:val="24"/>
        </w:rPr>
        <w:t>(cd.)</w:t>
      </w:r>
    </w:p>
    <w:tbl>
      <w:tblPr>
        <w:tblW w:w="158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85"/>
        <w:gridCol w:w="7118"/>
        <w:gridCol w:w="1204"/>
        <w:gridCol w:w="14"/>
        <w:gridCol w:w="910"/>
        <w:gridCol w:w="14"/>
        <w:gridCol w:w="1217"/>
        <w:gridCol w:w="13"/>
        <w:gridCol w:w="1261"/>
        <w:gridCol w:w="15"/>
        <w:gridCol w:w="825"/>
        <w:gridCol w:w="25"/>
        <w:gridCol w:w="1418"/>
      </w:tblGrid>
      <w:tr w:rsidR="008949ED" w:rsidRPr="008949ED" w14:paraId="77EF2A6D" w14:textId="77777777" w:rsidTr="00240F3D">
        <w:trPr>
          <w:trHeight w:val="492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DE8A7F" w14:textId="77777777" w:rsidR="00623137" w:rsidRPr="008949ED" w:rsidRDefault="00623137" w:rsidP="00F51E3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</w:tcBorders>
            <w:vAlign w:val="center"/>
          </w:tcPr>
          <w:p w14:paraId="02740614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Symbol rozchodu</w:t>
            </w:r>
          </w:p>
        </w:tc>
        <w:tc>
          <w:tcPr>
            <w:tcW w:w="7118" w:type="dxa"/>
            <w:vMerge w:val="restart"/>
            <w:tcBorders>
              <w:top w:val="single" w:sz="4" w:space="0" w:color="auto"/>
            </w:tcBorders>
            <w:vAlign w:val="center"/>
          </w:tcPr>
          <w:p w14:paraId="3819DBDF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Opłaty mieszkaniowe poniesione </w:t>
            </w:r>
            <w:r w:rsidRPr="008949ED">
              <w:rPr>
                <w:rFonts w:ascii="Times New Roman" w:hAnsi="Times New Roman"/>
                <w:sz w:val="24"/>
                <w:szCs w:val="24"/>
              </w:rPr>
              <w:t>w miesiącu badania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dotyczące pierwszego domu/mieszkania</w:t>
            </w:r>
            <w:r w:rsidRPr="008949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359" w:type="dxa"/>
            <w:gridSpan w:val="5"/>
            <w:tcBorders>
              <w:top w:val="single" w:sz="4" w:space="0" w:color="auto"/>
            </w:tcBorders>
            <w:vAlign w:val="center"/>
          </w:tcPr>
          <w:p w14:paraId="5314D31A" w14:textId="77777777" w:rsidR="00623137" w:rsidRPr="008949ED" w:rsidRDefault="00623137" w:rsidP="00F51E3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Wydatki</w:t>
            </w:r>
          </w:p>
        </w:tc>
        <w:tc>
          <w:tcPr>
            <w:tcW w:w="3557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F37C29" w14:textId="77777777" w:rsidR="00623137" w:rsidRPr="008949ED" w:rsidRDefault="00623137" w:rsidP="003828C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Pozyskane bezpłatnie</w:t>
            </w:r>
          </w:p>
        </w:tc>
      </w:tr>
      <w:tr w:rsidR="008949ED" w:rsidRPr="008949ED" w14:paraId="23F5CC15" w14:textId="77777777" w:rsidTr="00016E2A">
        <w:trPr>
          <w:trHeight w:val="1256"/>
        </w:trPr>
        <w:tc>
          <w:tcPr>
            <w:tcW w:w="624" w:type="dxa"/>
            <w:vMerge/>
            <w:tcBorders>
              <w:left w:val="single" w:sz="4" w:space="0" w:color="auto"/>
            </w:tcBorders>
            <w:vAlign w:val="center"/>
          </w:tcPr>
          <w:p w14:paraId="2D3B8944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14:paraId="600DBE4F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18" w:type="dxa"/>
            <w:vMerge/>
            <w:vAlign w:val="center"/>
          </w:tcPr>
          <w:p w14:paraId="0A4AB6EB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42" w:type="dxa"/>
            <w:gridSpan w:val="4"/>
            <w:vAlign w:val="center"/>
          </w:tcPr>
          <w:p w14:paraId="6F57FD28" w14:textId="77777777" w:rsidR="00623137" w:rsidRPr="008949ED" w:rsidRDefault="00623137" w:rsidP="00F31B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Wartość </w:t>
            </w:r>
            <w:r w:rsidR="00F31B06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pieniężna</w:t>
            </w:r>
          </w:p>
        </w:tc>
        <w:tc>
          <w:tcPr>
            <w:tcW w:w="1217" w:type="dxa"/>
            <w:vMerge w:val="restart"/>
            <w:vAlign w:val="center"/>
          </w:tcPr>
          <w:p w14:paraId="1D97D2AE" w14:textId="77777777" w:rsidR="00434938" w:rsidRPr="008949ED" w:rsidRDefault="00434938" w:rsidP="00434938">
            <w:pPr>
              <w:ind w:left="-51" w:right="-7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Opłacono kartą kredytową</w:t>
            </w:r>
          </w:p>
          <w:p w14:paraId="647A2D75" w14:textId="77777777" w:rsidR="00434938" w:rsidRPr="008949ED" w:rsidRDefault="00434938" w:rsidP="00F31B06">
            <w:pPr>
              <w:spacing w:after="0"/>
              <w:ind w:right="-6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 – tak</w:t>
            </w:r>
          </w:p>
          <w:p w14:paraId="3E2ECFF3" w14:textId="77777777" w:rsidR="00623137" w:rsidRPr="008949ED" w:rsidRDefault="00434938" w:rsidP="00F31B06">
            <w:pPr>
              <w:spacing w:after="0"/>
              <w:ind w:right="-6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 – nie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EC6D14" w14:textId="77777777" w:rsidR="00623137" w:rsidRPr="008949ED" w:rsidRDefault="00623137" w:rsidP="00F31B0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Wartość</w:t>
            </w:r>
            <w:r w:rsidR="00F31B06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niepieniężna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215CE7" w14:textId="77777777" w:rsidR="00623137" w:rsidRPr="008949ED" w:rsidRDefault="00016E2A" w:rsidP="00F31B06">
            <w:pPr>
              <w:spacing w:after="0" w:line="240" w:lineRule="auto"/>
              <w:ind w:left="-83" w:right="-108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</w:rPr>
              <w:t>Symbol</w:t>
            </w:r>
            <w:r w:rsidR="00F31B06" w:rsidRPr="008949ED">
              <w:rPr>
                <w:rFonts w:ascii="Times New Roman" w:hAnsi="Times New Roman"/>
                <w:bCs/>
                <w:iCs/>
                <w:sz w:val="24"/>
              </w:rPr>
              <w:br/>
            </w:r>
            <w:r w:rsidR="00623137" w:rsidRPr="008949ED">
              <w:rPr>
                <w:rFonts w:ascii="Times New Roman" w:hAnsi="Times New Roman"/>
                <w:bCs/>
                <w:iCs/>
                <w:sz w:val="24"/>
              </w:rPr>
              <w:t xml:space="preserve">źródła </w:t>
            </w:r>
            <w:proofErr w:type="spellStart"/>
            <w:r w:rsidR="00623137" w:rsidRPr="008949ED">
              <w:rPr>
                <w:rFonts w:ascii="Times New Roman" w:hAnsi="Times New Roman"/>
                <w:bCs/>
                <w:iCs/>
                <w:sz w:val="24"/>
              </w:rPr>
              <w:t>pozyskania</w:t>
            </w:r>
            <w:r w:rsidR="00623137" w:rsidRPr="008949ED">
              <w:rPr>
                <w:rFonts w:ascii="Times New Roman" w:hAnsi="Times New Roman"/>
                <w:bCs/>
                <w:i/>
                <w:iCs/>
                <w:sz w:val="24"/>
                <w:vertAlign w:val="superscript"/>
              </w:rPr>
              <w:t>a</w:t>
            </w:r>
            <w:proofErr w:type="spellEnd"/>
            <w:r w:rsidR="00623137" w:rsidRPr="008949ED">
              <w:rPr>
                <w:rFonts w:ascii="Times New Roman" w:hAnsi="Times New Roman"/>
                <w:bCs/>
                <w:i/>
                <w:iCs/>
                <w:sz w:val="24"/>
                <w:vertAlign w:val="superscript"/>
              </w:rPr>
              <w:t>)</w:t>
            </w:r>
          </w:p>
        </w:tc>
      </w:tr>
      <w:tr w:rsidR="008949ED" w:rsidRPr="008949ED" w14:paraId="7B12976D" w14:textId="77777777" w:rsidTr="00240F3D">
        <w:trPr>
          <w:trHeight w:val="283"/>
        </w:trPr>
        <w:tc>
          <w:tcPr>
            <w:tcW w:w="624" w:type="dxa"/>
            <w:vMerge/>
            <w:tcBorders>
              <w:left w:val="single" w:sz="4" w:space="0" w:color="auto"/>
            </w:tcBorders>
            <w:vAlign w:val="center"/>
          </w:tcPr>
          <w:p w14:paraId="27A30404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14:paraId="33DDE4BF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18" w:type="dxa"/>
            <w:vMerge/>
            <w:vAlign w:val="center"/>
          </w:tcPr>
          <w:p w14:paraId="629D3E50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456C757A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zł</w:t>
            </w:r>
          </w:p>
        </w:tc>
        <w:tc>
          <w:tcPr>
            <w:tcW w:w="924" w:type="dxa"/>
            <w:gridSpan w:val="2"/>
            <w:vAlign w:val="center"/>
          </w:tcPr>
          <w:p w14:paraId="6CE3B12B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gr</w:t>
            </w:r>
          </w:p>
        </w:tc>
        <w:tc>
          <w:tcPr>
            <w:tcW w:w="1217" w:type="dxa"/>
            <w:vMerge/>
            <w:vAlign w:val="center"/>
          </w:tcPr>
          <w:p w14:paraId="7610B561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7A0B46B1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zł</w:t>
            </w:r>
          </w:p>
        </w:tc>
        <w:tc>
          <w:tcPr>
            <w:tcW w:w="840" w:type="dxa"/>
            <w:gridSpan w:val="2"/>
            <w:vAlign w:val="center"/>
          </w:tcPr>
          <w:p w14:paraId="1DA3E944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gr</w:t>
            </w:r>
          </w:p>
        </w:tc>
        <w:tc>
          <w:tcPr>
            <w:tcW w:w="14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4389E03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306B6C75" w14:textId="77777777" w:rsidTr="00871BBE">
        <w:trPr>
          <w:trHeight w:val="227"/>
        </w:trPr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13483599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bottom w:val="single" w:sz="18" w:space="0" w:color="8C8ECE"/>
            </w:tcBorders>
            <w:vAlign w:val="center"/>
          </w:tcPr>
          <w:p w14:paraId="543CF1F1" w14:textId="77777777" w:rsidR="00623137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118" w:type="dxa"/>
            <w:vAlign w:val="center"/>
          </w:tcPr>
          <w:p w14:paraId="411A8FB4" w14:textId="77777777" w:rsidR="00623137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42" w:type="dxa"/>
            <w:gridSpan w:val="4"/>
            <w:tcBorders>
              <w:bottom w:val="single" w:sz="18" w:space="0" w:color="8C8ECE"/>
            </w:tcBorders>
            <w:vAlign w:val="center"/>
          </w:tcPr>
          <w:p w14:paraId="3307CE79" w14:textId="77777777" w:rsidR="00623137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bottom w:val="single" w:sz="18" w:space="0" w:color="8C8ECE"/>
            </w:tcBorders>
            <w:vAlign w:val="center"/>
          </w:tcPr>
          <w:p w14:paraId="4D88C8E1" w14:textId="77777777" w:rsidR="00623137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114" w:type="dxa"/>
            <w:gridSpan w:val="4"/>
            <w:tcBorders>
              <w:bottom w:val="single" w:sz="18" w:space="0" w:color="8C8ECE"/>
            </w:tcBorders>
            <w:vAlign w:val="center"/>
          </w:tcPr>
          <w:p w14:paraId="138F402D" w14:textId="77777777" w:rsidR="00623137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443" w:type="dxa"/>
            <w:gridSpan w:val="2"/>
            <w:tcBorders>
              <w:bottom w:val="single" w:sz="18" w:space="0" w:color="8C8ECE"/>
              <w:right w:val="single" w:sz="4" w:space="0" w:color="auto"/>
            </w:tcBorders>
            <w:vAlign w:val="center"/>
          </w:tcPr>
          <w:p w14:paraId="799DA90E" w14:textId="77777777" w:rsidR="00623137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8949ED" w:rsidRPr="008949ED" w14:paraId="55A96233" w14:textId="77777777" w:rsidTr="00871BBE">
        <w:trPr>
          <w:trHeight w:val="454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18" w:space="0" w:color="8C8ECE"/>
            </w:tcBorders>
            <w:vAlign w:val="center"/>
          </w:tcPr>
          <w:p w14:paraId="242C8D69" w14:textId="2F013C8D" w:rsidR="00623137" w:rsidRPr="008949ED" w:rsidRDefault="008D1943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185" w:type="dxa"/>
            <w:tcBorders>
              <w:top w:val="single" w:sz="18" w:space="0" w:color="8C8ECE"/>
              <w:left w:val="single" w:sz="18" w:space="0" w:color="8C8ECE"/>
              <w:bottom w:val="single" w:sz="4" w:space="0" w:color="auto"/>
              <w:right w:val="single" w:sz="18" w:space="0" w:color="8C8ECE"/>
            </w:tcBorders>
            <w:shd w:val="clear" w:color="auto" w:fill="D9D9D9"/>
            <w:vAlign w:val="center"/>
          </w:tcPr>
          <w:p w14:paraId="5C39C4DE" w14:textId="20054175" w:rsidR="00623137" w:rsidRPr="008949ED" w:rsidRDefault="008D1943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1522110</w:t>
            </w:r>
          </w:p>
        </w:tc>
        <w:tc>
          <w:tcPr>
            <w:tcW w:w="7118" w:type="dxa"/>
            <w:tcBorders>
              <w:left w:val="single" w:sz="18" w:space="0" w:color="8C8ECE"/>
              <w:bottom w:val="single" w:sz="4" w:space="0" w:color="auto"/>
              <w:right w:val="single" w:sz="18" w:space="0" w:color="8C8ECE"/>
            </w:tcBorders>
            <w:vAlign w:val="center"/>
          </w:tcPr>
          <w:p w14:paraId="2F425CAE" w14:textId="77777777" w:rsidR="00623137" w:rsidRPr="008949ED" w:rsidRDefault="00623137" w:rsidP="003B23F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 xml:space="preserve">Podatek od nieruchomości </w:t>
            </w:r>
          </w:p>
        </w:tc>
        <w:tc>
          <w:tcPr>
            <w:tcW w:w="1204" w:type="dxa"/>
            <w:tcBorders>
              <w:top w:val="single" w:sz="18" w:space="0" w:color="8C8ECE"/>
              <w:left w:val="single" w:sz="18" w:space="0" w:color="8C8ECE"/>
              <w:bottom w:val="single" w:sz="4" w:space="0" w:color="000000"/>
            </w:tcBorders>
            <w:shd w:val="clear" w:color="auto" w:fill="auto"/>
            <w:vAlign w:val="center"/>
          </w:tcPr>
          <w:p w14:paraId="1FEA457F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single" w:sz="18" w:space="0" w:color="8C8ECE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8DB25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18" w:space="0" w:color="8C8ECE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C1B9F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18" w:space="0" w:color="8C8ECE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C5BEF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8C8ECE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FAA02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18" w:space="0" w:color="8C8ECE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shd w:val="clear" w:color="auto" w:fill="auto"/>
            <w:vAlign w:val="center"/>
          </w:tcPr>
          <w:p w14:paraId="0649BB76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5AC22A77" w14:textId="77777777" w:rsidTr="00871BBE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18" w:space="0" w:color="8C8ECE"/>
            </w:tcBorders>
            <w:vAlign w:val="center"/>
          </w:tcPr>
          <w:p w14:paraId="5E29318A" w14:textId="1604ACF6" w:rsidR="00623137" w:rsidRPr="008949ED" w:rsidRDefault="008D1943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8C8ECE"/>
              <w:bottom w:val="single" w:sz="4" w:space="0" w:color="auto"/>
              <w:right w:val="single" w:sz="18" w:space="0" w:color="8C8ECE"/>
            </w:tcBorders>
            <w:shd w:val="clear" w:color="auto" w:fill="D9D9D9"/>
            <w:vAlign w:val="center"/>
          </w:tcPr>
          <w:p w14:paraId="6D5E745D" w14:textId="7AEF4E98" w:rsidR="00623137" w:rsidRPr="008949ED" w:rsidRDefault="008D1943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1523120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18" w:space="0" w:color="8C8ECE"/>
              <w:bottom w:val="single" w:sz="4" w:space="0" w:color="auto"/>
              <w:right w:val="single" w:sz="18" w:space="0" w:color="8C8ECE"/>
            </w:tcBorders>
            <w:vAlign w:val="center"/>
          </w:tcPr>
          <w:p w14:paraId="5BA30FF1" w14:textId="77777777" w:rsidR="00623137" w:rsidRPr="008949ED" w:rsidRDefault="00623137" w:rsidP="003B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Opłata za wieczyste użytkowanie gruntu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</w:tcBorders>
            <w:shd w:val="clear" w:color="auto" w:fill="auto"/>
            <w:vAlign w:val="center"/>
          </w:tcPr>
          <w:p w14:paraId="19A769A5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C914B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EC67C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14D86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7FCA7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shd w:val="clear" w:color="auto" w:fill="auto"/>
            <w:vAlign w:val="center"/>
          </w:tcPr>
          <w:p w14:paraId="6F744684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6B1CA8C8" w14:textId="77777777" w:rsidTr="00871BBE">
        <w:trPr>
          <w:trHeight w:val="454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8C8ECE"/>
            </w:tcBorders>
            <w:vAlign w:val="center"/>
          </w:tcPr>
          <w:p w14:paraId="65E40273" w14:textId="6C2C3E7C" w:rsidR="00623137" w:rsidRPr="008949ED" w:rsidRDefault="008D1943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8C8ECE"/>
              <w:bottom w:val="single" w:sz="18" w:space="0" w:color="8C8ECE"/>
              <w:right w:val="single" w:sz="18" w:space="0" w:color="8C8ECE"/>
            </w:tcBorders>
            <w:shd w:val="clear" w:color="auto" w:fill="D9D9D9"/>
            <w:vAlign w:val="center"/>
          </w:tcPr>
          <w:p w14:paraId="773EF334" w14:textId="5733BC0D" w:rsidR="00623137" w:rsidRPr="008949ED" w:rsidRDefault="009575F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0411000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18" w:space="0" w:color="8C8ECE"/>
              <w:bottom w:val="single" w:sz="4" w:space="0" w:color="auto"/>
              <w:right w:val="single" w:sz="18" w:space="0" w:color="8C8ECE"/>
            </w:tcBorders>
            <w:shd w:val="clear" w:color="auto" w:fill="auto"/>
            <w:vAlign w:val="center"/>
          </w:tcPr>
          <w:p w14:paraId="450514A4" w14:textId="77777777" w:rsidR="00623137" w:rsidRPr="008949ED" w:rsidRDefault="00623137" w:rsidP="00F31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 xml:space="preserve">Opłata na rzecz </w:t>
            </w:r>
            <w:proofErr w:type="spellStart"/>
            <w:r w:rsidRPr="008949ED">
              <w:rPr>
                <w:rFonts w:ascii="Times New Roman" w:hAnsi="Times New Roman"/>
                <w:sz w:val="24"/>
                <w:szCs w:val="24"/>
              </w:rPr>
              <w:t>właściciela</w:t>
            </w:r>
            <w:r w:rsidRPr="008949E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b</w:t>
            </w:r>
            <w:proofErr w:type="spellEnd"/>
            <w:r w:rsidRPr="008949E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)</w:t>
            </w:r>
            <w:r w:rsidRPr="00894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18" w:space="0" w:color="8C8ECE"/>
              <w:bottom w:val="single" w:sz="18" w:space="0" w:color="8C8ECE"/>
            </w:tcBorders>
            <w:shd w:val="clear" w:color="auto" w:fill="auto"/>
            <w:vAlign w:val="center"/>
          </w:tcPr>
          <w:p w14:paraId="6EF5B011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8C8ECE"/>
            </w:tcBorders>
            <w:shd w:val="clear" w:color="auto" w:fill="auto"/>
            <w:vAlign w:val="center"/>
          </w:tcPr>
          <w:p w14:paraId="627069DE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18" w:space="0" w:color="8C8ECE"/>
            </w:tcBorders>
            <w:shd w:val="clear" w:color="auto" w:fill="auto"/>
            <w:vAlign w:val="center"/>
          </w:tcPr>
          <w:p w14:paraId="0D9A66DB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8C8ECE"/>
            </w:tcBorders>
            <w:shd w:val="clear" w:color="auto" w:fill="auto"/>
            <w:vAlign w:val="center"/>
          </w:tcPr>
          <w:p w14:paraId="7768A70A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8C8ECE"/>
              <w:right w:val="single" w:sz="4" w:space="0" w:color="000000"/>
            </w:tcBorders>
            <w:shd w:val="clear" w:color="auto" w:fill="auto"/>
            <w:vAlign w:val="center"/>
          </w:tcPr>
          <w:p w14:paraId="04DD0F6A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8C8ECE"/>
              <w:right w:val="single" w:sz="18" w:space="0" w:color="8C8ECE"/>
            </w:tcBorders>
            <w:shd w:val="clear" w:color="auto" w:fill="auto"/>
            <w:vAlign w:val="center"/>
          </w:tcPr>
          <w:p w14:paraId="2FA514D3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9ED" w:rsidRPr="008949ED" w14:paraId="7438C8A2" w14:textId="77777777" w:rsidTr="00871BBE">
        <w:trPr>
          <w:trHeight w:val="406"/>
        </w:trPr>
        <w:tc>
          <w:tcPr>
            <w:tcW w:w="15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0175" w14:textId="5CEB381F" w:rsidR="00623137" w:rsidRPr="008949ED" w:rsidRDefault="00623137" w:rsidP="00623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Inne opłaty</w:t>
            </w:r>
            <w:r w:rsidR="00DE0877">
              <w:rPr>
                <w:rFonts w:ascii="Times New Roman" w:hAnsi="Times New Roman"/>
                <w:sz w:val="24"/>
                <w:szCs w:val="24"/>
              </w:rPr>
              <w:t xml:space="preserve"> niewymienione w wierszach 01–17</w:t>
            </w:r>
          </w:p>
        </w:tc>
      </w:tr>
      <w:tr w:rsidR="008949ED" w:rsidRPr="008949ED" w14:paraId="1763364A" w14:textId="77777777" w:rsidTr="00871BBE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8C8ECE"/>
            </w:tcBorders>
            <w:vAlign w:val="center"/>
          </w:tcPr>
          <w:p w14:paraId="4175D49B" w14:textId="0094D38D" w:rsidR="00623137" w:rsidRPr="008949ED" w:rsidRDefault="008D1943" w:rsidP="00BA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18</w:t>
            </w:r>
            <w:r w:rsidR="00BA24EA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.1</w:t>
            </w:r>
          </w:p>
        </w:tc>
        <w:tc>
          <w:tcPr>
            <w:tcW w:w="1185" w:type="dxa"/>
            <w:tcBorders>
              <w:top w:val="single" w:sz="18" w:space="0" w:color="8C8ECE"/>
              <w:left w:val="single" w:sz="18" w:space="0" w:color="8C8ECE"/>
              <w:bottom w:val="single" w:sz="4" w:space="0" w:color="auto"/>
              <w:right w:val="single" w:sz="18" w:space="0" w:color="8C8ECE"/>
            </w:tcBorders>
            <w:shd w:val="clear" w:color="auto" w:fill="D9D9D9"/>
            <w:vAlign w:val="center"/>
          </w:tcPr>
          <w:p w14:paraId="606A0B8F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18" w:space="0" w:color="8C8ECE"/>
              <w:bottom w:val="single" w:sz="4" w:space="0" w:color="auto"/>
              <w:right w:val="single" w:sz="18" w:space="0" w:color="8C8ECE"/>
            </w:tcBorders>
            <w:shd w:val="clear" w:color="auto" w:fill="auto"/>
            <w:vAlign w:val="center"/>
          </w:tcPr>
          <w:p w14:paraId="5F4A5134" w14:textId="77777777" w:rsidR="00623137" w:rsidRPr="008949ED" w:rsidRDefault="00623137" w:rsidP="003B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18" w:space="0" w:color="8C8ECE"/>
              <w:left w:val="single" w:sz="18" w:space="0" w:color="8C8ECE"/>
              <w:bottom w:val="single" w:sz="4" w:space="0" w:color="auto"/>
            </w:tcBorders>
            <w:shd w:val="clear" w:color="auto" w:fill="auto"/>
            <w:vAlign w:val="center"/>
          </w:tcPr>
          <w:p w14:paraId="411A1314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top w:val="single" w:sz="18" w:space="0" w:color="8C8ECE"/>
              <w:left w:val="single" w:sz="4" w:space="0" w:color="000000"/>
            </w:tcBorders>
            <w:shd w:val="clear" w:color="auto" w:fill="auto"/>
            <w:vAlign w:val="center"/>
          </w:tcPr>
          <w:p w14:paraId="205AC248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tcBorders>
              <w:top w:val="single" w:sz="18" w:space="0" w:color="8C8ECE"/>
              <w:left w:val="single" w:sz="4" w:space="0" w:color="000000"/>
            </w:tcBorders>
            <w:shd w:val="clear" w:color="auto" w:fill="auto"/>
            <w:vAlign w:val="center"/>
          </w:tcPr>
          <w:p w14:paraId="54DBF9BB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8C8ECE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084FE8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8C8ECE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EE2A02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8C8ECE"/>
              <w:left w:val="single" w:sz="4" w:space="0" w:color="000000"/>
              <w:bottom w:val="single" w:sz="4" w:space="0" w:color="auto"/>
              <w:right w:val="single" w:sz="18" w:space="0" w:color="8C8ECE"/>
            </w:tcBorders>
            <w:shd w:val="clear" w:color="auto" w:fill="auto"/>
            <w:vAlign w:val="center"/>
          </w:tcPr>
          <w:p w14:paraId="66CE6771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9ED" w:rsidRPr="008949ED" w14:paraId="50601F8C" w14:textId="77777777" w:rsidTr="00871BBE">
        <w:trPr>
          <w:trHeight w:val="454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8C8ECE"/>
            </w:tcBorders>
            <w:vAlign w:val="center"/>
          </w:tcPr>
          <w:p w14:paraId="54267F5C" w14:textId="0DA72023" w:rsidR="00623137" w:rsidRPr="008949ED" w:rsidRDefault="008D1943" w:rsidP="008D194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18</w:t>
            </w:r>
            <w:r w:rsidR="00BA24EA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.2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8C8ECE"/>
              <w:bottom w:val="single" w:sz="4" w:space="0" w:color="auto"/>
              <w:right w:val="single" w:sz="18" w:space="0" w:color="8C8ECE"/>
            </w:tcBorders>
            <w:shd w:val="clear" w:color="auto" w:fill="D9D9D9"/>
            <w:vAlign w:val="center"/>
          </w:tcPr>
          <w:p w14:paraId="63F0DB64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18" w:space="0" w:color="8C8ECE"/>
              <w:bottom w:val="single" w:sz="4" w:space="0" w:color="auto"/>
              <w:right w:val="single" w:sz="18" w:space="0" w:color="8C8ECE"/>
            </w:tcBorders>
            <w:shd w:val="clear" w:color="auto" w:fill="auto"/>
            <w:vAlign w:val="center"/>
          </w:tcPr>
          <w:p w14:paraId="2A1D658B" w14:textId="77777777" w:rsidR="00623137" w:rsidRPr="008949ED" w:rsidRDefault="00623137" w:rsidP="003B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8C8ECE"/>
              <w:bottom w:val="single" w:sz="4" w:space="0" w:color="auto"/>
            </w:tcBorders>
            <w:shd w:val="clear" w:color="auto" w:fill="auto"/>
            <w:vAlign w:val="center"/>
          </w:tcPr>
          <w:p w14:paraId="44CD53A5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0ECC18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85E75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0C68A6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178059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8C8ECE"/>
            </w:tcBorders>
            <w:shd w:val="clear" w:color="auto" w:fill="auto"/>
            <w:vAlign w:val="center"/>
          </w:tcPr>
          <w:p w14:paraId="65A39A37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9ED" w:rsidRPr="008949ED" w14:paraId="34C14FAF" w14:textId="77777777" w:rsidTr="00871BBE">
        <w:trPr>
          <w:trHeight w:val="454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8C8ECE"/>
            </w:tcBorders>
            <w:vAlign w:val="center"/>
          </w:tcPr>
          <w:p w14:paraId="12A72976" w14:textId="17098035" w:rsidR="00623137" w:rsidRPr="008949ED" w:rsidRDefault="008D1943" w:rsidP="00BA24E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18</w:t>
            </w:r>
            <w:r w:rsidR="00BA24EA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.3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8C8ECE"/>
              <w:bottom w:val="single" w:sz="18" w:space="0" w:color="8C8ECE"/>
              <w:right w:val="single" w:sz="18" w:space="0" w:color="8C8ECE"/>
            </w:tcBorders>
            <w:shd w:val="clear" w:color="auto" w:fill="D9D9D9"/>
            <w:vAlign w:val="center"/>
          </w:tcPr>
          <w:p w14:paraId="31EE410D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18" w:space="0" w:color="8C8ECE"/>
              <w:bottom w:val="single" w:sz="4" w:space="0" w:color="auto"/>
              <w:right w:val="single" w:sz="18" w:space="0" w:color="8C8ECE"/>
            </w:tcBorders>
            <w:shd w:val="clear" w:color="auto" w:fill="auto"/>
            <w:vAlign w:val="center"/>
          </w:tcPr>
          <w:p w14:paraId="1C425782" w14:textId="77777777" w:rsidR="00623137" w:rsidRPr="008949ED" w:rsidRDefault="00623137" w:rsidP="003B2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18" w:space="0" w:color="8C8ECE"/>
              <w:bottom w:val="single" w:sz="18" w:space="0" w:color="8C8ECE"/>
            </w:tcBorders>
            <w:shd w:val="clear" w:color="auto" w:fill="auto"/>
            <w:vAlign w:val="center"/>
          </w:tcPr>
          <w:p w14:paraId="3823CA27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000000"/>
              <w:bottom w:val="single" w:sz="18" w:space="0" w:color="8C8ECE"/>
            </w:tcBorders>
            <w:shd w:val="clear" w:color="auto" w:fill="auto"/>
            <w:vAlign w:val="center"/>
          </w:tcPr>
          <w:p w14:paraId="500F0F49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tcBorders>
              <w:left w:val="single" w:sz="4" w:space="0" w:color="000000"/>
              <w:bottom w:val="single" w:sz="18" w:space="0" w:color="8C8ECE"/>
            </w:tcBorders>
            <w:shd w:val="clear" w:color="auto" w:fill="auto"/>
            <w:vAlign w:val="center"/>
          </w:tcPr>
          <w:p w14:paraId="6CCA4A8B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8C8ECE"/>
            </w:tcBorders>
            <w:shd w:val="clear" w:color="auto" w:fill="auto"/>
            <w:vAlign w:val="center"/>
          </w:tcPr>
          <w:p w14:paraId="279AAD56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8C8ECE"/>
              <w:right w:val="single" w:sz="4" w:space="0" w:color="000000"/>
            </w:tcBorders>
            <w:shd w:val="clear" w:color="auto" w:fill="auto"/>
            <w:vAlign w:val="center"/>
          </w:tcPr>
          <w:p w14:paraId="73F87303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18" w:space="0" w:color="8C8ECE"/>
              <w:right w:val="single" w:sz="18" w:space="0" w:color="8C8ECE"/>
            </w:tcBorders>
            <w:shd w:val="clear" w:color="auto" w:fill="auto"/>
            <w:vAlign w:val="center"/>
          </w:tcPr>
          <w:p w14:paraId="1D6131D4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1AB2DB" w14:textId="77777777" w:rsidR="00623137" w:rsidRPr="008949ED" w:rsidRDefault="00623137" w:rsidP="00623137">
      <w:pPr>
        <w:spacing w:after="0" w:line="240" w:lineRule="auto"/>
      </w:pPr>
    </w:p>
    <w:tbl>
      <w:tblPr>
        <w:tblW w:w="158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85"/>
        <w:gridCol w:w="7132"/>
        <w:gridCol w:w="1176"/>
        <w:gridCol w:w="966"/>
        <w:gridCol w:w="1216"/>
        <w:gridCol w:w="1276"/>
        <w:gridCol w:w="850"/>
        <w:gridCol w:w="1418"/>
      </w:tblGrid>
      <w:tr w:rsidR="008949ED" w:rsidRPr="008949ED" w14:paraId="56E87182" w14:textId="77777777" w:rsidTr="00871BBE">
        <w:trPr>
          <w:trHeight w:val="624"/>
        </w:trPr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shd w:val="clear" w:color="auto" w:fill="auto"/>
            <w:vAlign w:val="center"/>
          </w:tcPr>
          <w:p w14:paraId="564C63EF" w14:textId="1BDC0CC6" w:rsidR="00623137" w:rsidRPr="008949ED" w:rsidRDefault="008D1943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1185" w:type="dxa"/>
            <w:tcBorders>
              <w:top w:val="single" w:sz="18" w:space="0" w:color="8C8ECE"/>
              <w:left w:val="single" w:sz="18" w:space="0" w:color="8C8ECE"/>
              <w:bottom w:val="single" w:sz="18" w:space="0" w:color="8C8ECE"/>
              <w:right w:val="single" w:sz="18" w:space="0" w:color="8C8ECE"/>
            </w:tcBorders>
            <w:shd w:val="clear" w:color="auto" w:fill="D9D9D9"/>
            <w:vAlign w:val="center"/>
          </w:tcPr>
          <w:p w14:paraId="4BA2A2B6" w14:textId="768891F8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0400</w:t>
            </w:r>
            <w:r w:rsidR="008D1943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18" w:space="0" w:color="8C8ECE"/>
              <w:bottom w:val="single" w:sz="4" w:space="0" w:color="auto"/>
              <w:right w:val="single" w:sz="18" w:space="0" w:color="8C8ECE"/>
            </w:tcBorders>
            <w:shd w:val="clear" w:color="auto" w:fill="auto"/>
            <w:vAlign w:val="center"/>
          </w:tcPr>
          <w:p w14:paraId="3949069F" w14:textId="77777777" w:rsidR="00623137" w:rsidRPr="008949ED" w:rsidRDefault="00623137" w:rsidP="00F31B0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Łączne opłaty mieszkaniowe poniesione w badanej połowie </w:t>
            </w:r>
            <w:proofErr w:type="spellStart"/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miesiąca</w:t>
            </w:r>
            <w:r w:rsidRPr="008949ED"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</w:rPr>
              <w:t>c</w:t>
            </w:r>
            <w:proofErr w:type="spellEnd"/>
            <w:r w:rsidRPr="008949ED"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</w:rPr>
              <w:t>)</w:t>
            </w:r>
            <w:r w:rsidRPr="008949E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18" w:space="0" w:color="8C8ECE"/>
              <w:left w:val="single" w:sz="18" w:space="0" w:color="8C8ECE"/>
              <w:bottom w:val="single" w:sz="18" w:space="0" w:color="8C8ECE"/>
            </w:tcBorders>
            <w:vAlign w:val="center"/>
          </w:tcPr>
          <w:p w14:paraId="418FC7D2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18" w:space="0" w:color="8C8ECE"/>
              <w:bottom w:val="single" w:sz="18" w:space="0" w:color="8C8ECE"/>
            </w:tcBorders>
            <w:vAlign w:val="center"/>
          </w:tcPr>
          <w:p w14:paraId="43F196C2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18" w:space="0" w:color="8C8ECE"/>
              <w:bottom w:val="single" w:sz="18" w:space="0" w:color="8C8ECE"/>
            </w:tcBorders>
            <w:vAlign w:val="center"/>
          </w:tcPr>
          <w:p w14:paraId="263177A8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8C8ECE"/>
              <w:bottom w:val="single" w:sz="18" w:space="0" w:color="8C8ECE"/>
            </w:tcBorders>
            <w:vAlign w:val="center"/>
          </w:tcPr>
          <w:p w14:paraId="52C82014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8C8ECE"/>
              <w:bottom w:val="single" w:sz="18" w:space="0" w:color="8C8ECE"/>
            </w:tcBorders>
            <w:vAlign w:val="center"/>
          </w:tcPr>
          <w:p w14:paraId="62837402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8C8ECE"/>
              <w:bottom w:val="single" w:sz="18" w:space="0" w:color="8C8ECE"/>
              <w:right w:val="single" w:sz="18" w:space="0" w:color="8C8ECE"/>
            </w:tcBorders>
            <w:shd w:val="clear" w:color="auto" w:fill="auto"/>
            <w:vAlign w:val="center"/>
          </w:tcPr>
          <w:p w14:paraId="68065B46" w14:textId="77777777" w:rsidR="00623137" w:rsidRPr="008949ED" w:rsidRDefault="00623137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2E576357" w14:textId="77777777" w:rsidR="00240F3D" w:rsidRPr="008949ED" w:rsidRDefault="00240F3D" w:rsidP="00240F3D">
      <w:pPr>
        <w:spacing w:after="0"/>
      </w:pP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6127"/>
        <w:gridCol w:w="9716"/>
      </w:tblGrid>
      <w:tr w:rsidR="008949ED" w:rsidRPr="008949ED" w14:paraId="5A93C161" w14:textId="77777777" w:rsidTr="003A6D3F">
        <w:trPr>
          <w:trHeight w:val="227"/>
        </w:trPr>
        <w:tc>
          <w:tcPr>
            <w:tcW w:w="6127" w:type="dxa"/>
          </w:tcPr>
          <w:p w14:paraId="698AD5A6" w14:textId="77777777" w:rsidR="00F15FF3" w:rsidRPr="008949ED" w:rsidRDefault="00F15FF3" w:rsidP="00240F3D">
            <w:pPr>
              <w:spacing w:after="0" w:line="240" w:lineRule="auto"/>
              <w:ind w:left="350" w:hanging="284"/>
              <w:jc w:val="both"/>
              <w:rPr>
                <w:rFonts w:ascii="Times New Roman" w:hAnsi="Times New Roman"/>
              </w:rPr>
            </w:pPr>
            <w:r w:rsidRPr="008949ED">
              <w:rPr>
                <w:rFonts w:ascii="Times New Roman" w:hAnsi="Times New Roman"/>
                <w:bCs/>
                <w:i/>
                <w:iCs/>
                <w:vertAlign w:val="superscript"/>
              </w:rPr>
              <w:t>a)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Symbol źródła pozyskania:</w:t>
            </w:r>
          </w:p>
        </w:tc>
        <w:tc>
          <w:tcPr>
            <w:tcW w:w="9716" w:type="dxa"/>
          </w:tcPr>
          <w:p w14:paraId="0E33215E" w14:textId="77777777" w:rsidR="00F15FF3" w:rsidRPr="008949ED" w:rsidRDefault="00F15FF3" w:rsidP="00240F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8949ED" w:rsidRPr="008949ED" w14:paraId="5D3F2E9B" w14:textId="77777777" w:rsidTr="003A6D3F">
        <w:trPr>
          <w:trHeight w:val="283"/>
        </w:trPr>
        <w:tc>
          <w:tcPr>
            <w:tcW w:w="6127" w:type="dxa"/>
            <w:vAlign w:val="center"/>
          </w:tcPr>
          <w:p w14:paraId="716E82D9" w14:textId="77777777" w:rsidR="00DB4952" w:rsidRPr="008949ED" w:rsidRDefault="00DB4952" w:rsidP="00240F3D">
            <w:pPr>
              <w:spacing w:after="0" w:line="240" w:lineRule="auto"/>
              <w:ind w:left="346" w:hanging="284"/>
              <w:jc w:val="both"/>
              <w:rPr>
                <w:rFonts w:ascii="Times New Roman" w:hAnsi="Times New Roman"/>
                <w:bCs/>
                <w:i/>
                <w:iCs/>
                <w:vertAlign w:val="superscript"/>
              </w:rPr>
            </w:pPr>
            <w:r w:rsidRPr="008949ED">
              <w:rPr>
                <w:rFonts w:ascii="Times New Roman" w:hAnsi="Times New Roman"/>
                <w:b/>
              </w:rPr>
              <w:t xml:space="preserve">1 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– </w:t>
            </w:r>
            <w:r w:rsidRPr="008949ED">
              <w:rPr>
                <w:rFonts w:ascii="Times New Roman" w:hAnsi="Times New Roman"/>
                <w:bCs/>
                <w:iCs/>
                <w:spacing w:val="-4"/>
              </w:rPr>
              <w:t>otrzymane od osoby spoza gospodarstwa domowego</w:t>
            </w:r>
          </w:p>
        </w:tc>
        <w:tc>
          <w:tcPr>
            <w:tcW w:w="9716" w:type="dxa"/>
            <w:vAlign w:val="center"/>
          </w:tcPr>
          <w:p w14:paraId="379EAC27" w14:textId="77777777" w:rsidR="00DB4952" w:rsidRPr="008949ED" w:rsidRDefault="00DB4952" w:rsidP="00240F3D">
            <w:pPr>
              <w:spacing w:after="0" w:line="240" w:lineRule="auto"/>
              <w:ind w:left="346" w:hanging="284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 xml:space="preserve">3 </w:t>
            </w:r>
            <w:r w:rsidRPr="008949ED">
              <w:rPr>
                <w:rFonts w:ascii="Times New Roman" w:hAnsi="Times New Roman"/>
                <w:bCs/>
                <w:iCs/>
              </w:rPr>
              <w:t>– opłacone przez pracodawcę</w:t>
            </w:r>
          </w:p>
        </w:tc>
      </w:tr>
      <w:tr w:rsidR="008949ED" w:rsidRPr="008949ED" w14:paraId="22633343" w14:textId="77777777" w:rsidTr="003A6D3F">
        <w:trPr>
          <w:trHeight w:val="283"/>
        </w:trPr>
        <w:tc>
          <w:tcPr>
            <w:tcW w:w="6127" w:type="dxa"/>
            <w:vAlign w:val="center"/>
          </w:tcPr>
          <w:p w14:paraId="5BEBD35D" w14:textId="77777777" w:rsidR="00DB4952" w:rsidRPr="008949ED" w:rsidRDefault="00DB4952" w:rsidP="00240F3D">
            <w:pPr>
              <w:spacing w:after="0" w:line="240" w:lineRule="auto"/>
              <w:ind w:left="346" w:hanging="284"/>
              <w:jc w:val="both"/>
              <w:rPr>
                <w:rFonts w:ascii="Times New Roman" w:hAnsi="Times New Roman"/>
                <w:bCs/>
                <w:i/>
                <w:iCs/>
                <w:vertAlign w:val="superscript"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>2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– </w:t>
            </w:r>
            <w:r w:rsidRPr="008949ED">
              <w:rPr>
                <w:rFonts w:ascii="Times New Roman" w:hAnsi="Times New Roman"/>
                <w:bCs/>
                <w:iCs/>
                <w:spacing w:val="-4"/>
              </w:rPr>
              <w:t>otrzymane od instytucji (np. gmina, fundacja)</w:t>
            </w:r>
          </w:p>
        </w:tc>
        <w:tc>
          <w:tcPr>
            <w:tcW w:w="9716" w:type="dxa"/>
            <w:vAlign w:val="center"/>
          </w:tcPr>
          <w:p w14:paraId="01187593" w14:textId="77777777" w:rsidR="00DB4952" w:rsidRPr="008949ED" w:rsidRDefault="00DB4952" w:rsidP="00240F3D">
            <w:pPr>
              <w:spacing w:after="0" w:line="240" w:lineRule="auto"/>
              <w:ind w:left="346" w:hanging="284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>4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– pobrane z działalności na własny rachunek</w:t>
            </w:r>
          </w:p>
        </w:tc>
      </w:tr>
      <w:tr w:rsidR="008949ED" w:rsidRPr="008949ED" w14:paraId="2131279D" w14:textId="77777777" w:rsidTr="003A6D3F">
        <w:trPr>
          <w:trHeight w:val="414"/>
        </w:trPr>
        <w:tc>
          <w:tcPr>
            <w:tcW w:w="15843" w:type="dxa"/>
            <w:gridSpan w:val="2"/>
            <w:vAlign w:val="bottom"/>
          </w:tcPr>
          <w:p w14:paraId="52B26748" w14:textId="0E771D89" w:rsidR="006E430E" w:rsidRPr="008949ED" w:rsidRDefault="006E430E" w:rsidP="00240F3D">
            <w:pPr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Cs/>
                <w:i/>
                <w:iCs/>
                <w:vertAlign w:val="superscript"/>
              </w:rPr>
            </w:pPr>
            <w:r w:rsidRPr="008949ED">
              <w:rPr>
                <w:rFonts w:ascii="Times New Roman" w:hAnsi="Times New Roman"/>
                <w:i/>
                <w:spacing w:val="-5"/>
                <w:vertAlign w:val="superscript"/>
              </w:rPr>
              <w:t>b)</w:t>
            </w:r>
            <w:r w:rsidRPr="008949ED">
              <w:rPr>
                <w:rFonts w:ascii="Times New Roman" w:hAnsi="Times New Roman"/>
                <w:b/>
                <w:spacing w:val="-5"/>
              </w:rPr>
              <w:t xml:space="preserve"> Opłata na rzecz właściciela </w:t>
            </w:r>
            <w:r w:rsidR="00053693" w:rsidRPr="008949ED">
              <w:rPr>
                <w:rFonts w:ascii="Times New Roman" w:hAnsi="Times New Roman"/>
                <w:bCs/>
                <w:iCs/>
              </w:rPr>
              <w:t>–</w:t>
            </w:r>
            <w:r w:rsidRPr="008949ED">
              <w:rPr>
                <w:rFonts w:ascii="Times New Roman" w:hAnsi="Times New Roman"/>
                <w:b/>
                <w:spacing w:val="-5"/>
              </w:rPr>
              <w:t xml:space="preserve"> </w:t>
            </w:r>
            <w:r w:rsidRPr="008949ED">
              <w:rPr>
                <w:rFonts w:ascii="Times New Roman" w:hAnsi="Times New Roman"/>
                <w:spacing w:val="-5"/>
              </w:rPr>
              <w:t xml:space="preserve">kwota  za wynajem domu/mieszkania, płacona właścicielowi lub głównemu użytkownikowi, </w:t>
            </w:r>
            <w:r w:rsidRPr="008949ED">
              <w:rPr>
                <w:rFonts w:ascii="Times New Roman" w:hAnsi="Times New Roman"/>
                <w:b/>
                <w:spacing w:val="-5"/>
              </w:rPr>
              <w:t>będąca jego zyskiem</w:t>
            </w:r>
            <w:r w:rsidRPr="008949ED">
              <w:rPr>
                <w:rFonts w:ascii="Times New Roman" w:hAnsi="Times New Roman"/>
                <w:spacing w:val="-5"/>
              </w:rPr>
              <w:t>. Nie obejmuje ona kosztów związanych z użytkowaniem domu/mieszkania, przekazywanych jednostce administrującej budynkiem (spół</w:t>
            </w:r>
            <w:r w:rsidR="008F5728">
              <w:rPr>
                <w:rFonts w:ascii="Times New Roman" w:hAnsi="Times New Roman"/>
                <w:spacing w:val="-5"/>
              </w:rPr>
              <w:t>dzielni mieszkaniowej, wspólnocie mieszkaniowej, gminie lub innej jednostce</w:t>
            </w:r>
            <w:r w:rsidRPr="008949ED">
              <w:rPr>
                <w:rFonts w:ascii="Times New Roman" w:hAnsi="Times New Roman"/>
                <w:spacing w:val="-5"/>
              </w:rPr>
              <w:t>).</w:t>
            </w:r>
          </w:p>
        </w:tc>
      </w:tr>
      <w:tr w:rsidR="008949ED" w:rsidRPr="008949ED" w14:paraId="4A06073C" w14:textId="77777777" w:rsidTr="003A6D3F">
        <w:trPr>
          <w:trHeight w:val="135"/>
        </w:trPr>
        <w:tc>
          <w:tcPr>
            <w:tcW w:w="15843" w:type="dxa"/>
            <w:gridSpan w:val="2"/>
            <w:vAlign w:val="bottom"/>
          </w:tcPr>
          <w:p w14:paraId="75C963C9" w14:textId="4BD8C79E" w:rsidR="006E430E" w:rsidRPr="008949ED" w:rsidRDefault="006E430E" w:rsidP="00F31B06">
            <w:pPr>
              <w:spacing w:before="60" w:after="0"/>
              <w:jc w:val="both"/>
              <w:rPr>
                <w:rFonts w:ascii="Times New Roman" w:hAnsi="Times New Roman"/>
                <w:bCs/>
                <w:iCs/>
                <w:sz w:val="16"/>
              </w:rPr>
            </w:pPr>
            <w:r w:rsidRPr="008949ED">
              <w:rPr>
                <w:rFonts w:ascii="Times New Roman" w:hAnsi="Times New Roman"/>
                <w:i/>
                <w:vertAlign w:val="superscript"/>
              </w:rPr>
              <w:t>c)</w:t>
            </w:r>
            <w:r w:rsidRPr="008949ED">
              <w:rPr>
                <w:rFonts w:ascii="Times New Roman" w:hAnsi="Times New Roman"/>
              </w:rPr>
              <w:t> Wartość może być sumą o</w:t>
            </w:r>
            <w:r w:rsidR="0081572E" w:rsidRPr="008949ED">
              <w:rPr>
                <w:rFonts w:ascii="Times New Roman" w:hAnsi="Times New Roman"/>
              </w:rPr>
              <w:t>płat wpisanych w wierszach 1</w:t>
            </w:r>
            <w:r w:rsidR="00612CEF" w:rsidRPr="008949ED">
              <w:rPr>
                <w:rFonts w:ascii="Times New Roman" w:hAnsi="Times New Roman"/>
              </w:rPr>
              <w:t>4</w:t>
            </w:r>
            <w:r w:rsidR="00F31B06" w:rsidRPr="008949ED">
              <w:rPr>
                <w:rFonts w:ascii="Times New Roman" w:hAnsi="Times New Roman"/>
              </w:rPr>
              <w:t>–</w:t>
            </w:r>
            <w:r w:rsidR="00612CEF" w:rsidRPr="008949ED">
              <w:rPr>
                <w:rFonts w:ascii="Times New Roman" w:hAnsi="Times New Roman"/>
              </w:rPr>
              <w:t>18</w:t>
            </w:r>
            <w:r w:rsidRPr="008949ED">
              <w:rPr>
                <w:rFonts w:ascii="Times New Roman" w:hAnsi="Times New Roman"/>
              </w:rPr>
              <w:t xml:space="preserve"> lub być większa, </w:t>
            </w:r>
            <w:r w:rsidR="00F15FF3" w:rsidRPr="008949ED">
              <w:rPr>
                <w:rFonts w:ascii="Times New Roman" w:hAnsi="Times New Roman"/>
              </w:rPr>
              <w:t xml:space="preserve"> jeśli nie wszystkie pozycje zostały wypełnione.</w:t>
            </w:r>
          </w:p>
        </w:tc>
      </w:tr>
    </w:tbl>
    <w:p w14:paraId="7C69C780" w14:textId="6D278AAF" w:rsidR="00D71E85" w:rsidRPr="008949ED" w:rsidRDefault="00D71E85" w:rsidP="00EF71B0">
      <w:pPr>
        <w:spacing w:after="0" w:line="240" w:lineRule="auto"/>
        <w:ind w:left="1276" w:hanging="1276"/>
        <w:rPr>
          <w:rFonts w:ascii="Times New Roman" w:hAnsi="Times New Roman"/>
          <w:b/>
          <w:bCs/>
          <w:iCs/>
          <w:sz w:val="28"/>
          <w:szCs w:val="28"/>
        </w:rPr>
      </w:pPr>
      <w:r w:rsidRPr="008949ED">
        <w:rPr>
          <w:rFonts w:ascii="Times New Roman" w:hAnsi="Times New Roman"/>
          <w:b/>
          <w:bCs/>
          <w:iCs/>
          <w:sz w:val="28"/>
          <w:szCs w:val="28"/>
        </w:rPr>
        <w:lastRenderedPageBreak/>
        <w:t>DZIAŁ</w:t>
      </w:r>
      <w:r w:rsidR="00EF71B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D5CF2" w:rsidRPr="008949ED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D27929" w:rsidRPr="008949ED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D27929" w:rsidRPr="008949ED">
        <w:rPr>
          <w:rFonts w:ascii="Times New Roman" w:hAnsi="Times New Roman"/>
          <w:b/>
          <w:bCs/>
          <w:iCs/>
          <w:sz w:val="28"/>
          <w:szCs w:val="28"/>
        </w:rPr>
        <w:tab/>
      </w:r>
      <w:r w:rsidRPr="008949ED">
        <w:rPr>
          <w:rFonts w:ascii="Times New Roman" w:hAnsi="Times New Roman"/>
          <w:b/>
          <w:bCs/>
          <w:iCs/>
          <w:sz w:val="28"/>
          <w:szCs w:val="28"/>
        </w:rPr>
        <w:t>OPŁATY MIESZKANIOWE</w:t>
      </w:r>
    </w:p>
    <w:p w14:paraId="7D8B3A5D" w14:textId="555821FD" w:rsidR="00D71E85" w:rsidRPr="008949ED" w:rsidRDefault="00D71E85" w:rsidP="000E76DD">
      <w:pPr>
        <w:tabs>
          <w:tab w:val="left" w:pos="15735"/>
        </w:tabs>
        <w:spacing w:after="0" w:line="240" w:lineRule="auto"/>
        <w:ind w:left="1276" w:hanging="1276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8949ED">
        <w:rPr>
          <w:rFonts w:ascii="Times New Roman" w:hAnsi="Times New Roman"/>
          <w:b/>
          <w:bCs/>
          <w:iCs/>
          <w:sz w:val="24"/>
          <w:szCs w:val="24"/>
        </w:rPr>
        <w:t xml:space="preserve">CZĘŚĆ </w:t>
      </w:r>
      <w:proofErr w:type="spellStart"/>
      <w:r w:rsidRPr="008949ED">
        <w:rPr>
          <w:rFonts w:ascii="Times New Roman" w:hAnsi="Times New Roman"/>
          <w:b/>
          <w:bCs/>
          <w:iCs/>
          <w:sz w:val="24"/>
          <w:szCs w:val="24"/>
        </w:rPr>
        <w:t>A</w:t>
      </w:r>
      <w:r w:rsidR="007409B8" w:rsidRPr="008949ED">
        <w:rPr>
          <w:rFonts w:ascii="Times New Roman" w:hAnsi="Times New Roman"/>
          <w:b/>
          <w:bCs/>
          <w:iCs/>
          <w:sz w:val="24"/>
          <w:szCs w:val="24"/>
        </w:rPr>
        <w:t>2</w:t>
      </w:r>
      <w:proofErr w:type="spellEnd"/>
      <w:r w:rsidR="00D27929" w:rsidRPr="008949ED">
        <w:rPr>
          <w:rFonts w:ascii="Times New Roman" w:hAnsi="Times New Roman"/>
          <w:bCs/>
          <w:iCs/>
          <w:sz w:val="24"/>
          <w:szCs w:val="24"/>
        </w:rPr>
        <w:tab/>
      </w:r>
      <w:r w:rsidR="006E430E" w:rsidRPr="008949ED">
        <w:rPr>
          <w:rFonts w:ascii="Times New Roman" w:hAnsi="Times New Roman"/>
          <w:bCs/>
          <w:iCs/>
          <w:sz w:val="24"/>
          <w:szCs w:val="24"/>
        </w:rPr>
        <w:t>PIERWSZY DOM/MIESZKANIE</w:t>
      </w:r>
    </w:p>
    <w:p w14:paraId="614AF40D" w14:textId="77777777" w:rsidR="00D71E85" w:rsidRPr="008949ED" w:rsidRDefault="00D71E85" w:rsidP="000E76DD">
      <w:pPr>
        <w:tabs>
          <w:tab w:val="left" w:pos="15705"/>
        </w:tabs>
        <w:spacing w:line="240" w:lineRule="auto"/>
        <w:ind w:left="1276"/>
        <w:outlineLvl w:val="0"/>
        <w:rPr>
          <w:rFonts w:ascii="Times New Roman" w:hAnsi="Times New Roman"/>
          <w:sz w:val="24"/>
          <w:szCs w:val="24"/>
        </w:rPr>
      </w:pPr>
      <w:r w:rsidRPr="008949ED">
        <w:rPr>
          <w:rFonts w:ascii="Times New Roman" w:hAnsi="Times New Roman"/>
          <w:spacing w:val="6"/>
          <w:sz w:val="24"/>
          <w:szCs w:val="24"/>
        </w:rPr>
        <w:t xml:space="preserve">WYPEŁNIAJĄ GOSPODARSTWA DOMOWE, KTÓRE W MIESIĄCU BADANIA </w:t>
      </w:r>
      <w:r w:rsidRPr="008949ED">
        <w:rPr>
          <w:rFonts w:ascii="Times New Roman" w:hAnsi="Times New Roman"/>
          <w:b/>
          <w:spacing w:val="6"/>
          <w:sz w:val="24"/>
          <w:szCs w:val="24"/>
        </w:rPr>
        <w:t>OTRZYMAŁY DODATEK MIESZKANIOWY NIEPIENIĘŻNY</w:t>
      </w:r>
      <w:r w:rsidRPr="008949ED">
        <w:rPr>
          <w:rFonts w:ascii="Times New Roman" w:hAnsi="Times New Roman"/>
          <w:b/>
          <w:sz w:val="24"/>
          <w:szCs w:val="24"/>
        </w:rPr>
        <w:t xml:space="preserve"> </w:t>
      </w:r>
      <w:r w:rsidRPr="008949ED">
        <w:rPr>
          <w:rFonts w:ascii="Times New Roman" w:hAnsi="Times New Roman"/>
          <w:sz w:val="24"/>
          <w:szCs w:val="24"/>
        </w:rPr>
        <w:t>(dok.)</w:t>
      </w:r>
    </w:p>
    <w:tbl>
      <w:tblPr>
        <w:tblW w:w="158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7118"/>
        <w:gridCol w:w="1204"/>
        <w:gridCol w:w="924"/>
        <w:gridCol w:w="1231"/>
        <w:gridCol w:w="1289"/>
        <w:gridCol w:w="850"/>
        <w:gridCol w:w="1418"/>
      </w:tblGrid>
      <w:tr w:rsidR="008949ED" w:rsidRPr="008949ED" w14:paraId="1D877022" w14:textId="77777777" w:rsidTr="00497514">
        <w:trPr>
          <w:trHeight w:val="49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8170B7" w14:textId="77777777" w:rsidR="005E1911" w:rsidRPr="008949ED" w:rsidRDefault="005E1911" w:rsidP="00F51E3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7CDD5B9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Symbol rozchodu</w:t>
            </w:r>
          </w:p>
        </w:tc>
        <w:tc>
          <w:tcPr>
            <w:tcW w:w="7118" w:type="dxa"/>
            <w:vMerge w:val="restart"/>
            <w:tcBorders>
              <w:top w:val="single" w:sz="4" w:space="0" w:color="auto"/>
            </w:tcBorders>
            <w:vAlign w:val="center"/>
          </w:tcPr>
          <w:p w14:paraId="5E8D11B7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Opłaty mieszkaniowe poniesione </w:t>
            </w:r>
            <w:r w:rsidRPr="008949ED">
              <w:rPr>
                <w:rFonts w:ascii="Times New Roman" w:hAnsi="Times New Roman"/>
                <w:sz w:val="24"/>
                <w:szCs w:val="24"/>
              </w:rPr>
              <w:t>w miesiącu badania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dotyczące pierwszego domu/mieszkania</w:t>
            </w:r>
            <w:r w:rsidRPr="008949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</w:tcBorders>
            <w:vAlign w:val="center"/>
          </w:tcPr>
          <w:p w14:paraId="64ED8ED1" w14:textId="77777777" w:rsidR="005E1911" w:rsidRPr="008949ED" w:rsidRDefault="005E1911" w:rsidP="00F51E3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Wydatki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8CD301" w14:textId="77777777" w:rsidR="005E1911" w:rsidRPr="008949ED" w:rsidRDefault="005E1911" w:rsidP="0032522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Pozyskane bezpłatnie</w:t>
            </w:r>
          </w:p>
        </w:tc>
      </w:tr>
      <w:tr w:rsidR="008949ED" w:rsidRPr="008949ED" w14:paraId="39900980" w14:textId="77777777" w:rsidTr="00016E2A">
        <w:trPr>
          <w:trHeight w:val="1256"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14:paraId="6FE5869D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36A3310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18" w:type="dxa"/>
            <w:vMerge/>
            <w:vAlign w:val="center"/>
          </w:tcPr>
          <w:p w14:paraId="2C35DABC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291523AF" w14:textId="77777777" w:rsidR="005E1911" w:rsidRPr="008949ED" w:rsidRDefault="005E1911" w:rsidP="00F31B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Wartość</w:t>
            </w:r>
            <w:r w:rsidR="00F31B06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F31B06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pieniężna</w:t>
            </w:r>
          </w:p>
        </w:tc>
        <w:tc>
          <w:tcPr>
            <w:tcW w:w="1231" w:type="dxa"/>
            <w:vMerge w:val="restart"/>
            <w:vAlign w:val="center"/>
          </w:tcPr>
          <w:p w14:paraId="2B06ABB2" w14:textId="77777777" w:rsidR="00434938" w:rsidRPr="008949ED" w:rsidRDefault="00434938" w:rsidP="00434938">
            <w:pPr>
              <w:ind w:left="-51" w:right="-7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Opłacono kartą kredytową</w:t>
            </w:r>
          </w:p>
          <w:p w14:paraId="39F58B34" w14:textId="77777777" w:rsidR="00434938" w:rsidRPr="008949ED" w:rsidRDefault="00434938" w:rsidP="00F31B06">
            <w:pPr>
              <w:spacing w:after="0"/>
              <w:ind w:right="-6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 – tak</w:t>
            </w:r>
          </w:p>
          <w:p w14:paraId="1BEA24EE" w14:textId="77777777" w:rsidR="005E1911" w:rsidRPr="008949ED" w:rsidRDefault="00434938" w:rsidP="00F31B06">
            <w:pPr>
              <w:spacing w:after="0"/>
              <w:ind w:right="-6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 – nie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978C8A" w14:textId="77777777" w:rsidR="005E1911" w:rsidRPr="008949ED" w:rsidRDefault="005E1911" w:rsidP="00F31B0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Wartość</w:t>
            </w:r>
            <w:r w:rsidR="00F31B06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niepieniężna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F747F3" w14:textId="77777777" w:rsidR="005E1911" w:rsidRPr="008949ED" w:rsidRDefault="005E1911" w:rsidP="00F31B0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</w:rPr>
              <w:t xml:space="preserve">Symbol źródła </w:t>
            </w:r>
            <w:proofErr w:type="spellStart"/>
            <w:r w:rsidRPr="008949ED">
              <w:rPr>
                <w:rFonts w:ascii="Times New Roman" w:hAnsi="Times New Roman"/>
                <w:bCs/>
                <w:iCs/>
                <w:sz w:val="24"/>
              </w:rPr>
              <w:t>pozyskania</w:t>
            </w:r>
            <w:r w:rsidRPr="008949ED">
              <w:rPr>
                <w:rFonts w:ascii="Times New Roman" w:hAnsi="Times New Roman"/>
                <w:bCs/>
                <w:i/>
                <w:iCs/>
                <w:sz w:val="24"/>
                <w:vertAlign w:val="superscript"/>
              </w:rPr>
              <w:t>a</w:t>
            </w:r>
            <w:proofErr w:type="spellEnd"/>
            <w:r w:rsidRPr="008949ED">
              <w:rPr>
                <w:rFonts w:ascii="Times New Roman" w:hAnsi="Times New Roman"/>
                <w:bCs/>
                <w:i/>
                <w:iCs/>
                <w:sz w:val="24"/>
                <w:vertAlign w:val="superscript"/>
              </w:rPr>
              <w:t>)</w:t>
            </w:r>
          </w:p>
        </w:tc>
      </w:tr>
      <w:tr w:rsidR="008949ED" w:rsidRPr="008949ED" w14:paraId="0B61799A" w14:textId="77777777" w:rsidTr="00497514">
        <w:trPr>
          <w:trHeight w:val="283"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14:paraId="65C938BB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39257D7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18" w:type="dxa"/>
            <w:vMerge/>
            <w:vAlign w:val="center"/>
          </w:tcPr>
          <w:p w14:paraId="5040C140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5F428EB0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zł</w:t>
            </w:r>
          </w:p>
        </w:tc>
        <w:tc>
          <w:tcPr>
            <w:tcW w:w="924" w:type="dxa"/>
            <w:vAlign w:val="center"/>
          </w:tcPr>
          <w:p w14:paraId="1768D8FF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gr</w:t>
            </w:r>
          </w:p>
        </w:tc>
        <w:tc>
          <w:tcPr>
            <w:tcW w:w="1231" w:type="dxa"/>
            <w:vMerge/>
            <w:vAlign w:val="center"/>
          </w:tcPr>
          <w:p w14:paraId="2C59670F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14:paraId="7CD37BAB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zł</w:t>
            </w:r>
          </w:p>
        </w:tc>
        <w:tc>
          <w:tcPr>
            <w:tcW w:w="850" w:type="dxa"/>
            <w:vAlign w:val="center"/>
          </w:tcPr>
          <w:p w14:paraId="583C4B6D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gr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1C267BA0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4B8F002F" w14:textId="77777777" w:rsidTr="00871BBE">
        <w:trPr>
          <w:trHeight w:val="227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3582BF92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18" w:space="0" w:color="8C8ECE"/>
            </w:tcBorders>
            <w:vAlign w:val="center"/>
          </w:tcPr>
          <w:p w14:paraId="73FC0779" w14:textId="77777777" w:rsidR="005E1911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118" w:type="dxa"/>
            <w:vAlign w:val="center"/>
          </w:tcPr>
          <w:p w14:paraId="26B79915" w14:textId="77777777" w:rsidR="005E1911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28" w:type="dxa"/>
            <w:gridSpan w:val="2"/>
            <w:tcBorders>
              <w:bottom w:val="single" w:sz="18" w:space="0" w:color="8C8ECE"/>
            </w:tcBorders>
            <w:vAlign w:val="center"/>
          </w:tcPr>
          <w:p w14:paraId="6C78724C" w14:textId="77777777" w:rsidR="005E1911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bottom w:val="single" w:sz="18" w:space="0" w:color="8C8ECE"/>
            </w:tcBorders>
            <w:vAlign w:val="center"/>
          </w:tcPr>
          <w:p w14:paraId="63C5CC3D" w14:textId="77777777" w:rsidR="005E1911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139" w:type="dxa"/>
            <w:gridSpan w:val="2"/>
            <w:tcBorders>
              <w:bottom w:val="single" w:sz="18" w:space="0" w:color="8C8ECE"/>
            </w:tcBorders>
            <w:vAlign w:val="center"/>
          </w:tcPr>
          <w:p w14:paraId="3639191A" w14:textId="77777777" w:rsidR="005E1911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18" w:space="0" w:color="8C8ECE"/>
              <w:right w:val="single" w:sz="4" w:space="0" w:color="auto"/>
            </w:tcBorders>
            <w:vAlign w:val="center"/>
          </w:tcPr>
          <w:p w14:paraId="4784C539" w14:textId="77777777" w:rsidR="005E1911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8949ED" w:rsidRPr="008949ED" w14:paraId="2AF82401" w14:textId="77777777" w:rsidTr="00871BBE">
        <w:trPr>
          <w:trHeight w:val="567"/>
        </w:trPr>
        <w:tc>
          <w:tcPr>
            <w:tcW w:w="675" w:type="dxa"/>
            <w:tcBorders>
              <w:left w:val="single" w:sz="4" w:space="0" w:color="auto"/>
              <w:right w:val="single" w:sz="18" w:space="0" w:color="8C8ECE"/>
            </w:tcBorders>
            <w:vAlign w:val="center"/>
          </w:tcPr>
          <w:p w14:paraId="4806FB2B" w14:textId="0BFA396E" w:rsidR="005E1911" w:rsidRPr="008949ED" w:rsidRDefault="008D1943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18" w:space="0" w:color="8C8ECE"/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shd w:val="clear" w:color="auto" w:fill="D9D9D9"/>
            <w:vAlign w:val="center"/>
          </w:tcPr>
          <w:p w14:paraId="4EDE7045" w14:textId="356268D9" w:rsidR="005E1911" w:rsidRPr="008949ED" w:rsidRDefault="006A066C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0452100</w:t>
            </w:r>
          </w:p>
        </w:tc>
        <w:tc>
          <w:tcPr>
            <w:tcW w:w="7118" w:type="dxa"/>
            <w:tcBorders>
              <w:left w:val="single" w:sz="18" w:space="0" w:color="8C8ECE"/>
              <w:right w:val="single" w:sz="18" w:space="0" w:color="8C8ECE"/>
            </w:tcBorders>
            <w:vAlign w:val="center"/>
          </w:tcPr>
          <w:p w14:paraId="4685E421" w14:textId="48EDE0F0" w:rsidR="005E1911" w:rsidRPr="008949ED" w:rsidRDefault="008C473C" w:rsidP="003B23F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Gaz ziemny z sieci</w:t>
            </w:r>
          </w:p>
        </w:tc>
        <w:tc>
          <w:tcPr>
            <w:tcW w:w="1204" w:type="dxa"/>
            <w:tcBorders>
              <w:top w:val="single" w:sz="18" w:space="0" w:color="8C8ECE"/>
              <w:left w:val="single" w:sz="18" w:space="0" w:color="8C8ECE"/>
              <w:bottom w:val="single" w:sz="4" w:space="0" w:color="000000"/>
              <w:right w:val="single" w:sz="4" w:space="0" w:color="000000"/>
            </w:tcBorders>
            <w:vAlign w:val="center"/>
          </w:tcPr>
          <w:p w14:paraId="198D9065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18" w:space="0" w:color="8C8EC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93454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18" w:space="0" w:color="8C8EC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958DA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18" w:space="0" w:color="8C8EC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270F8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8C8EC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4C8C3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8C8ECE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shd w:val="clear" w:color="auto" w:fill="auto"/>
            <w:vAlign w:val="center"/>
          </w:tcPr>
          <w:p w14:paraId="3AA6C59E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0BBD9031" w14:textId="77777777" w:rsidTr="00871BBE">
        <w:trPr>
          <w:trHeight w:val="567"/>
        </w:trPr>
        <w:tc>
          <w:tcPr>
            <w:tcW w:w="675" w:type="dxa"/>
            <w:tcBorders>
              <w:left w:val="single" w:sz="4" w:space="0" w:color="auto"/>
              <w:right w:val="single" w:sz="18" w:space="0" w:color="8C8ECE"/>
            </w:tcBorders>
            <w:vAlign w:val="center"/>
          </w:tcPr>
          <w:p w14:paraId="0C89F988" w14:textId="2E62CD1E" w:rsidR="005E1911" w:rsidRPr="008949ED" w:rsidRDefault="008D1943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shd w:val="clear" w:color="auto" w:fill="D9D9D9"/>
            <w:vAlign w:val="center"/>
          </w:tcPr>
          <w:p w14:paraId="24368E9B" w14:textId="7A9C8910" w:rsidR="005E1911" w:rsidRPr="008949ED" w:rsidRDefault="00DA4D7E" w:rsidP="00DB29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04522</w:t>
            </w:r>
            <w:r w:rsidR="008C16B8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7118" w:type="dxa"/>
            <w:tcBorders>
              <w:left w:val="single" w:sz="18" w:space="0" w:color="8C8ECE"/>
              <w:right w:val="single" w:sz="18" w:space="0" w:color="8C8ECE"/>
            </w:tcBorders>
            <w:vAlign w:val="center"/>
          </w:tcPr>
          <w:p w14:paraId="5C098CA0" w14:textId="77777777" w:rsidR="005E1911" w:rsidRPr="008949ED" w:rsidRDefault="005E1911" w:rsidP="003B23F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Gaz ciekły (butla gazowa)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4" w:space="0" w:color="000000"/>
            </w:tcBorders>
            <w:vAlign w:val="center"/>
          </w:tcPr>
          <w:p w14:paraId="7564B86E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39CA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9CE88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EA35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D2EF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shd w:val="clear" w:color="auto" w:fill="auto"/>
            <w:vAlign w:val="center"/>
          </w:tcPr>
          <w:p w14:paraId="461E194E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07883015" w14:textId="77777777" w:rsidTr="00871BBE">
        <w:trPr>
          <w:trHeight w:val="567"/>
        </w:trPr>
        <w:tc>
          <w:tcPr>
            <w:tcW w:w="675" w:type="dxa"/>
            <w:tcBorders>
              <w:left w:val="single" w:sz="4" w:space="0" w:color="auto"/>
              <w:right w:val="single" w:sz="18" w:space="0" w:color="8C8ECE"/>
            </w:tcBorders>
            <w:vAlign w:val="center"/>
          </w:tcPr>
          <w:p w14:paraId="02516CE4" w14:textId="536691D9" w:rsidR="005E1911" w:rsidRPr="008949ED" w:rsidRDefault="008D1943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shd w:val="clear" w:color="auto" w:fill="D9D9D9"/>
            <w:vAlign w:val="center"/>
          </w:tcPr>
          <w:p w14:paraId="08CB0614" w14:textId="284700C3" w:rsidR="005E1911" w:rsidRPr="008949ED" w:rsidRDefault="006A066C" w:rsidP="00DB291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0451000</w:t>
            </w:r>
          </w:p>
        </w:tc>
        <w:tc>
          <w:tcPr>
            <w:tcW w:w="7118" w:type="dxa"/>
            <w:tcBorders>
              <w:left w:val="single" w:sz="18" w:space="0" w:color="8C8ECE"/>
              <w:right w:val="single" w:sz="18" w:space="0" w:color="8C8ECE"/>
            </w:tcBorders>
            <w:vAlign w:val="center"/>
          </w:tcPr>
          <w:p w14:paraId="6FB4D6ED" w14:textId="77777777" w:rsidR="005E1911" w:rsidRPr="008949ED" w:rsidRDefault="005E1911" w:rsidP="003B23F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Energia elektryczna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4" w:space="0" w:color="000000"/>
            </w:tcBorders>
            <w:vAlign w:val="center"/>
          </w:tcPr>
          <w:p w14:paraId="07A632A2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34D1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3DFBC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B16C6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7DED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shd w:val="clear" w:color="auto" w:fill="auto"/>
            <w:vAlign w:val="center"/>
          </w:tcPr>
          <w:p w14:paraId="4E8CB853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201135B1" w14:textId="77777777" w:rsidTr="00871BBE">
        <w:trPr>
          <w:trHeight w:val="567"/>
        </w:trPr>
        <w:tc>
          <w:tcPr>
            <w:tcW w:w="675" w:type="dxa"/>
            <w:tcBorders>
              <w:left w:val="single" w:sz="4" w:space="0" w:color="auto"/>
              <w:right w:val="single" w:sz="18" w:space="0" w:color="8C8ECE"/>
            </w:tcBorders>
            <w:vAlign w:val="center"/>
          </w:tcPr>
          <w:p w14:paraId="0EA946A3" w14:textId="1C91BB7C" w:rsidR="005E1911" w:rsidRPr="008949ED" w:rsidRDefault="008D1943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18" w:space="0" w:color="8C8ECE"/>
            </w:tcBorders>
            <w:shd w:val="clear" w:color="auto" w:fill="D9D9D9"/>
            <w:vAlign w:val="center"/>
          </w:tcPr>
          <w:p w14:paraId="0F0786C0" w14:textId="3EE55B3D" w:rsidR="005E1911" w:rsidRPr="008949ED" w:rsidRDefault="008C16B8" w:rsidP="00DB2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1213001</w:t>
            </w:r>
          </w:p>
        </w:tc>
        <w:tc>
          <w:tcPr>
            <w:tcW w:w="7118" w:type="dxa"/>
            <w:tcBorders>
              <w:left w:val="single" w:sz="18" w:space="0" w:color="8C8ECE"/>
              <w:right w:val="single" w:sz="18" w:space="0" w:color="8C8ECE"/>
            </w:tcBorders>
            <w:vAlign w:val="center"/>
          </w:tcPr>
          <w:p w14:paraId="2EC93BAF" w14:textId="619A5D18" w:rsidR="005E1911" w:rsidRPr="008949ED" w:rsidRDefault="008D1943" w:rsidP="00831F4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Ubezpieczenia zwi</w:t>
            </w:r>
            <w:r w:rsidR="00F772BC">
              <w:rPr>
                <w:rFonts w:ascii="Times New Roman" w:hAnsi="Times New Roman"/>
                <w:sz w:val="24"/>
                <w:szCs w:val="24"/>
              </w:rPr>
              <w:t xml:space="preserve">ązane z domem/mieszkaniem (np. </w:t>
            </w:r>
            <w:r w:rsidRPr="008949ED">
              <w:rPr>
                <w:rFonts w:ascii="Times New Roman" w:hAnsi="Times New Roman"/>
                <w:sz w:val="24"/>
                <w:szCs w:val="24"/>
              </w:rPr>
              <w:t>o</w:t>
            </w:r>
            <w:r w:rsidR="00F772BC">
              <w:rPr>
                <w:rFonts w:ascii="Times New Roman" w:hAnsi="Times New Roman"/>
                <w:sz w:val="24"/>
                <w:szCs w:val="24"/>
              </w:rPr>
              <w:t>d</w:t>
            </w:r>
            <w:r w:rsidRPr="008949ED">
              <w:rPr>
                <w:rFonts w:ascii="Times New Roman" w:hAnsi="Times New Roman"/>
                <w:sz w:val="24"/>
                <w:szCs w:val="24"/>
              </w:rPr>
              <w:t xml:space="preserve"> zniszczeń, włamań, kradzieży)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18" w:space="0" w:color="8C8ECE"/>
              <w:bottom w:val="single" w:sz="4" w:space="0" w:color="000000"/>
              <w:right w:val="single" w:sz="4" w:space="0" w:color="000000"/>
            </w:tcBorders>
            <w:vAlign w:val="center"/>
          </w:tcPr>
          <w:p w14:paraId="79036A6F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71791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FD73C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11687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A0B17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C8ECE"/>
            </w:tcBorders>
            <w:shd w:val="clear" w:color="auto" w:fill="auto"/>
            <w:vAlign w:val="center"/>
          </w:tcPr>
          <w:p w14:paraId="0E38473A" w14:textId="77777777" w:rsidR="005E1911" w:rsidRPr="008949ED" w:rsidRDefault="005E1911" w:rsidP="003B2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7975227E" w14:textId="77777777" w:rsidTr="00871BBE">
        <w:trPr>
          <w:trHeight w:val="567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18" w:space="0" w:color="8C8ECE"/>
            </w:tcBorders>
            <w:vAlign w:val="center"/>
          </w:tcPr>
          <w:p w14:paraId="65BB2BE8" w14:textId="1DD23786" w:rsidR="008C16B8" w:rsidRPr="008949ED" w:rsidRDefault="008D1943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8C8ECE"/>
              <w:bottom w:val="single" w:sz="18" w:space="0" w:color="8C8ECE"/>
              <w:right w:val="single" w:sz="18" w:space="0" w:color="8C8ECE"/>
            </w:tcBorders>
            <w:shd w:val="clear" w:color="auto" w:fill="D9D9D9"/>
            <w:vAlign w:val="center"/>
          </w:tcPr>
          <w:p w14:paraId="58903E05" w14:textId="1DB92A85" w:rsidR="008C16B8" w:rsidRPr="008949ED" w:rsidRDefault="008C16B8" w:rsidP="00DB2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1219001</w:t>
            </w:r>
          </w:p>
        </w:tc>
        <w:tc>
          <w:tcPr>
            <w:tcW w:w="7118" w:type="dxa"/>
            <w:tcBorders>
              <w:left w:val="single" w:sz="18" w:space="0" w:color="8C8ECE"/>
              <w:bottom w:val="single" w:sz="4" w:space="0" w:color="auto"/>
              <w:right w:val="single" w:sz="18" w:space="0" w:color="8C8ECE"/>
            </w:tcBorders>
            <w:vAlign w:val="center"/>
          </w:tcPr>
          <w:p w14:paraId="30A81E62" w14:textId="6792BB18" w:rsidR="008C16B8" w:rsidRPr="008949ED" w:rsidRDefault="008D1943" w:rsidP="00831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Ubezpieczenia od odpowiedzialności cywilnej związane z domem/mieszkaniem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18" w:space="0" w:color="8C8ECE"/>
              <w:bottom w:val="single" w:sz="18" w:space="0" w:color="8C8ECE"/>
              <w:right w:val="single" w:sz="4" w:space="0" w:color="000000"/>
            </w:tcBorders>
            <w:vAlign w:val="center"/>
          </w:tcPr>
          <w:p w14:paraId="3CA263E7" w14:textId="77777777" w:rsidR="008C16B8" w:rsidRPr="008949ED" w:rsidRDefault="008C16B8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18" w:space="0" w:color="8C8ECE"/>
              <w:right w:val="single" w:sz="4" w:space="0" w:color="000000"/>
            </w:tcBorders>
            <w:vAlign w:val="center"/>
          </w:tcPr>
          <w:p w14:paraId="3CDF67A4" w14:textId="77777777" w:rsidR="008C16B8" w:rsidRPr="008949ED" w:rsidRDefault="008C16B8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18" w:space="0" w:color="8C8ECE"/>
              <w:right w:val="single" w:sz="4" w:space="0" w:color="000000"/>
            </w:tcBorders>
            <w:vAlign w:val="center"/>
          </w:tcPr>
          <w:p w14:paraId="6197C66F" w14:textId="77777777" w:rsidR="008C16B8" w:rsidRPr="008949ED" w:rsidRDefault="008C16B8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18" w:space="0" w:color="8C8ECE"/>
              <w:right w:val="single" w:sz="4" w:space="0" w:color="000000"/>
            </w:tcBorders>
            <w:vAlign w:val="center"/>
          </w:tcPr>
          <w:p w14:paraId="16A47196" w14:textId="77777777" w:rsidR="008C16B8" w:rsidRPr="008949ED" w:rsidRDefault="008C16B8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8C8ECE"/>
              <w:right w:val="single" w:sz="4" w:space="0" w:color="000000"/>
            </w:tcBorders>
            <w:vAlign w:val="center"/>
          </w:tcPr>
          <w:p w14:paraId="3DA63220" w14:textId="77777777" w:rsidR="008C16B8" w:rsidRPr="008949ED" w:rsidRDefault="008C16B8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8C8ECE"/>
              <w:right w:val="single" w:sz="18" w:space="0" w:color="8C8ECE"/>
            </w:tcBorders>
            <w:shd w:val="clear" w:color="auto" w:fill="auto"/>
            <w:vAlign w:val="center"/>
          </w:tcPr>
          <w:p w14:paraId="2BDDDD07" w14:textId="77777777" w:rsidR="008C16B8" w:rsidRPr="008949ED" w:rsidRDefault="008C16B8" w:rsidP="003B2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4F4594ED" w14:textId="77777777" w:rsidR="00D71E85" w:rsidRPr="008949ED" w:rsidRDefault="00D71E85" w:rsidP="00D71E85">
      <w:pPr>
        <w:rPr>
          <w:sz w:val="2"/>
        </w:rPr>
      </w:pPr>
    </w:p>
    <w:tbl>
      <w:tblPr>
        <w:tblW w:w="15720" w:type="dxa"/>
        <w:tblLayout w:type="fixed"/>
        <w:tblLook w:val="04A0" w:firstRow="1" w:lastRow="0" w:firstColumn="1" w:lastColumn="0" w:noHBand="0" w:noVBand="1"/>
      </w:tblPr>
      <w:tblGrid>
        <w:gridCol w:w="6"/>
        <w:gridCol w:w="5202"/>
        <w:gridCol w:w="14"/>
        <w:gridCol w:w="10488"/>
        <w:gridCol w:w="10"/>
      </w:tblGrid>
      <w:tr w:rsidR="008949ED" w:rsidRPr="008949ED" w14:paraId="2F827041" w14:textId="77777777" w:rsidTr="003A6D3F">
        <w:trPr>
          <w:gridBefore w:val="1"/>
          <w:gridAfter w:val="1"/>
          <w:wBefore w:w="6" w:type="dxa"/>
          <w:wAfter w:w="10" w:type="dxa"/>
          <w:trHeight w:val="227"/>
        </w:trPr>
        <w:tc>
          <w:tcPr>
            <w:tcW w:w="5202" w:type="dxa"/>
          </w:tcPr>
          <w:p w14:paraId="3B6F28D5" w14:textId="77777777" w:rsidR="00F15FF3" w:rsidRPr="008949ED" w:rsidRDefault="00F15FF3" w:rsidP="00A621CB">
            <w:pPr>
              <w:spacing w:after="0" w:line="240" w:lineRule="auto"/>
              <w:ind w:left="350" w:hanging="284"/>
              <w:rPr>
                <w:rFonts w:ascii="Times New Roman" w:hAnsi="Times New Roman"/>
              </w:rPr>
            </w:pPr>
            <w:r w:rsidRPr="008949ED">
              <w:rPr>
                <w:rFonts w:ascii="Times New Roman" w:hAnsi="Times New Roman"/>
                <w:bCs/>
                <w:i/>
                <w:iCs/>
                <w:vertAlign w:val="superscript"/>
              </w:rPr>
              <w:t>a)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Symbol źródła pozyskania:</w:t>
            </w:r>
          </w:p>
        </w:tc>
        <w:tc>
          <w:tcPr>
            <w:tcW w:w="10502" w:type="dxa"/>
            <w:gridSpan w:val="2"/>
          </w:tcPr>
          <w:p w14:paraId="327E39F6" w14:textId="77777777" w:rsidR="00F15FF3" w:rsidRPr="008949ED" w:rsidRDefault="00F15FF3" w:rsidP="00A621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8949ED" w:rsidRPr="008949ED" w14:paraId="060AAB97" w14:textId="77777777" w:rsidTr="003A6D3F">
        <w:trPr>
          <w:trHeight w:val="283"/>
        </w:trPr>
        <w:tc>
          <w:tcPr>
            <w:tcW w:w="5222" w:type="dxa"/>
            <w:gridSpan w:val="3"/>
            <w:vAlign w:val="center"/>
          </w:tcPr>
          <w:p w14:paraId="3A1937F1" w14:textId="77777777" w:rsidR="001E3B0E" w:rsidRPr="008949ED" w:rsidRDefault="001E3B0E" w:rsidP="00A621CB">
            <w:pPr>
              <w:spacing w:after="0" w:line="240" w:lineRule="auto"/>
              <w:ind w:left="346" w:hanging="284"/>
              <w:rPr>
                <w:rFonts w:ascii="Times New Roman" w:hAnsi="Times New Roman"/>
                <w:bCs/>
                <w:i/>
                <w:iCs/>
                <w:vertAlign w:val="superscript"/>
              </w:rPr>
            </w:pPr>
            <w:r w:rsidRPr="008949ED">
              <w:rPr>
                <w:rFonts w:ascii="Times New Roman" w:hAnsi="Times New Roman"/>
                <w:b/>
              </w:rPr>
              <w:t xml:space="preserve">1 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– </w:t>
            </w:r>
            <w:r w:rsidRPr="008949ED">
              <w:rPr>
                <w:rFonts w:ascii="Times New Roman" w:hAnsi="Times New Roman"/>
                <w:bCs/>
                <w:iCs/>
                <w:spacing w:val="-4"/>
              </w:rPr>
              <w:t>otrzymane od osoby spoza gospodarstwa domowego</w:t>
            </w:r>
          </w:p>
        </w:tc>
        <w:tc>
          <w:tcPr>
            <w:tcW w:w="10498" w:type="dxa"/>
            <w:gridSpan w:val="2"/>
            <w:vAlign w:val="center"/>
          </w:tcPr>
          <w:p w14:paraId="7483F994" w14:textId="77777777" w:rsidR="001E3B0E" w:rsidRPr="008949ED" w:rsidRDefault="001E3B0E" w:rsidP="009E2B10">
            <w:pPr>
              <w:spacing w:after="0" w:line="240" w:lineRule="auto"/>
              <w:ind w:left="346" w:hanging="284"/>
              <w:rPr>
                <w:rFonts w:ascii="Times New Roman" w:hAnsi="Times New Roman"/>
                <w:b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>4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– pobrane z działalności na własny rachunek</w:t>
            </w:r>
          </w:p>
        </w:tc>
      </w:tr>
      <w:tr w:rsidR="008949ED" w:rsidRPr="008949ED" w14:paraId="0DF1058C" w14:textId="77777777" w:rsidTr="003A6D3F">
        <w:trPr>
          <w:trHeight w:val="283"/>
        </w:trPr>
        <w:tc>
          <w:tcPr>
            <w:tcW w:w="5222" w:type="dxa"/>
            <w:gridSpan w:val="3"/>
            <w:vAlign w:val="center"/>
          </w:tcPr>
          <w:p w14:paraId="6265670B" w14:textId="77777777" w:rsidR="001E3B0E" w:rsidRPr="008949ED" w:rsidRDefault="001E3B0E" w:rsidP="00A621CB">
            <w:pPr>
              <w:spacing w:after="0" w:line="240" w:lineRule="auto"/>
              <w:ind w:left="346" w:hanging="284"/>
              <w:rPr>
                <w:rFonts w:ascii="Times New Roman" w:hAnsi="Times New Roman"/>
                <w:bCs/>
                <w:i/>
                <w:iCs/>
                <w:vertAlign w:val="superscript"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>2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– </w:t>
            </w:r>
            <w:r w:rsidRPr="008949ED">
              <w:rPr>
                <w:rFonts w:ascii="Times New Roman" w:hAnsi="Times New Roman"/>
                <w:bCs/>
                <w:iCs/>
                <w:spacing w:val="-4"/>
              </w:rPr>
              <w:t>otrzymane od instytucji (np. gmina, fundacja)</w:t>
            </w:r>
          </w:p>
        </w:tc>
        <w:tc>
          <w:tcPr>
            <w:tcW w:w="10498" w:type="dxa"/>
            <w:gridSpan w:val="2"/>
            <w:vAlign w:val="center"/>
          </w:tcPr>
          <w:p w14:paraId="672EEAC2" w14:textId="77777777" w:rsidR="001E3B0E" w:rsidRPr="008949ED" w:rsidRDefault="001E3B0E" w:rsidP="00A621CB">
            <w:pPr>
              <w:spacing w:after="0" w:line="240" w:lineRule="auto"/>
              <w:ind w:left="346" w:hanging="284"/>
              <w:rPr>
                <w:rFonts w:ascii="Times New Roman" w:hAnsi="Times New Roman"/>
                <w:b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 xml:space="preserve">5 </w:t>
            </w:r>
            <w:r w:rsidRPr="008949ED">
              <w:rPr>
                <w:rFonts w:ascii="Times New Roman" w:hAnsi="Times New Roman"/>
                <w:bCs/>
                <w:iCs/>
              </w:rPr>
              <w:t>–</w:t>
            </w:r>
            <w:r w:rsidRPr="008949ED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8949ED">
              <w:rPr>
                <w:rFonts w:ascii="Times New Roman" w:hAnsi="Times New Roman"/>
                <w:bCs/>
                <w:iCs/>
              </w:rPr>
              <w:t>pobrane z własnego gospodarstwa rolnego</w:t>
            </w:r>
            <w:r w:rsidR="009E2B10" w:rsidRPr="008949ED">
              <w:rPr>
                <w:rFonts w:ascii="Times New Roman" w:hAnsi="Times New Roman"/>
                <w:bCs/>
                <w:iCs/>
              </w:rPr>
              <w:t>/działki</w:t>
            </w:r>
          </w:p>
        </w:tc>
      </w:tr>
      <w:tr w:rsidR="001E3B0E" w:rsidRPr="008949ED" w14:paraId="0D3D4A1E" w14:textId="77777777" w:rsidTr="003A6D3F">
        <w:trPr>
          <w:trHeight w:val="283"/>
        </w:trPr>
        <w:tc>
          <w:tcPr>
            <w:tcW w:w="5222" w:type="dxa"/>
            <w:gridSpan w:val="3"/>
            <w:vAlign w:val="center"/>
          </w:tcPr>
          <w:p w14:paraId="726E8301" w14:textId="77777777" w:rsidR="001E3B0E" w:rsidRPr="008949ED" w:rsidRDefault="001E3B0E" w:rsidP="00A621CB">
            <w:pPr>
              <w:spacing w:after="0" w:line="240" w:lineRule="auto"/>
              <w:ind w:left="346" w:hanging="284"/>
              <w:rPr>
                <w:rFonts w:ascii="Times New Roman" w:hAnsi="Times New Roman"/>
                <w:b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 xml:space="preserve">3 </w:t>
            </w:r>
            <w:r w:rsidRPr="008949ED">
              <w:rPr>
                <w:rFonts w:ascii="Times New Roman" w:hAnsi="Times New Roman"/>
                <w:bCs/>
                <w:iCs/>
              </w:rPr>
              <w:t>– opłacone przez pracodawcę</w:t>
            </w:r>
          </w:p>
        </w:tc>
        <w:tc>
          <w:tcPr>
            <w:tcW w:w="10498" w:type="dxa"/>
            <w:gridSpan w:val="2"/>
            <w:vAlign w:val="center"/>
          </w:tcPr>
          <w:p w14:paraId="14A4B194" w14:textId="77777777" w:rsidR="001E3B0E" w:rsidRPr="008949ED" w:rsidRDefault="001E3B0E" w:rsidP="00A621CB">
            <w:pPr>
              <w:spacing w:after="0" w:line="240" w:lineRule="auto"/>
              <w:ind w:left="346" w:hanging="284"/>
              <w:rPr>
                <w:rFonts w:ascii="Times New Roman" w:hAnsi="Times New Roman"/>
                <w:b/>
                <w:bCs/>
                <w:iCs/>
              </w:rPr>
            </w:pPr>
          </w:p>
        </w:tc>
      </w:tr>
    </w:tbl>
    <w:p w14:paraId="03512217" w14:textId="77777777" w:rsidR="00C47E76" w:rsidRPr="008949ED" w:rsidRDefault="00C47E76"/>
    <w:tbl>
      <w:tblPr>
        <w:tblW w:w="15818" w:type="dxa"/>
        <w:tblInd w:w="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162"/>
        <w:gridCol w:w="9435"/>
        <w:gridCol w:w="2631"/>
        <w:gridCol w:w="1932"/>
      </w:tblGrid>
      <w:tr w:rsidR="008949ED" w:rsidRPr="008949ED" w14:paraId="65859022" w14:textId="77777777" w:rsidTr="00871BBE">
        <w:trPr>
          <w:trHeight w:val="454"/>
        </w:trPr>
        <w:tc>
          <w:tcPr>
            <w:tcW w:w="6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8C8ECE"/>
            </w:tcBorders>
            <w:vAlign w:val="center"/>
          </w:tcPr>
          <w:p w14:paraId="5A9580E1" w14:textId="321B0138" w:rsidR="00D71E85" w:rsidRPr="008949ED" w:rsidRDefault="008D1943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1162" w:type="dxa"/>
            <w:tcBorders>
              <w:top w:val="single" w:sz="18" w:space="0" w:color="8C8ECE"/>
              <w:left w:val="single" w:sz="18" w:space="0" w:color="8C8ECE"/>
              <w:bottom w:val="single" w:sz="18" w:space="0" w:color="8C8ECE"/>
              <w:right w:val="single" w:sz="18" w:space="0" w:color="8C8ECE"/>
            </w:tcBorders>
            <w:shd w:val="clear" w:color="auto" w:fill="D9D9D9"/>
            <w:vAlign w:val="center"/>
          </w:tcPr>
          <w:p w14:paraId="347E1E3E" w14:textId="5A3A2566" w:rsidR="00D71E85" w:rsidRPr="008949ED" w:rsidRDefault="007D2A33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9062100</w:t>
            </w:r>
          </w:p>
        </w:tc>
        <w:tc>
          <w:tcPr>
            <w:tcW w:w="9435" w:type="dxa"/>
            <w:tcBorders>
              <w:top w:val="outset" w:sz="4" w:space="0" w:color="auto"/>
              <w:left w:val="single" w:sz="18" w:space="0" w:color="8C8ECE"/>
              <w:bottom w:val="single" w:sz="4" w:space="0" w:color="auto"/>
              <w:right w:val="single" w:sz="18" w:space="0" w:color="8C8ECE"/>
            </w:tcBorders>
            <w:vAlign w:val="center"/>
          </w:tcPr>
          <w:p w14:paraId="655B0D95" w14:textId="48BBC353" w:rsidR="00D71E85" w:rsidRPr="008949ED" w:rsidRDefault="007D2A33" w:rsidP="003B23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Ryczałt na </w:t>
            </w:r>
            <w:r w:rsidR="00606093" w:rsidRPr="008949E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zakup </w:t>
            </w:r>
            <w:r w:rsidRPr="008949E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opał</w:t>
            </w:r>
            <w:r w:rsidR="00606093" w:rsidRPr="008949E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u</w:t>
            </w:r>
            <w:r w:rsidRPr="008949E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(dodatek mieszkaniowy pieniężny) - 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jeśli otrzymano</w:t>
            </w:r>
          </w:p>
        </w:tc>
        <w:tc>
          <w:tcPr>
            <w:tcW w:w="2631" w:type="dxa"/>
            <w:tcBorders>
              <w:top w:val="single" w:sz="18" w:space="0" w:color="8C8ECE"/>
              <w:left w:val="single" w:sz="18" w:space="0" w:color="8C8ECE"/>
              <w:bottom w:val="single" w:sz="18" w:space="0" w:color="8C8ECE"/>
            </w:tcBorders>
            <w:shd w:val="clear" w:color="auto" w:fill="auto"/>
            <w:vAlign w:val="center"/>
          </w:tcPr>
          <w:p w14:paraId="7124FDE5" w14:textId="77777777" w:rsidR="00D71E85" w:rsidRPr="008949ED" w:rsidRDefault="00D71E85" w:rsidP="003B23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zł</w:t>
            </w:r>
          </w:p>
        </w:tc>
        <w:tc>
          <w:tcPr>
            <w:tcW w:w="1932" w:type="dxa"/>
            <w:tcBorders>
              <w:top w:val="single" w:sz="18" w:space="0" w:color="8C8ECE"/>
              <w:left w:val="single" w:sz="4" w:space="0" w:color="000000"/>
              <w:bottom w:val="single" w:sz="18" w:space="0" w:color="8C8ECE"/>
              <w:right w:val="single" w:sz="18" w:space="0" w:color="8C8ECE"/>
            </w:tcBorders>
            <w:shd w:val="clear" w:color="auto" w:fill="auto"/>
            <w:vAlign w:val="center"/>
          </w:tcPr>
          <w:p w14:paraId="332D2231" w14:textId="77777777" w:rsidR="00D71E85" w:rsidRPr="008949ED" w:rsidRDefault="00D71E85" w:rsidP="003B23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gr</w:t>
            </w:r>
          </w:p>
        </w:tc>
      </w:tr>
    </w:tbl>
    <w:p w14:paraId="4FF75C7D" w14:textId="210054F6" w:rsidR="00D71E85" w:rsidRPr="008949ED" w:rsidRDefault="00D71E85" w:rsidP="002D592E">
      <w:pPr>
        <w:spacing w:after="0" w:line="240" w:lineRule="auto"/>
        <w:ind w:left="1276" w:hanging="1276"/>
        <w:rPr>
          <w:rFonts w:ascii="Times New Roman" w:hAnsi="Times New Roman"/>
          <w:b/>
          <w:bCs/>
          <w:iCs/>
          <w:sz w:val="28"/>
          <w:szCs w:val="28"/>
        </w:rPr>
      </w:pPr>
      <w:r w:rsidRPr="008949ED">
        <w:rPr>
          <w:rFonts w:ascii="Arial" w:hAnsi="Arial" w:cs="Arial"/>
          <w:b/>
          <w:bCs/>
          <w:iCs/>
          <w:sz w:val="24"/>
          <w:szCs w:val="24"/>
          <w:highlight w:val="cyan"/>
        </w:rPr>
        <w:br w:type="page"/>
      </w:r>
      <w:r w:rsidRPr="008949ED">
        <w:rPr>
          <w:rFonts w:ascii="Times New Roman" w:hAnsi="Times New Roman"/>
          <w:b/>
          <w:bCs/>
          <w:iCs/>
          <w:sz w:val="28"/>
          <w:szCs w:val="28"/>
        </w:rPr>
        <w:lastRenderedPageBreak/>
        <w:t>DZIAŁ</w:t>
      </w:r>
      <w:r w:rsidR="00EF71B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D5CF2" w:rsidRPr="008949ED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2D592E" w:rsidRPr="008949ED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2D592E" w:rsidRPr="008949ED">
        <w:rPr>
          <w:rFonts w:ascii="Times New Roman" w:hAnsi="Times New Roman"/>
          <w:b/>
          <w:bCs/>
          <w:iCs/>
          <w:sz w:val="28"/>
          <w:szCs w:val="28"/>
        </w:rPr>
        <w:tab/>
      </w:r>
      <w:r w:rsidRPr="008949ED">
        <w:rPr>
          <w:rFonts w:ascii="Times New Roman" w:hAnsi="Times New Roman"/>
          <w:b/>
          <w:bCs/>
          <w:iCs/>
          <w:sz w:val="28"/>
          <w:szCs w:val="28"/>
        </w:rPr>
        <w:t>OPŁATY MIESZKANIOWE</w:t>
      </w:r>
    </w:p>
    <w:p w14:paraId="5FA41614" w14:textId="5F02D09A" w:rsidR="00D71E85" w:rsidRPr="008949ED" w:rsidRDefault="002D592E" w:rsidP="000E76DD">
      <w:pPr>
        <w:spacing w:after="0" w:line="240" w:lineRule="auto"/>
        <w:ind w:left="1276" w:right="-30" w:hanging="1276"/>
        <w:rPr>
          <w:rFonts w:ascii="Times New Roman" w:hAnsi="Times New Roman"/>
          <w:b/>
          <w:bCs/>
          <w:iCs/>
          <w:sz w:val="24"/>
          <w:szCs w:val="24"/>
        </w:rPr>
      </w:pPr>
      <w:r w:rsidRPr="008949ED">
        <w:rPr>
          <w:rFonts w:ascii="Times New Roman" w:hAnsi="Times New Roman"/>
          <w:b/>
          <w:bCs/>
          <w:iCs/>
          <w:sz w:val="24"/>
          <w:szCs w:val="24"/>
        </w:rPr>
        <w:t>CZĘŚĆ B</w:t>
      </w:r>
      <w:r w:rsidRPr="008949ED">
        <w:rPr>
          <w:rFonts w:ascii="Times New Roman" w:hAnsi="Times New Roman"/>
          <w:b/>
          <w:bCs/>
          <w:iCs/>
          <w:sz w:val="24"/>
          <w:szCs w:val="24"/>
        </w:rPr>
        <w:tab/>
      </w:r>
      <w:r w:rsidR="00D71E85" w:rsidRPr="008949ED">
        <w:rPr>
          <w:rFonts w:ascii="Times New Roman" w:hAnsi="Times New Roman"/>
          <w:b/>
          <w:bCs/>
          <w:iCs/>
          <w:sz w:val="24"/>
          <w:szCs w:val="24"/>
        </w:rPr>
        <w:t>WYDATKI ZWIĄZANE Z UŻYTKOWANIEM GARAŻY</w:t>
      </w:r>
      <w:r w:rsidR="00717E46" w:rsidRPr="008949ED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r w:rsidR="00D71E85" w:rsidRPr="008949ED">
        <w:rPr>
          <w:rFonts w:ascii="Times New Roman" w:hAnsi="Times New Roman"/>
          <w:b/>
          <w:bCs/>
          <w:iCs/>
          <w:sz w:val="24"/>
          <w:szCs w:val="24"/>
        </w:rPr>
        <w:t xml:space="preserve">MIEJSC POSTOJOWYCH, DOMKÓW LETNISKOWYCH, DZIAŁEK REKREACYJNYCH, </w:t>
      </w:r>
      <w:r w:rsidR="004465D9" w:rsidRPr="008949ED">
        <w:rPr>
          <w:rFonts w:ascii="Times New Roman" w:hAnsi="Times New Roman"/>
          <w:b/>
          <w:bCs/>
          <w:iCs/>
          <w:sz w:val="24"/>
          <w:szCs w:val="24"/>
        </w:rPr>
        <w:t xml:space="preserve">OGRODÓW DZIAŁKOWYCH, </w:t>
      </w:r>
      <w:r w:rsidR="00D71E85" w:rsidRPr="008949ED">
        <w:rPr>
          <w:rFonts w:ascii="Times New Roman" w:hAnsi="Times New Roman"/>
          <w:b/>
          <w:bCs/>
          <w:iCs/>
          <w:sz w:val="24"/>
          <w:szCs w:val="24"/>
        </w:rPr>
        <w:t xml:space="preserve">DRUGIEGO I KOLEJNYCH DOMÓW/MIESZKAŃ </w:t>
      </w:r>
    </w:p>
    <w:p w14:paraId="34EFE1F8" w14:textId="77777777" w:rsidR="00D71E85" w:rsidRPr="008949ED" w:rsidRDefault="00D71E85" w:rsidP="00B7581A">
      <w:pPr>
        <w:spacing w:after="120" w:line="240" w:lineRule="auto"/>
        <w:ind w:right="-28"/>
        <w:jc w:val="both"/>
        <w:rPr>
          <w:rFonts w:ascii="Times New Roman" w:eastAsia="Arial Unicode MS" w:hAnsi="Times New Roman"/>
          <w:sz w:val="24"/>
          <w:szCs w:val="24"/>
        </w:rPr>
      </w:pPr>
      <w:r w:rsidRPr="008949ED">
        <w:rPr>
          <w:rFonts w:ascii="Times New Roman" w:hAnsi="Times New Roman"/>
          <w:b/>
          <w:sz w:val="24"/>
          <w:szCs w:val="24"/>
        </w:rPr>
        <w:t>Uwaga:</w:t>
      </w:r>
      <w:r w:rsidRPr="008949ED">
        <w:rPr>
          <w:rFonts w:ascii="Times New Roman" w:hAnsi="Times New Roman"/>
          <w:sz w:val="24"/>
          <w:szCs w:val="24"/>
        </w:rPr>
        <w:t xml:space="preserve"> </w:t>
      </w:r>
      <w:r w:rsidRPr="008949ED">
        <w:rPr>
          <w:rFonts w:ascii="Times New Roman" w:eastAsia="Arial Unicode MS" w:hAnsi="Times New Roman"/>
          <w:sz w:val="24"/>
          <w:szCs w:val="24"/>
        </w:rPr>
        <w:t>Zapisy dotyczą wyłącznie opłat poniesionych w kraju.</w:t>
      </w:r>
    </w:p>
    <w:tbl>
      <w:tblPr>
        <w:tblW w:w="158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85"/>
        <w:gridCol w:w="7118"/>
        <w:gridCol w:w="1204"/>
        <w:gridCol w:w="14"/>
        <w:gridCol w:w="924"/>
        <w:gridCol w:w="1230"/>
        <w:gridCol w:w="1276"/>
        <w:gridCol w:w="850"/>
        <w:gridCol w:w="1418"/>
      </w:tblGrid>
      <w:tr w:rsidR="008949ED" w:rsidRPr="008949ED" w14:paraId="26ABDA94" w14:textId="77777777" w:rsidTr="00016E2A">
        <w:trPr>
          <w:trHeight w:val="342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BCC5BA" w14:textId="77777777" w:rsidR="00717E46" w:rsidRPr="008949ED" w:rsidRDefault="00717E46" w:rsidP="00831F4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</w:tcBorders>
            <w:vAlign w:val="center"/>
          </w:tcPr>
          <w:p w14:paraId="71FA5A37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Symbol rozchodu</w:t>
            </w:r>
          </w:p>
        </w:tc>
        <w:tc>
          <w:tcPr>
            <w:tcW w:w="7118" w:type="dxa"/>
            <w:vMerge w:val="restart"/>
            <w:tcBorders>
              <w:top w:val="single" w:sz="4" w:space="0" w:color="auto"/>
            </w:tcBorders>
            <w:vAlign w:val="center"/>
          </w:tcPr>
          <w:p w14:paraId="2C63F4AE" w14:textId="77777777" w:rsidR="00717E46" w:rsidRPr="008949ED" w:rsidRDefault="00717E46" w:rsidP="006878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Opłaty poniesione </w:t>
            </w:r>
            <w:r w:rsidRPr="008949ED">
              <w:rPr>
                <w:rFonts w:ascii="Times New Roman" w:hAnsi="Times New Roman"/>
                <w:sz w:val="24"/>
                <w:szCs w:val="24"/>
              </w:rPr>
              <w:t>w miesiącu badania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w związku z użytkowaniem garażu, miejsca postojowego, domku letniskowego, działki rekreacyjnej,</w:t>
            </w:r>
            <w:r w:rsidR="009B0EF6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ogrodu działkowego,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drugiego i kolejnych domów/mieszkań</w:t>
            </w:r>
          </w:p>
        </w:tc>
        <w:tc>
          <w:tcPr>
            <w:tcW w:w="3372" w:type="dxa"/>
            <w:gridSpan w:val="4"/>
            <w:tcBorders>
              <w:top w:val="single" w:sz="4" w:space="0" w:color="auto"/>
            </w:tcBorders>
            <w:vAlign w:val="center"/>
          </w:tcPr>
          <w:p w14:paraId="11AE8511" w14:textId="77777777" w:rsidR="00717E46" w:rsidRPr="008949ED" w:rsidRDefault="00717E46" w:rsidP="00831F4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Wydatki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338616" w14:textId="77777777" w:rsidR="00717E46" w:rsidRPr="008949ED" w:rsidRDefault="00717E46" w:rsidP="00EB4EE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Pozyskane bezpłatnie</w:t>
            </w:r>
          </w:p>
        </w:tc>
      </w:tr>
      <w:tr w:rsidR="008949ED" w:rsidRPr="008949ED" w14:paraId="005F4E24" w14:textId="77777777" w:rsidTr="00016E2A">
        <w:trPr>
          <w:trHeight w:val="1126"/>
        </w:trPr>
        <w:tc>
          <w:tcPr>
            <w:tcW w:w="624" w:type="dxa"/>
            <w:vMerge/>
            <w:tcBorders>
              <w:left w:val="single" w:sz="4" w:space="0" w:color="auto"/>
            </w:tcBorders>
            <w:vAlign w:val="center"/>
          </w:tcPr>
          <w:p w14:paraId="29ED187D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14:paraId="07D13A25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18" w:type="dxa"/>
            <w:vMerge/>
            <w:vAlign w:val="center"/>
          </w:tcPr>
          <w:p w14:paraId="00B062E7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Align w:val="center"/>
          </w:tcPr>
          <w:p w14:paraId="09CEFA02" w14:textId="77777777" w:rsidR="00717E46" w:rsidRPr="008949ED" w:rsidRDefault="00717E46" w:rsidP="00F31B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Wartość</w:t>
            </w:r>
            <w:r w:rsidR="00F31B06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F31B06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pieniężna</w:t>
            </w:r>
          </w:p>
        </w:tc>
        <w:tc>
          <w:tcPr>
            <w:tcW w:w="1230" w:type="dxa"/>
            <w:vMerge w:val="restart"/>
            <w:vAlign w:val="center"/>
          </w:tcPr>
          <w:p w14:paraId="6459DA25" w14:textId="77777777" w:rsidR="00434938" w:rsidRPr="008949ED" w:rsidRDefault="00434938" w:rsidP="00DC17B7">
            <w:pPr>
              <w:spacing w:after="0"/>
              <w:ind w:left="-51" w:right="-6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Opłacono kartą kredytową</w:t>
            </w:r>
          </w:p>
          <w:p w14:paraId="6612A45A" w14:textId="77777777" w:rsidR="00434938" w:rsidRPr="008949ED" w:rsidRDefault="00434938" w:rsidP="00F31B06">
            <w:pPr>
              <w:spacing w:after="0"/>
              <w:ind w:right="-6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 – tak</w:t>
            </w:r>
          </w:p>
          <w:p w14:paraId="74381038" w14:textId="77777777" w:rsidR="00717E46" w:rsidRPr="008949ED" w:rsidRDefault="00434938" w:rsidP="00F31B06">
            <w:pPr>
              <w:spacing w:after="0"/>
              <w:ind w:right="-6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 – 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D33A64" w14:textId="77777777" w:rsidR="00717E46" w:rsidRPr="008949ED" w:rsidRDefault="00717E46" w:rsidP="00F31B0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Wartość</w:t>
            </w:r>
            <w:r w:rsidR="00F31B06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niepieniężna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73E685" w14:textId="77777777" w:rsidR="00717E46" w:rsidRPr="008949ED" w:rsidRDefault="00717E46" w:rsidP="00F31B0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</w:rPr>
              <w:t xml:space="preserve">Symbol źródła </w:t>
            </w:r>
            <w:proofErr w:type="spellStart"/>
            <w:r w:rsidRPr="008949ED">
              <w:rPr>
                <w:rFonts w:ascii="Times New Roman" w:hAnsi="Times New Roman"/>
                <w:bCs/>
                <w:iCs/>
                <w:sz w:val="24"/>
              </w:rPr>
              <w:t>pozyskania</w:t>
            </w:r>
            <w:r w:rsidRPr="008949ED">
              <w:rPr>
                <w:rFonts w:ascii="Times New Roman" w:hAnsi="Times New Roman"/>
                <w:bCs/>
                <w:i/>
                <w:iCs/>
                <w:sz w:val="24"/>
                <w:vertAlign w:val="superscript"/>
              </w:rPr>
              <w:t>a</w:t>
            </w:r>
            <w:proofErr w:type="spellEnd"/>
            <w:r w:rsidRPr="008949ED">
              <w:rPr>
                <w:rFonts w:ascii="Times New Roman" w:hAnsi="Times New Roman"/>
                <w:bCs/>
                <w:i/>
                <w:iCs/>
                <w:sz w:val="24"/>
                <w:vertAlign w:val="superscript"/>
              </w:rPr>
              <w:t>)</w:t>
            </w:r>
          </w:p>
        </w:tc>
      </w:tr>
      <w:tr w:rsidR="008949ED" w:rsidRPr="008949ED" w14:paraId="26A5D6FA" w14:textId="77777777" w:rsidTr="00016E2A">
        <w:trPr>
          <w:trHeight w:val="420"/>
        </w:trPr>
        <w:tc>
          <w:tcPr>
            <w:tcW w:w="624" w:type="dxa"/>
            <w:vMerge/>
            <w:tcBorders>
              <w:left w:val="single" w:sz="4" w:space="0" w:color="auto"/>
            </w:tcBorders>
            <w:vAlign w:val="center"/>
          </w:tcPr>
          <w:p w14:paraId="63457C0A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14:paraId="7BB477FA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18" w:type="dxa"/>
            <w:vMerge/>
            <w:vAlign w:val="center"/>
          </w:tcPr>
          <w:p w14:paraId="556BB312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1FC1A01E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zł</w:t>
            </w:r>
          </w:p>
        </w:tc>
        <w:tc>
          <w:tcPr>
            <w:tcW w:w="938" w:type="dxa"/>
            <w:gridSpan w:val="2"/>
            <w:vAlign w:val="center"/>
          </w:tcPr>
          <w:p w14:paraId="62286BEC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gr</w:t>
            </w:r>
          </w:p>
        </w:tc>
        <w:tc>
          <w:tcPr>
            <w:tcW w:w="1230" w:type="dxa"/>
            <w:vMerge/>
            <w:vAlign w:val="center"/>
          </w:tcPr>
          <w:p w14:paraId="43C13272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B926F7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zł</w:t>
            </w:r>
          </w:p>
        </w:tc>
        <w:tc>
          <w:tcPr>
            <w:tcW w:w="850" w:type="dxa"/>
            <w:vAlign w:val="center"/>
          </w:tcPr>
          <w:p w14:paraId="0B18AC9F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gr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4CA30FE6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398E961A" w14:textId="77777777" w:rsidTr="00871BBE">
        <w:trPr>
          <w:trHeight w:val="227"/>
        </w:trPr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4335084A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bottom w:val="single" w:sz="18" w:space="0" w:color="67AD83"/>
            </w:tcBorders>
            <w:vAlign w:val="center"/>
          </w:tcPr>
          <w:p w14:paraId="648BE60F" w14:textId="77777777" w:rsidR="00717E46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118" w:type="dxa"/>
            <w:vAlign w:val="center"/>
          </w:tcPr>
          <w:p w14:paraId="6605ABDB" w14:textId="77777777" w:rsidR="00717E46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42" w:type="dxa"/>
            <w:gridSpan w:val="3"/>
            <w:tcBorders>
              <w:bottom w:val="single" w:sz="18" w:space="0" w:color="67AD83"/>
            </w:tcBorders>
            <w:vAlign w:val="center"/>
          </w:tcPr>
          <w:p w14:paraId="029EEBAB" w14:textId="77777777" w:rsidR="00717E46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bottom w:val="single" w:sz="18" w:space="0" w:color="67AD83"/>
            </w:tcBorders>
            <w:vAlign w:val="center"/>
          </w:tcPr>
          <w:p w14:paraId="25C3C34F" w14:textId="77777777" w:rsidR="00717E46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bottom w:val="single" w:sz="18" w:space="0" w:color="67AD83"/>
            </w:tcBorders>
            <w:vAlign w:val="center"/>
          </w:tcPr>
          <w:p w14:paraId="62286C6A" w14:textId="77777777" w:rsidR="00717E46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18" w:space="0" w:color="67AD83"/>
              <w:right w:val="single" w:sz="4" w:space="0" w:color="auto"/>
            </w:tcBorders>
            <w:vAlign w:val="center"/>
          </w:tcPr>
          <w:p w14:paraId="43D410A0" w14:textId="77777777" w:rsidR="00717E46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8949ED" w:rsidRPr="008949ED" w14:paraId="7554AE02" w14:textId="77777777" w:rsidTr="00871BBE">
        <w:trPr>
          <w:trHeight w:val="425"/>
        </w:trPr>
        <w:tc>
          <w:tcPr>
            <w:tcW w:w="624" w:type="dxa"/>
            <w:tcBorders>
              <w:left w:val="single" w:sz="4" w:space="0" w:color="auto"/>
              <w:right w:val="single" w:sz="18" w:space="0" w:color="67AD83"/>
            </w:tcBorders>
            <w:vAlign w:val="center"/>
          </w:tcPr>
          <w:p w14:paraId="2E214454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185" w:type="dxa"/>
            <w:tcBorders>
              <w:top w:val="single" w:sz="18" w:space="0" w:color="67AD83"/>
              <w:left w:val="single" w:sz="18" w:space="0" w:color="67AD83"/>
              <w:right w:val="single" w:sz="18" w:space="0" w:color="67AD83"/>
            </w:tcBorders>
            <w:shd w:val="clear" w:color="auto" w:fill="D9D9D9"/>
            <w:vAlign w:val="center"/>
          </w:tcPr>
          <w:p w14:paraId="4D471F09" w14:textId="0D48713E" w:rsidR="00717E46" w:rsidRPr="008949ED" w:rsidRDefault="008D1943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0441000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18" w:space="0" w:color="67AD83"/>
              <w:bottom w:val="single" w:sz="4" w:space="0" w:color="000000"/>
              <w:right w:val="single" w:sz="18" w:space="0" w:color="67AD83"/>
            </w:tcBorders>
            <w:vAlign w:val="center"/>
          </w:tcPr>
          <w:p w14:paraId="3C7E71EA" w14:textId="77777777" w:rsidR="00717E46" w:rsidRPr="008949ED" w:rsidRDefault="00717E46" w:rsidP="003B23F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Zimna woda</w:t>
            </w:r>
          </w:p>
        </w:tc>
        <w:tc>
          <w:tcPr>
            <w:tcW w:w="1218" w:type="dxa"/>
            <w:gridSpan w:val="2"/>
            <w:tcBorders>
              <w:top w:val="single" w:sz="18" w:space="0" w:color="67AD83"/>
              <w:left w:val="single" w:sz="18" w:space="0" w:color="67AD83"/>
              <w:bottom w:val="single" w:sz="4" w:space="0" w:color="000000"/>
              <w:right w:val="single" w:sz="4" w:space="0" w:color="000000"/>
            </w:tcBorders>
            <w:vAlign w:val="center"/>
          </w:tcPr>
          <w:p w14:paraId="59E4E916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18" w:space="0" w:color="67AD83"/>
              <w:left w:val="single" w:sz="4" w:space="0" w:color="000000"/>
              <w:right w:val="single" w:sz="4" w:space="0" w:color="000000"/>
            </w:tcBorders>
            <w:vAlign w:val="center"/>
          </w:tcPr>
          <w:p w14:paraId="3DCECAFB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8" w:space="0" w:color="67AD83"/>
              <w:left w:val="single" w:sz="4" w:space="0" w:color="000000"/>
              <w:right w:val="single" w:sz="4" w:space="0" w:color="000000"/>
            </w:tcBorders>
            <w:vAlign w:val="center"/>
          </w:tcPr>
          <w:p w14:paraId="414DDECB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67AD8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8E2E4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67AD83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53A2A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67AD83"/>
              <w:bottom w:val="single" w:sz="4" w:space="0" w:color="000000"/>
              <w:right w:val="single" w:sz="18" w:space="0" w:color="67AD83"/>
            </w:tcBorders>
            <w:shd w:val="clear" w:color="auto" w:fill="auto"/>
            <w:vAlign w:val="center"/>
          </w:tcPr>
          <w:p w14:paraId="14254855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270855F3" w14:textId="77777777" w:rsidTr="00871BBE">
        <w:trPr>
          <w:trHeight w:val="425"/>
        </w:trPr>
        <w:tc>
          <w:tcPr>
            <w:tcW w:w="624" w:type="dxa"/>
            <w:tcBorders>
              <w:left w:val="single" w:sz="4" w:space="0" w:color="auto"/>
              <w:right w:val="single" w:sz="18" w:space="0" w:color="67AD83"/>
            </w:tcBorders>
            <w:vAlign w:val="center"/>
          </w:tcPr>
          <w:p w14:paraId="4CA4675B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185" w:type="dxa"/>
            <w:tcBorders>
              <w:left w:val="single" w:sz="18" w:space="0" w:color="67AD83"/>
              <w:right w:val="single" w:sz="18" w:space="0" w:color="67AD83"/>
            </w:tcBorders>
            <w:shd w:val="clear" w:color="auto" w:fill="D9D9D9"/>
            <w:vAlign w:val="center"/>
          </w:tcPr>
          <w:p w14:paraId="5A1DE5CC" w14:textId="00AF79B8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0443100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18" w:space="0" w:color="67AD83"/>
              <w:bottom w:val="single" w:sz="4" w:space="0" w:color="000000"/>
              <w:right w:val="single" w:sz="18" w:space="0" w:color="67AD83"/>
            </w:tcBorders>
            <w:vAlign w:val="center"/>
          </w:tcPr>
          <w:p w14:paraId="4805B7D9" w14:textId="06E59FBF" w:rsidR="008D1943" w:rsidRPr="008949ED" w:rsidRDefault="008D1943" w:rsidP="008D19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Usługi kanalizacyjne (przez sieć kanalizacyjną)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18" w:space="0" w:color="67AD83"/>
              <w:bottom w:val="single" w:sz="4" w:space="0" w:color="000000"/>
              <w:right w:val="single" w:sz="4" w:space="0" w:color="000000"/>
            </w:tcBorders>
            <w:vAlign w:val="center"/>
          </w:tcPr>
          <w:p w14:paraId="1E6AD986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27AD6B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349D25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D3B8D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28963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8" w:space="0" w:color="67AD83"/>
            </w:tcBorders>
            <w:shd w:val="clear" w:color="auto" w:fill="auto"/>
            <w:vAlign w:val="center"/>
          </w:tcPr>
          <w:p w14:paraId="0C3D4EE5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3048D9B7" w14:textId="77777777" w:rsidTr="00871BBE">
        <w:trPr>
          <w:trHeight w:val="425"/>
        </w:trPr>
        <w:tc>
          <w:tcPr>
            <w:tcW w:w="624" w:type="dxa"/>
            <w:tcBorders>
              <w:left w:val="single" w:sz="4" w:space="0" w:color="auto"/>
              <w:right w:val="single" w:sz="18" w:space="0" w:color="67AD83"/>
            </w:tcBorders>
            <w:vAlign w:val="center"/>
          </w:tcPr>
          <w:p w14:paraId="598EEB45" w14:textId="0B785CD2" w:rsidR="008D1943" w:rsidRPr="008949ED" w:rsidRDefault="0010673F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185" w:type="dxa"/>
            <w:tcBorders>
              <w:left w:val="single" w:sz="18" w:space="0" w:color="67AD83"/>
              <w:right w:val="single" w:sz="18" w:space="0" w:color="67AD83"/>
            </w:tcBorders>
            <w:shd w:val="clear" w:color="auto" w:fill="D9D9D9"/>
            <w:vAlign w:val="center"/>
          </w:tcPr>
          <w:p w14:paraId="5AE4A542" w14:textId="66DD29C9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0443200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18" w:space="0" w:color="67AD83"/>
              <w:bottom w:val="single" w:sz="4" w:space="0" w:color="000000"/>
              <w:right w:val="single" w:sz="18" w:space="0" w:color="67AD83"/>
            </w:tcBorders>
            <w:vAlign w:val="center"/>
          </w:tcPr>
          <w:p w14:paraId="10A4C419" w14:textId="063FD267" w:rsidR="008D1943" w:rsidRPr="008949ED" w:rsidRDefault="008D1943" w:rsidP="008D19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Szambo (wywóz i czyszczenie)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18" w:space="0" w:color="67AD83"/>
              <w:bottom w:val="single" w:sz="4" w:space="0" w:color="000000"/>
              <w:right w:val="single" w:sz="4" w:space="0" w:color="000000"/>
            </w:tcBorders>
            <w:vAlign w:val="center"/>
          </w:tcPr>
          <w:p w14:paraId="1C03B4DF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3E94EB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E3E744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0B1F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381EB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8" w:space="0" w:color="67AD83"/>
            </w:tcBorders>
            <w:shd w:val="clear" w:color="auto" w:fill="auto"/>
            <w:vAlign w:val="center"/>
          </w:tcPr>
          <w:p w14:paraId="038C1687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351AA4BE" w14:textId="77777777" w:rsidTr="00871BBE">
        <w:trPr>
          <w:trHeight w:val="425"/>
        </w:trPr>
        <w:tc>
          <w:tcPr>
            <w:tcW w:w="624" w:type="dxa"/>
            <w:tcBorders>
              <w:left w:val="single" w:sz="4" w:space="0" w:color="auto"/>
              <w:right w:val="single" w:sz="18" w:space="0" w:color="67AD83"/>
            </w:tcBorders>
            <w:vAlign w:val="center"/>
          </w:tcPr>
          <w:p w14:paraId="05D60BF2" w14:textId="0821219B" w:rsidR="008D1943" w:rsidRPr="008949ED" w:rsidRDefault="0010673F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185" w:type="dxa"/>
            <w:tcBorders>
              <w:left w:val="single" w:sz="18" w:space="0" w:color="67AD83"/>
              <w:right w:val="single" w:sz="18" w:space="0" w:color="67AD83"/>
            </w:tcBorders>
            <w:shd w:val="clear" w:color="auto" w:fill="D9D9D9"/>
            <w:vAlign w:val="center"/>
          </w:tcPr>
          <w:p w14:paraId="7F94ED05" w14:textId="6963F0F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0443300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18" w:space="0" w:color="67AD83"/>
              <w:bottom w:val="single" w:sz="4" w:space="0" w:color="000000"/>
              <w:right w:val="single" w:sz="18" w:space="0" w:color="67AD83"/>
            </w:tcBorders>
            <w:vAlign w:val="center"/>
          </w:tcPr>
          <w:p w14:paraId="0F55DC2B" w14:textId="77777777" w:rsidR="008D1943" w:rsidRPr="008949ED" w:rsidRDefault="008D1943" w:rsidP="008D1943">
            <w:pPr>
              <w:spacing w:after="0" w:line="240" w:lineRule="auto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Zimna woda łącznie z usługami kanalizacyjnymi </w:t>
            </w:r>
            <w:r w:rsidRPr="008949ED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(wypełnić, jeśli nieznana jest wartość z wiersza 01 lub 02)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18" w:space="0" w:color="67AD83"/>
              <w:bottom w:val="single" w:sz="4" w:space="0" w:color="000000"/>
              <w:right w:val="single" w:sz="4" w:space="0" w:color="000000"/>
            </w:tcBorders>
            <w:vAlign w:val="center"/>
          </w:tcPr>
          <w:p w14:paraId="6BEC2121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BFE214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50F31B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247B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35C13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8" w:space="0" w:color="67AD83"/>
            </w:tcBorders>
            <w:shd w:val="clear" w:color="auto" w:fill="auto"/>
            <w:vAlign w:val="center"/>
          </w:tcPr>
          <w:p w14:paraId="20F01321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7B7B6D85" w14:textId="77777777" w:rsidTr="00871BBE">
        <w:trPr>
          <w:trHeight w:val="425"/>
        </w:trPr>
        <w:tc>
          <w:tcPr>
            <w:tcW w:w="624" w:type="dxa"/>
            <w:tcBorders>
              <w:left w:val="single" w:sz="4" w:space="0" w:color="auto"/>
              <w:right w:val="single" w:sz="18" w:space="0" w:color="67AD83"/>
            </w:tcBorders>
            <w:vAlign w:val="center"/>
          </w:tcPr>
          <w:p w14:paraId="5A2ED900" w14:textId="42F9B05D" w:rsidR="008D1943" w:rsidRPr="008949ED" w:rsidRDefault="0010673F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185" w:type="dxa"/>
            <w:tcBorders>
              <w:left w:val="single" w:sz="18" w:space="0" w:color="67AD83"/>
              <w:right w:val="single" w:sz="18" w:space="0" w:color="67AD83"/>
            </w:tcBorders>
            <w:shd w:val="clear" w:color="auto" w:fill="D9D9D9"/>
            <w:vAlign w:val="center"/>
          </w:tcPr>
          <w:p w14:paraId="5247B5E2" w14:textId="521A3B3D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0455010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18" w:space="0" w:color="67AD83"/>
              <w:bottom w:val="single" w:sz="4" w:space="0" w:color="000000"/>
              <w:right w:val="single" w:sz="18" w:space="0" w:color="67AD83"/>
            </w:tcBorders>
            <w:vAlign w:val="center"/>
          </w:tcPr>
          <w:p w14:paraId="2419739F" w14:textId="77777777" w:rsidR="008D1943" w:rsidRPr="008949ED" w:rsidRDefault="008D1943" w:rsidP="008D19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Ciepła woda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18" w:space="0" w:color="67AD83"/>
              <w:bottom w:val="single" w:sz="4" w:space="0" w:color="000000"/>
              <w:right w:val="single" w:sz="4" w:space="0" w:color="000000"/>
            </w:tcBorders>
            <w:vAlign w:val="center"/>
          </w:tcPr>
          <w:p w14:paraId="7F757067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6610DC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A1A211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306FF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02D8B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8" w:space="0" w:color="67AD83"/>
            </w:tcBorders>
            <w:shd w:val="clear" w:color="auto" w:fill="auto"/>
            <w:vAlign w:val="center"/>
          </w:tcPr>
          <w:p w14:paraId="29A008B9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43B237EB" w14:textId="77777777" w:rsidTr="00871BBE">
        <w:trPr>
          <w:trHeight w:val="425"/>
        </w:trPr>
        <w:tc>
          <w:tcPr>
            <w:tcW w:w="624" w:type="dxa"/>
            <w:tcBorders>
              <w:left w:val="single" w:sz="4" w:space="0" w:color="auto"/>
              <w:right w:val="single" w:sz="18" w:space="0" w:color="67AD83"/>
            </w:tcBorders>
            <w:vAlign w:val="center"/>
          </w:tcPr>
          <w:p w14:paraId="49257460" w14:textId="2B017D2D" w:rsidR="008D1943" w:rsidRPr="008949ED" w:rsidRDefault="0010673F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1185" w:type="dxa"/>
            <w:tcBorders>
              <w:left w:val="single" w:sz="18" w:space="0" w:color="67AD83"/>
              <w:bottom w:val="single" w:sz="4" w:space="0" w:color="000000"/>
              <w:right w:val="single" w:sz="18" w:space="0" w:color="67AD83"/>
            </w:tcBorders>
            <w:shd w:val="clear" w:color="auto" w:fill="D9D9D9"/>
            <w:vAlign w:val="center"/>
          </w:tcPr>
          <w:p w14:paraId="3CEE5C12" w14:textId="535F63EF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0455020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18" w:space="0" w:color="67AD83"/>
              <w:bottom w:val="single" w:sz="4" w:space="0" w:color="000000"/>
              <w:right w:val="single" w:sz="18" w:space="0" w:color="67AD83"/>
            </w:tcBorders>
            <w:vAlign w:val="center"/>
          </w:tcPr>
          <w:p w14:paraId="1F4EE62C" w14:textId="77777777" w:rsidR="008D1943" w:rsidRPr="008949ED" w:rsidRDefault="008D1943" w:rsidP="008D19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 xml:space="preserve">Centralne ogrzewanie 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18" w:space="0" w:color="67AD83"/>
              <w:bottom w:val="single" w:sz="4" w:space="0" w:color="000000"/>
              <w:right w:val="single" w:sz="4" w:space="0" w:color="000000"/>
            </w:tcBorders>
            <w:vAlign w:val="center"/>
          </w:tcPr>
          <w:p w14:paraId="30E0F256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BDAA9A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46BC39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AE38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BA08B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8" w:space="0" w:color="67AD83"/>
            </w:tcBorders>
            <w:shd w:val="clear" w:color="auto" w:fill="auto"/>
            <w:vAlign w:val="center"/>
          </w:tcPr>
          <w:p w14:paraId="660AB442" w14:textId="77777777" w:rsidR="008D1943" w:rsidRPr="008949ED" w:rsidRDefault="008D1943" w:rsidP="008D1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64B0F4BD" w14:textId="77777777" w:rsidTr="00871BBE">
        <w:trPr>
          <w:trHeight w:val="425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18" w:space="0" w:color="67AD83"/>
            </w:tcBorders>
            <w:vAlign w:val="center"/>
          </w:tcPr>
          <w:p w14:paraId="27181A73" w14:textId="7A1F6124" w:rsidR="008B3D87" w:rsidRPr="008949ED" w:rsidRDefault="0010673F" w:rsidP="008B3D8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18" w:space="0" w:color="67AD83"/>
              <w:bottom w:val="single" w:sz="4" w:space="0" w:color="auto"/>
              <w:right w:val="single" w:sz="18" w:space="0" w:color="67AD83"/>
            </w:tcBorders>
            <w:shd w:val="clear" w:color="auto" w:fill="D9D9D9"/>
            <w:vAlign w:val="center"/>
          </w:tcPr>
          <w:p w14:paraId="62BB6CB7" w14:textId="2C4AB2FD" w:rsidR="008B3D87" w:rsidRPr="008949ED" w:rsidRDefault="008B3D87" w:rsidP="008B3D8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0444101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18" w:space="0" w:color="67AD83"/>
              <w:bottom w:val="single" w:sz="4" w:space="0" w:color="auto"/>
              <w:right w:val="single" w:sz="18" w:space="0" w:color="67AD83"/>
            </w:tcBorders>
            <w:vAlign w:val="center"/>
          </w:tcPr>
          <w:p w14:paraId="4B46987F" w14:textId="3C1B0895" w:rsidR="008B3D87" w:rsidRPr="008949ED" w:rsidRDefault="008B3D87" w:rsidP="008B3D8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Opłaty </w:t>
            </w:r>
            <w:r w:rsidR="007C4D7A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związane 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z utrzymanie</w:t>
            </w:r>
            <w:r w:rsidR="007C4D7A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m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budynków wielorodzinnych </w:t>
            </w:r>
            <w:r w:rsidR="00FF49B7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(np. 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koszty administrowania, utrzymanie części wspólnych, bieżąca konserwacja)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18" w:space="0" w:color="67AD83"/>
              <w:bottom w:val="single" w:sz="4" w:space="0" w:color="000000"/>
              <w:right w:val="single" w:sz="4" w:space="0" w:color="000000"/>
            </w:tcBorders>
            <w:vAlign w:val="center"/>
          </w:tcPr>
          <w:p w14:paraId="6E552F2E" w14:textId="77777777" w:rsidR="008B3D87" w:rsidRPr="008949ED" w:rsidRDefault="008B3D87" w:rsidP="008B3D8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FFD8E4" w14:textId="77777777" w:rsidR="008B3D87" w:rsidRPr="008949ED" w:rsidRDefault="008B3D87" w:rsidP="008B3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30934B" w14:textId="77777777" w:rsidR="008B3D87" w:rsidRPr="008949ED" w:rsidRDefault="008B3D87" w:rsidP="008B3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F96BD" w14:textId="77777777" w:rsidR="008B3D87" w:rsidRPr="008949ED" w:rsidRDefault="008B3D87" w:rsidP="008B3D8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6991D" w14:textId="77777777" w:rsidR="008B3D87" w:rsidRPr="008949ED" w:rsidRDefault="008B3D87" w:rsidP="008B3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8" w:space="0" w:color="67AD83"/>
            </w:tcBorders>
            <w:shd w:val="clear" w:color="auto" w:fill="auto"/>
            <w:vAlign w:val="center"/>
          </w:tcPr>
          <w:p w14:paraId="2F7CE02D" w14:textId="77777777" w:rsidR="008B3D87" w:rsidRPr="008949ED" w:rsidRDefault="008B3D87" w:rsidP="008B3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3FCE8E21" w14:textId="77777777" w:rsidTr="00871BBE">
        <w:trPr>
          <w:trHeight w:val="425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18" w:space="0" w:color="67AD83"/>
            </w:tcBorders>
            <w:vAlign w:val="center"/>
          </w:tcPr>
          <w:p w14:paraId="6DEDF6C9" w14:textId="20DE9C97" w:rsidR="008B3D87" w:rsidRPr="008949ED" w:rsidRDefault="0010673F" w:rsidP="008B3D8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18" w:space="0" w:color="67AD83"/>
              <w:bottom w:val="single" w:sz="4" w:space="0" w:color="auto"/>
              <w:right w:val="single" w:sz="18" w:space="0" w:color="67AD83"/>
            </w:tcBorders>
            <w:shd w:val="clear" w:color="auto" w:fill="D9D9D9"/>
            <w:vAlign w:val="center"/>
          </w:tcPr>
          <w:p w14:paraId="5D216372" w14:textId="0A0CF49D" w:rsidR="008B3D87" w:rsidRPr="008949ED" w:rsidRDefault="007E7AED" w:rsidP="008B3D8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0444102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18" w:space="0" w:color="67AD83"/>
              <w:bottom w:val="single" w:sz="4" w:space="0" w:color="auto"/>
              <w:right w:val="single" w:sz="18" w:space="0" w:color="67AD83"/>
            </w:tcBorders>
            <w:vAlign w:val="center"/>
          </w:tcPr>
          <w:p w14:paraId="64F0F1F1" w14:textId="04945120" w:rsidR="008B3D87" w:rsidRPr="008949ED" w:rsidRDefault="008B3D87" w:rsidP="008B3D8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Usługi ogrodnicze i konserwacja zieleni dla budynków wielorodzinnych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18" w:space="0" w:color="67AD83"/>
              <w:bottom w:val="single" w:sz="4" w:space="0" w:color="000000"/>
              <w:right w:val="single" w:sz="4" w:space="0" w:color="000000"/>
            </w:tcBorders>
            <w:vAlign w:val="center"/>
          </w:tcPr>
          <w:p w14:paraId="0A7E891D" w14:textId="77777777" w:rsidR="008B3D87" w:rsidRPr="008949ED" w:rsidRDefault="008B3D87" w:rsidP="008B3D8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5ED9DB" w14:textId="77777777" w:rsidR="008B3D87" w:rsidRPr="008949ED" w:rsidRDefault="008B3D87" w:rsidP="008B3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D86280" w14:textId="77777777" w:rsidR="008B3D87" w:rsidRPr="008949ED" w:rsidRDefault="008B3D87" w:rsidP="008B3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7AE55" w14:textId="77777777" w:rsidR="008B3D87" w:rsidRPr="008949ED" w:rsidRDefault="008B3D87" w:rsidP="008B3D8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7A095" w14:textId="77777777" w:rsidR="008B3D87" w:rsidRPr="008949ED" w:rsidRDefault="008B3D87" w:rsidP="008B3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8" w:space="0" w:color="67AD83"/>
            </w:tcBorders>
            <w:shd w:val="clear" w:color="auto" w:fill="auto"/>
            <w:vAlign w:val="center"/>
          </w:tcPr>
          <w:p w14:paraId="2ED86CB1" w14:textId="77777777" w:rsidR="008B3D87" w:rsidRPr="008949ED" w:rsidRDefault="008B3D87" w:rsidP="008B3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17C52C8A" w14:textId="77777777" w:rsidTr="00871BBE">
        <w:trPr>
          <w:trHeight w:val="425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18" w:space="0" w:color="67AD83"/>
            </w:tcBorders>
            <w:vAlign w:val="center"/>
          </w:tcPr>
          <w:p w14:paraId="73A9E10E" w14:textId="41448F96" w:rsidR="008B3D87" w:rsidRPr="008949ED" w:rsidRDefault="0010673F" w:rsidP="008B3D8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67AD83"/>
              <w:bottom w:val="single" w:sz="4" w:space="0" w:color="auto"/>
              <w:right w:val="single" w:sz="18" w:space="0" w:color="67AD83"/>
            </w:tcBorders>
            <w:shd w:val="clear" w:color="auto" w:fill="D9D9D9"/>
            <w:vAlign w:val="center"/>
          </w:tcPr>
          <w:p w14:paraId="572BD397" w14:textId="12686E0D" w:rsidR="008B3D87" w:rsidRPr="008949ED" w:rsidRDefault="009575F1" w:rsidP="008B3D8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0432008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18" w:space="0" w:color="67AD83"/>
              <w:bottom w:val="single" w:sz="4" w:space="0" w:color="auto"/>
              <w:right w:val="single" w:sz="18" w:space="0" w:color="67AD83"/>
            </w:tcBorders>
            <w:vAlign w:val="center"/>
          </w:tcPr>
          <w:p w14:paraId="47612B49" w14:textId="48F8ECB3" w:rsidR="008B3D87" w:rsidRPr="008949ED" w:rsidRDefault="008B3D87" w:rsidP="008B3D8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Usługi ochroniarskie, opłaty za monitoring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18" w:space="0" w:color="67AD83"/>
              <w:bottom w:val="single" w:sz="4" w:space="0" w:color="000000"/>
              <w:right w:val="single" w:sz="4" w:space="0" w:color="000000"/>
            </w:tcBorders>
            <w:vAlign w:val="center"/>
          </w:tcPr>
          <w:p w14:paraId="75C66AC7" w14:textId="77777777" w:rsidR="008B3D87" w:rsidRPr="008949ED" w:rsidRDefault="008B3D87" w:rsidP="008B3D8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FB5DA3" w14:textId="77777777" w:rsidR="008B3D87" w:rsidRPr="008949ED" w:rsidRDefault="008B3D87" w:rsidP="008B3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440E1B" w14:textId="77777777" w:rsidR="008B3D87" w:rsidRPr="008949ED" w:rsidRDefault="008B3D87" w:rsidP="008B3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DFE20" w14:textId="77777777" w:rsidR="008B3D87" w:rsidRPr="008949ED" w:rsidRDefault="008B3D87" w:rsidP="008B3D8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ABCB7" w14:textId="77777777" w:rsidR="008B3D87" w:rsidRPr="008949ED" w:rsidRDefault="008B3D87" w:rsidP="008B3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8" w:space="0" w:color="67AD83"/>
            </w:tcBorders>
            <w:shd w:val="clear" w:color="auto" w:fill="auto"/>
            <w:vAlign w:val="center"/>
          </w:tcPr>
          <w:p w14:paraId="76D65699" w14:textId="77777777" w:rsidR="008B3D87" w:rsidRPr="008949ED" w:rsidRDefault="008B3D87" w:rsidP="008B3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4D8AA99E" w14:textId="77777777" w:rsidTr="00871BBE">
        <w:trPr>
          <w:trHeight w:val="425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18" w:space="0" w:color="67AD83"/>
            </w:tcBorders>
            <w:vAlign w:val="center"/>
          </w:tcPr>
          <w:p w14:paraId="024A5A04" w14:textId="41EE23A3" w:rsidR="008B3D87" w:rsidRPr="008949ED" w:rsidRDefault="0010673F" w:rsidP="008B3D8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67AD83"/>
              <w:bottom w:val="single" w:sz="4" w:space="0" w:color="auto"/>
              <w:right w:val="single" w:sz="18" w:space="0" w:color="67AD83"/>
            </w:tcBorders>
            <w:shd w:val="clear" w:color="auto" w:fill="D9D9D9"/>
            <w:vAlign w:val="center"/>
          </w:tcPr>
          <w:p w14:paraId="796C018C" w14:textId="5323A766" w:rsidR="008B3D87" w:rsidRPr="008949ED" w:rsidRDefault="009575F1" w:rsidP="008B3D8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0444902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18" w:space="0" w:color="67AD83"/>
              <w:bottom w:val="single" w:sz="4" w:space="0" w:color="auto"/>
              <w:right w:val="single" w:sz="18" w:space="0" w:color="67AD83"/>
            </w:tcBorders>
            <w:vAlign w:val="center"/>
          </w:tcPr>
          <w:p w14:paraId="3F845D9C" w14:textId="42F493DB" w:rsidR="008B3D87" w:rsidRPr="008949ED" w:rsidRDefault="008B3D87" w:rsidP="008B3D8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 xml:space="preserve">Pozostałe usługi związane z użytkowaniem mieszkania lub domu </w:t>
            </w:r>
            <w:r w:rsidR="005F585A" w:rsidRPr="008949ED">
              <w:rPr>
                <w:rFonts w:ascii="Times New Roman" w:hAnsi="Times New Roman"/>
                <w:sz w:val="24"/>
                <w:szCs w:val="24"/>
              </w:rPr>
              <w:t>(np.</w:t>
            </w:r>
            <w:r w:rsidR="000F274F" w:rsidRPr="008949ED">
              <w:t> </w:t>
            </w:r>
            <w:r w:rsidRPr="008949ED">
              <w:rPr>
                <w:rFonts w:ascii="Times New Roman" w:hAnsi="Times New Roman"/>
                <w:sz w:val="24"/>
                <w:szCs w:val="24"/>
              </w:rPr>
              <w:t>sprzątanie i odśnieżanie chodników, czyszczenie kominów)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18" w:space="0" w:color="67AD83"/>
              <w:bottom w:val="single" w:sz="4" w:space="0" w:color="000000"/>
              <w:right w:val="single" w:sz="4" w:space="0" w:color="000000"/>
            </w:tcBorders>
            <w:vAlign w:val="center"/>
          </w:tcPr>
          <w:p w14:paraId="5407FCEB" w14:textId="77777777" w:rsidR="008B3D87" w:rsidRPr="008949ED" w:rsidRDefault="008B3D87" w:rsidP="008B3D8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7E95A4" w14:textId="77777777" w:rsidR="008B3D87" w:rsidRPr="008949ED" w:rsidRDefault="008B3D87" w:rsidP="008B3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3F9F5B" w14:textId="77777777" w:rsidR="008B3D87" w:rsidRPr="008949ED" w:rsidRDefault="008B3D87" w:rsidP="008B3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11351" w14:textId="77777777" w:rsidR="008B3D87" w:rsidRPr="008949ED" w:rsidRDefault="008B3D87" w:rsidP="008B3D8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ED92E" w14:textId="77777777" w:rsidR="008B3D87" w:rsidRPr="008949ED" w:rsidRDefault="008B3D87" w:rsidP="008B3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8" w:space="0" w:color="67AD83"/>
            </w:tcBorders>
            <w:shd w:val="clear" w:color="auto" w:fill="auto"/>
            <w:vAlign w:val="center"/>
          </w:tcPr>
          <w:p w14:paraId="4E3E77E7" w14:textId="77777777" w:rsidR="008B3D87" w:rsidRPr="008949ED" w:rsidRDefault="008B3D87" w:rsidP="008B3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74EC57A8" w14:textId="77777777" w:rsidTr="00871BBE">
        <w:trPr>
          <w:trHeight w:val="425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18" w:space="0" w:color="67AD83"/>
            </w:tcBorders>
            <w:vAlign w:val="center"/>
          </w:tcPr>
          <w:p w14:paraId="5B99DDED" w14:textId="33109872" w:rsidR="008B3D87" w:rsidRPr="008949ED" w:rsidRDefault="0010673F" w:rsidP="008B3D8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67AD83"/>
              <w:bottom w:val="single" w:sz="4" w:space="0" w:color="auto"/>
              <w:right w:val="single" w:sz="18" w:space="0" w:color="67AD83"/>
            </w:tcBorders>
            <w:shd w:val="clear" w:color="auto" w:fill="D9D9D9"/>
            <w:vAlign w:val="center"/>
          </w:tcPr>
          <w:p w14:paraId="38E3AA89" w14:textId="30ADC6DB" w:rsidR="008B3D87" w:rsidRPr="008949ED" w:rsidRDefault="008B3D87" w:rsidP="008B3D8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0442001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18" w:space="0" w:color="67AD83"/>
              <w:bottom w:val="single" w:sz="4" w:space="0" w:color="auto"/>
              <w:right w:val="single" w:sz="18" w:space="0" w:color="67AD83"/>
            </w:tcBorders>
            <w:vAlign w:val="center"/>
          </w:tcPr>
          <w:p w14:paraId="111210A8" w14:textId="7E46A026" w:rsidR="008B3D87" w:rsidRPr="008949ED" w:rsidRDefault="008B3D87" w:rsidP="008B3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Wywóz śmieci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18" w:space="0" w:color="67AD83"/>
              <w:bottom w:val="single" w:sz="4" w:space="0" w:color="000000"/>
              <w:right w:val="single" w:sz="4" w:space="0" w:color="000000"/>
            </w:tcBorders>
            <w:vAlign w:val="center"/>
          </w:tcPr>
          <w:p w14:paraId="7D15AA0F" w14:textId="77777777" w:rsidR="008B3D87" w:rsidRPr="008949ED" w:rsidRDefault="008B3D87" w:rsidP="008B3D8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32A0805" w14:textId="77777777" w:rsidR="008B3D87" w:rsidRPr="008949ED" w:rsidRDefault="008B3D87" w:rsidP="008B3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E828A59" w14:textId="77777777" w:rsidR="008B3D87" w:rsidRPr="008949ED" w:rsidRDefault="008B3D87" w:rsidP="008B3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4CB4" w14:textId="77777777" w:rsidR="008B3D87" w:rsidRPr="008949ED" w:rsidRDefault="008B3D87" w:rsidP="008B3D8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55D19" w14:textId="77777777" w:rsidR="008B3D87" w:rsidRPr="008949ED" w:rsidRDefault="008B3D87" w:rsidP="008B3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8" w:space="0" w:color="67AD83"/>
            </w:tcBorders>
            <w:shd w:val="clear" w:color="auto" w:fill="auto"/>
            <w:vAlign w:val="center"/>
          </w:tcPr>
          <w:p w14:paraId="40115B67" w14:textId="77777777" w:rsidR="008B3D87" w:rsidRPr="008949ED" w:rsidRDefault="008B3D87" w:rsidP="008B3D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7E0F6A5B" w14:textId="77777777" w:rsidTr="00871BBE">
        <w:trPr>
          <w:trHeight w:val="425"/>
        </w:trPr>
        <w:tc>
          <w:tcPr>
            <w:tcW w:w="62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8" w:space="0" w:color="67AD83"/>
            </w:tcBorders>
            <w:vAlign w:val="center"/>
          </w:tcPr>
          <w:p w14:paraId="29EBAEAF" w14:textId="257F07FF" w:rsidR="00E96FB8" w:rsidRPr="008949ED" w:rsidRDefault="0010673F" w:rsidP="00E96FB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67AD83"/>
              <w:bottom w:val="single" w:sz="18" w:space="0" w:color="67AD83"/>
              <w:right w:val="single" w:sz="18" w:space="0" w:color="67AD83"/>
            </w:tcBorders>
            <w:shd w:val="clear" w:color="auto" w:fill="D9D9D9"/>
            <w:vAlign w:val="center"/>
          </w:tcPr>
          <w:p w14:paraId="519943B8" w14:textId="03D562F0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1612130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18" w:space="0" w:color="67AD83"/>
              <w:bottom w:val="single" w:sz="4" w:space="0" w:color="auto"/>
              <w:right w:val="single" w:sz="18" w:space="0" w:color="67AD83"/>
            </w:tcBorders>
            <w:vAlign w:val="center"/>
          </w:tcPr>
          <w:p w14:paraId="7FC7C301" w14:textId="2C414E2E" w:rsidR="00E96FB8" w:rsidRPr="008949ED" w:rsidRDefault="00E96FB8" w:rsidP="00E96FB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Fundusz remontowy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18" w:space="0" w:color="67AD83"/>
              <w:bottom w:val="single" w:sz="18" w:space="0" w:color="67AD83"/>
              <w:right w:val="single" w:sz="4" w:space="0" w:color="000000"/>
            </w:tcBorders>
            <w:vAlign w:val="center"/>
          </w:tcPr>
          <w:p w14:paraId="2D910369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4" w:space="0" w:color="000000"/>
              <w:bottom w:val="single" w:sz="18" w:space="0" w:color="67AD83"/>
              <w:right w:val="single" w:sz="4" w:space="0" w:color="000000"/>
            </w:tcBorders>
            <w:vAlign w:val="center"/>
          </w:tcPr>
          <w:p w14:paraId="2F3CAB56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4" w:space="0" w:color="000000"/>
              <w:bottom w:val="single" w:sz="18" w:space="0" w:color="67AD83"/>
              <w:right w:val="single" w:sz="4" w:space="0" w:color="000000"/>
            </w:tcBorders>
            <w:vAlign w:val="center"/>
          </w:tcPr>
          <w:p w14:paraId="4585D410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67AD83"/>
              <w:right w:val="single" w:sz="4" w:space="0" w:color="000000"/>
            </w:tcBorders>
            <w:vAlign w:val="center"/>
          </w:tcPr>
          <w:p w14:paraId="3A255124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67AD83"/>
            </w:tcBorders>
            <w:shd w:val="clear" w:color="auto" w:fill="auto"/>
            <w:vAlign w:val="center"/>
          </w:tcPr>
          <w:p w14:paraId="44A69810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18" w:space="0" w:color="67AD83"/>
              <w:right w:val="single" w:sz="18" w:space="0" w:color="67AD83"/>
            </w:tcBorders>
            <w:shd w:val="clear" w:color="auto" w:fill="auto"/>
            <w:vAlign w:val="center"/>
          </w:tcPr>
          <w:p w14:paraId="46246A50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30702975" w14:textId="77777777" w:rsidR="00D71E85" w:rsidRPr="00B7581A" w:rsidRDefault="00D71E85" w:rsidP="00B7581A">
      <w:pPr>
        <w:spacing w:after="0" w:line="240" w:lineRule="auto"/>
        <w:rPr>
          <w:sz w:val="4"/>
          <w:szCs w:val="4"/>
        </w:rPr>
      </w:pPr>
    </w:p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10774"/>
      </w:tblGrid>
      <w:tr w:rsidR="008949ED" w:rsidRPr="008949ED" w14:paraId="66AB4327" w14:textId="77777777" w:rsidTr="003A6D3F">
        <w:trPr>
          <w:trHeight w:val="227"/>
          <w:jc w:val="center"/>
        </w:trPr>
        <w:tc>
          <w:tcPr>
            <w:tcW w:w="5103" w:type="dxa"/>
          </w:tcPr>
          <w:p w14:paraId="59F345D8" w14:textId="77777777" w:rsidR="00F15FF3" w:rsidRPr="008949ED" w:rsidRDefault="00F15FF3" w:rsidP="00A621CB">
            <w:pPr>
              <w:spacing w:after="0" w:line="240" w:lineRule="auto"/>
              <w:ind w:left="350" w:hanging="284"/>
              <w:rPr>
                <w:rFonts w:ascii="Times New Roman" w:hAnsi="Times New Roman"/>
              </w:rPr>
            </w:pPr>
            <w:r w:rsidRPr="008949ED">
              <w:rPr>
                <w:rFonts w:ascii="Times New Roman" w:hAnsi="Times New Roman"/>
                <w:bCs/>
                <w:i/>
                <w:iCs/>
                <w:vertAlign w:val="superscript"/>
              </w:rPr>
              <w:t>a)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Symbol źródła pozyskania:</w:t>
            </w:r>
          </w:p>
        </w:tc>
        <w:tc>
          <w:tcPr>
            <w:tcW w:w="10774" w:type="dxa"/>
          </w:tcPr>
          <w:p w14:paraId="64CB4F3A" w14:textId="77777777" w:rsidR="00F15FF3" w:rsidRPr="008949ED" w:rsidRDefault="00F15FF3" w:rsidP="00A621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8949ED" w:rsidRPr="008949ED" w14:paraId="79CC6757" w14:textId="77777777" w:rsidTr="003A6D3F">
        <w:trPr>
          <w:trHeight w:val="283"/>
          <w:jc w:val="center"/>
        </w:trPr>
        <w:tc>
          <w:tcPr>
            <w:tcW w:w="5103" w:type="dxa"/>
            <w:vAlign w:val="center"/>
          </w:tcPr>
          <w:p w14:paraId="533C1C43" w14:textId="77777777" w:rsidR="00DB4952" w:rsidRPr="008949ED" w:rsidRDefault="00DB4952" w:rsidP="00A621CB">
            <w:pPr>
              <w:spacing w:after="0" w:line="240" w:lineRule="auto"/>
              <w:ind w:left="346" w:hanging="284"/>
              <w:rPr>
                <w:rFonts w:ascii="Times New Roman" w:hAnsi="Times New Roman"/>
                <w:bCs/>
                <w:i/>
                <w:iCs/>
                <w:vertAlign w:val="superscript"/>
              </w:rPr>
            </w:pPr>
            <w:r w:rsidRPr="008949ED">
              <w:rPr>
                <w:rFonts w:ascii="Times New Roman" w:hAnsi="Times New Roman"/>
                <w:b/>
              </w:rPr>
              <w:t xml:space="preserve">1 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– </w:t>
            </w:r>
            <w:r w:rsidRPr="008949ED">
              <w:rPr>
                <w:rFonts w:ascii="Times New Roman" w:hAnsi="Times New Roman"/>
                <w:bCs/>
                <w:iCs/>
                <w:spacing w:val="-4"/>
              </w:rPr>
              <w:t>otrzymane od osoby spoza gospodarstwa domowego</w:t>
            </w:r>
          </w:p>
        </w:tc>
        <w:tc>
          <w:tcPr>
            <w:tcW w:w="10774" w:type="dxa"/>
            <w:vAlign w:val="center"/>
          </w:tcPr>
          <w:p w14:paraId="44152229" w14:textId="77777777" w:rsidR="00DB4952" w:rsidRPr="008949ED" w:rsidRDefault="00DB4952" w:rsidP="00A621CB">
            <w:pPr>
              <w:spacing w:after="0" w:line="240" w:lineRule="auto"/>
              <w:ind w:left="346" w:hanging="284"/>
              <w:rPr>
                <w:rFonts w:ascii="Times New Roman" w:hAnsi="Times New Roman"/>
                <w:b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 xml:space="preserve">3 </w:t>
            </w:r>
            <w:r w:rsidRPr="008949ED">
              <w:rPr>
                <w:rFonts w:ascii="Times New Roman" w:hAnsi="Times New Roman"/>
                <w:bCs/>
                <w:iCs/>
              </w:rPr>
              <w:t>– opłacone przez pracodawcę</w:t>
            </w:r>
          </w:p>
        </w:tc>
      </w:tr>
      <w:tr w:rsidR="008949ED" w:rsidRPr="008949ED" w14:paraId="5295CEAE" w14:textId="77777777" w:rsidTr="003A6D3F">
        <w:trPr>
          <w:trHeight w:val="283"/>
          <w:jc w:val="center"/>
        </w:trPr>
        <w:tc>
          <w:tcPr>
            <w:tcW w:w="5103" w:type="dxa"/>
            <w:vAlign w:val="center"/>
          </w:tcPr>
          <w:p w14:paraId="31A57CC0" w14:textId="77777777" w:rsidR="00DB4952" w:rsidRPr="008949ED" w:rsidRDefault="00DB4952" w:rsidP="00A621CB">
            <w:pPr>
              <w:spacing w:after="0" w:line="240" w:lineRule="auto"/>
              <w:ind w:left="346" w:hanging="284"/>
              <w:rPr>
                <w:rFonts w:ascii="Times New Roman" w:hAnsi="Times New Roman"/>
                <w:bCs/>
                <w:i/>
                <w:iCs/>
                <w:vertAlign w:val="superscript"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>2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– </w:t>
            </w:r>
            <w:r w:rsidRPr="008949ED">
              <w:rPr>
                <w:rFonts w:ascii="Times New Roman" w:hAnsi="Times New Roman"/>
                <w:bCs/>
                <w:iCs/>
                <w:spacing w:val="-4"/>
              </w:rPr>
              <w:t>otrzymane od instytucji (np. gmina, fundacja)</w:t>
            </w:r>
          </w:p>
        </w:tc>
        <w:tc>
          <w:tcPr>
            <w:tcW w:w="10774" w:type="dxa"/>
            <w:vAlign w:val="center"/>
          </w:tcPr>
          <w:p w14:paraId="34AFAD3D" w14:textId="77777777" w:rsidR="00DB4952" w:rsidRPr="008949ED" w:rsidRDefault="00DB4952" w:rsidP="00A621CB">
            <w:pPr>
              <w:spacing w:after="0" w:line="240" w:lineRule="auto"/>
              <w:ind w:left="346" w:hanging="284"/>
              <w:rPr>
                <w:rFonts w:ascii="Times New Roman" w:hAnsi="Times New Roman"/>
                <w:b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>4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– pobrane z działalności na własny rachunek</w:t>
            </w:r>
          </w:p>
        </w:tc>
      </w:tr>
    </w:tbl>
    <w:p w14:paraId="5826DB07" w14:textId="2C13D833" w:rsidR="00D71E85" w:rsidRPr="008949ED" w:rsidRDefault="00D71E85" w:rsidP="002D592E">
      <w:pPr>
        <w:spacing w:after="0" w:line="240" w:lineRule="auto"/>
        <w:ind w:left="1276" w:hanging="1276"/>
        <w:rPr>
          <w:rFonts w:ascii="Times New Roman" w:hAnsi="Times New Roman"/>
          <w:b/>
          <w:bCs/>
          <w:iCs/>
          <w:sz w:val="28"/>
          <w:szCs w:val="28"/>
        </w:rPr>
      </w:pPr>
      <w:r w:rsidRPr="008949ED">
        <w:rPr>
          <w:rFonts w:ascii="Arial" w:hAnsi="Arial" w:cs="Arial"/>
          <w:b/>
          <w:bCs/>
          <w:iCs/>
        </w:rPr>
        <w:br w:type="page"/>
      </w:r>
      <w:r w:rsidRPr="008949ED">
        <w:rPr>
          <w:rFonts w:ascii="Times New Roman" w:hAnsi="Times New Roman"/>
          <w:b/>
          <w:bCs/>
          <w:iCs/>
          <w:sz w:val="28"/>
          <w:szCs w:val="28"/>
        </w:rPr>
        <w:lastRenderedPageBreak/>
        <w:t>DZIAŁ</w:t>
      </w:r>
      <w:r w:rsidR="007409B8" w:rsidRPr="008949E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D5CF2" w:rsidRPr="008949ED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2D592E" w:rsidRPr="008949ED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2D592E" w:rsidRPr="008949ED">
        <w:rPr>
          <w:rFonts w:ascii="Times New Roman" w:hAnsi="Times New Roman"/>
          <w:b/>
          <w:bCs/>
          <w:iCs/>
          <w:sz w:val="28"/>
          <w:szCs w:val="28"/>
        </w:rPr>
        <w:tab/>
      </w:r>
      <w:r w:rsidRPr="008949ED">
        <w:rPr>
          <w:rFonts w:ascii="Times New Roman" w:hAnsi="Times New Roman"/>
          <w:b/>
          <w:bCs/>
          <w:iCs/>
          <w:sz w:val="28"/>
          <w:szCs w:val="28"/>
        </w:rPr>
        <w:t>OPŁATY MIESZKANIOWE</w:t>
      </w:r>
    </w:p>
    <w:p w14:paraId="65AD7202" w14:textId="59F7DCBA" w:rsidR="00D71E85" w:rsidRPr="008949ED" w:rsidRDefault="002D592E" w:rsidP="000E76DD">
      <w:pPr>
        <w:spacing w:line="240" w:lineRule="auto"/>
        <w:ind w:left="1276" w:right="-30" w:hanging="1276"/>
        <w:rPr>
          <w:rFonts w:ascii="Times New Roman" w:hAnsi="Times New Roman"/>
          <w:spacing w:val="-2"/>
          <w:sz w:val="24"/>
          <w:szCs w:val="24"/>
        </w:rPr>
      </w:pPr>
      <w:r w:rsidRPr="008949ED">
        <w:rPr>
          <w:rFonts w:ascii="Times New Roman" w:hAnsi="Times New Roman"/>
          <w:b/>
          <w:bCs/>
          <w:iCs/>
          <w:spacing w:val="-2"/>
          <w:sz w:val="24"/>
          <w:szCs w:val="24"/>
        </w:rPr>
        <w:t>CZĘŚĆ B</w:t>
      </w:r>
      <w:r w:rsidRPr="008949ED">
        <w:rPr>
          <w:rFonts w:ascii="Times New Roman" w:hAnsi="Times New Roman"/>
          <w:b/>
          <w:bCs/>
          <w:iCs/>
          <w:spacing w:val="-2"/>
          <w:sz w:val="24"/>
          <w:szCs w:val="24"/>
        </w:rPr>
        <w:tab/>
      </w:r>
      <w:r w:rsidR="00D71E85" w:rsidRPr="008949ED">
        <w:rPr>
          <w:rFonts w:ascii="Times New Roman" w:hAnsi="Times New Roman"/>
          <w:b/>
          <w:bCs/>
          <w:iCs/>
          <w:spacing w:val="-2"/>
          <w:sz w:val="24"/>
          <w:szCs w:val="24"/>
        </w:rPr>
        <w:t>WYDATKI ZWIĄZANE Z UŻYTKOWANIEM GARAŻY</w:t>
      </w:r>
      <w:r w:rsidR="00717E46" w:rsidRPr="008949ED">
        <w:rPr>
          <w:rFonts w:ascii="Times New Roman" w:hAnsi="Times New Roman"/>
          <w:b/>
          <w:bCs/>
          <w:iCs/>
          <w:spacing w:val="-2"/>
          <w:sz w:val="24"/>
          <w:szCs w:val="24"/>
        </w:rPr>
        <w:t>,</w:t>
      </w:r>
      <w:r w:rsidR="00D71E85" w:rsidRPr="008949ED">
        <w:rPr>
          <w:rFonts w:ascii="Times New Roman" w:hAnsi="Times New Roman"/>
          <w:b/>
          <w:bCs/>
          <w:iCs/>
          <w:spacing w:val="-2"/>
          <w:sz w:val="24"/>
          <w:szCs w:val="24"/>
        </w:rPr>
        <w:t xml:space="preserve"> MIEJSC POSTOJOWYCH, DOMKÓW LETNISKOWYCH, DZIAŁEK REKREACYJNYCH, </w:t>
      </w:r>
      <w:r w:rsidRPr="008949ED">
        <w:rPr>
          <w:rFonts w:ascii="Times New Roman" w:hAnsi="Times New Roman"/>
          <w:b/>
          <w:bCs/>
          <w:iCs/>
          <w:sz w:val="24"/>
          <w:szCs w:val="24"/>
        </w:rPr>
        <w:t xml:space="preserve">OGRODÓW </w:t>
      </w:r>
      <w:r w:rsidR="004465D9" w:rsidRPr="008949ED">
        <w:rPr>
          <w:rFonts w:ascii="Times New Roman" w:hAnsi="Times New Roman"/>
          <w:b/>
          <w:bCs/>
          <w:iCs/>
          <w:sz w:val="24"/>
          <w:szCs w:val="24"/>
        </w:rPr>
        <w:t xml:space="preserve">DZIAŁKOWYCH, </w:t>
      </w:r>
      <w:r w:rsidR="00D71E85" w:rsidRPr="008949ED">
        <w:rPr>
          <w:rFonts w:ascii="Times New Roman" w:hAnsi="Times New Roman"/>
          <w:b/>
          <w:bCs/>
          <w:iCs/>
          <w:spacing w:val="-2"/>
          <w:sz w:val="24"/>
          <w:szCs w:val="24"/>
        </w:rPr>
        <w:t xml:space="preserve">DRUGIEGO I KOLEJNYCH DOMÓW/MIESZKAŃ </w:t>
      </w:r>
      <w:r w:rsidR="00D71E85" w:rsidRPr="008949ED">
        <w:rPr>
          <w:rFonts w:ascii="Times New Roman" w:hAnsi="Times New Roman"/>
          <w:spacing w:val="-2"/>
          <w:sz w:val="24"/>
          <w:szCs w:val="24"/>
        </w:rPr>
        <w:t>(cd.)</w:t>
      </w:r>
    </w:p>
    <w:tbl>
      <w:tblPr>
        <w:tblW w:w="158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244"/>
        <w:gridCol w:w="7088"/>
        <w:gridCol w:w="1276"/>
        <w:gridCol w:w="850"/>
        <w:gridCol w:w="1276"/>
        <w:gridCol w:w="1276"/>
        <w:gridCol w:w="850"/>
        <w:gridCol w:w="1418"/>
      </w:tblGrid>
      <w:tr w:rsidR="008949ED" w:rsidRPr="008949ED" w14:paraId="7A6757DD" w14:textId="77777777" w:rsidTr="007F0ECA">
        <w:trPr>
          <w:trHeight w:val="32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FBA818" w14:textId="77777777" w:rsidR="00717E46" w:rsidRPr="008949ED" w:rsidRDefault="00717E46" w:rsidP="006A59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</w:tcBorders>
            <w:vAlign w:val="center"/>
          </w:tcPr>
          <w:p w14:paraId="566C73BD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Symbol rozchodu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</w:tcBorders>
            <w:vAlign w:val="center"/>
          </w:tcPr>
          <w:p w14:paraId="19A0FD64" w14:textId="77777777" w:rsidR="00717E46" w:rsidRPr="008949ED" w:rsidRDefault="00717E46" w:rsidP="006878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Opłaty poniesione </w:t>
            </w:r>
            <w:r w:rsidRPr="008949ED">
              <w:rPr>
                <w:rFonts w:ascii="Times New Roman" w:hAnsi="Times New Roman"/>
                <w:sz w:val="24"/>
                <w:szCs w:val="24"/>
              </w:rPr>
              <w:t>w miesiącu badania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w związku z użytkowaniem garażu, miejsca postojowego, domku letniskowego, działki rekreacyjnej,</w:t>
            </w:r>
            <w:r w:rsidR="00C87C5B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ogrodu działkowego,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drugiego i kolejnych domów/mieszkań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5025B61A" w14:textId="77777777" w:rsidR="00717E46" w:rsidRPr="008949ED" w:rsidRDefault="00717E46" w:rsidP="006A598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Wydatki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C7D5F1" w14:textId="77777777" w:rsidR="00717E46" w:rsidRPr="008949ED" w:rsidRDefault="00717E46" w:rsidP="00EB4EE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Pozyskane bezpłatnie</w:t>
            </w:r>
          </w:p>
        </w:tc>
      </w:tr>
      <w:tr w:rsidR="008949ED" w:rsidRPr="008949ED" w14:paraId="2A61D0CA" w14:textId="77777777" w:rsidTr="007F0ECA">
        <w:trPr>
          <w:trHeight w:val="1278"/>
        </w:trPr>
        <w:tc>
          <w:tcPr>
            <w:tcW w:w="565" w:type="dxa"/>
            <w:vMerge/>
            <w:tcBorders>
              <w:left w:val="single" w:sz="4" w:space="0" w:color="auto"/>
            </w:tcBorders>
            <w:vAlign w:val="center"/>
          </w:tcPr>
          <w:p w14:paraId="69A2A6E7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14:paraId="1FE9E23B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8" w:type="dxa"/>
            <w:vMerge/>
            <w:vAlign w:val="center"/>
          </w:tcPr>
          <w:p w14:paraId="6A98C401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1A43AA6" w14:textId="77777777" w:rsidR="00717E46" w:rsidRPr="008949ED" w:rsidRDefault="00717E46" w:rsidP="00F31B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Wartość</w:t>
            </w:r>
            <w:r w:rsidR="00F31B06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p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ieniężna</w:t>
            </w:r>
          </w:p>
        </w:tc>
        <w:tc>
          <w:tcPr>
            <w:tcW w:w="1276" w:type="dxa"/>
            <w:vMerge w:val="restart"/>
            <w:vAlign w:val="center"/>
          </w:tcPr>
          <w:p w14:paraId="146AB572" w14:textId="77777777" w:rsidR="00434938" w:rsidRPr="008949ED" w:rsidRDefault="00434938" w:rsidP="00434938">
            <w:pPr>
              <w:spacing w:after="0"/>
              <w:ind w:left="-51" w:right="-7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Opłacono kartą kredytową</w:t>
            </w:r>
          </w:p>
          <w:p w14:paraId="5CBF804C" w14:textId="77777777" w:rsidR="00434938" w:rsidRPr="008949ED" w:rsidRDefault="00434938" w:rsidP="00F31B06">
            <w:pPr>
              <w:spacing w:after="0"/>
              <w:ind w:right="-6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 – tak</w:t>
            </w:r>
          </w:p>
          <w:p w14:paraId="39A9DD8E" w14:textId="77777777" w:rsidR="00717E46" w:rsidRPr="008949ED" w:rsidRDefault="00434938" w:rsidP="00F31B06">
            <w:pPr>
              <w:spacing w:after="0"/>
              <w:ind w:right="-6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 – 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A56EFF" w14:textId="77777777" w:rsidR="00717E46" w:rsidRPr="008949ED" w:rsidRDefault="00717E46" w:rsidP="00F31B0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Wartość</w:t>
            </w:r>
            <w:r w:rsidR="00F31B06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niepieniężna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A00162" w14:textId="77777777" w:rsidR="00717E46" w:rsidRPr="008949ED" w:rsidRDefault="00717E46" w:rsidP="00F31B0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</w:rPr>
              <w:t xml:space="preserve">Symbol źródła </w:t>
            </w:r>
            <w:proofErr w:type="spellStart"/>
            <w:r w:rsidRPr="008949ED">
              <w:rPr>
                <w:rFonts w:ascii="Times New Roman" w:hAnsi="Times New Roman"/>
                <w:bCs/>
                <w:iCs/>
                <w:sz w:val="24"/>
              </w:rPr>
              <w:t>pozyskania</w:t>
            </w:r>
            <w:r w:rsidRPr="008949ED">
              <w:rPr>
                <w:rFonts w:ascii="Times New Roman" w:hAnsi="Times New Roman"/>
                <w:bCs/>
                <w:i/>
                <w:iCs/>
                <w:sz w:val="24"/>
                <w:vertAlign w:val="superscript"/>
              </w:rPr>
              <w:t>a</w:t>
            </w:r>
            <w:proofErr w:type="spellEnd"/>
            <w:r w:rsidRPr="008949ED">
              <w:rPr>
                <w:rFonts w:ascii="Times New Roman" w:hAnsi="Times New Roman"/>
                <w:bCs/>
                <w:i/>
                <w:iCs/>
                <w:sz w:val="24"/>
                <w:vertAlign w:val="superscript"/>
              </w:rPr>
              <w:t>)</w:t>
            </w:r>
          </w:p>
        </w:tc>
      </w:tr>
      <w:tr w:rsidR="008949ED" w:rsidRPr="008949ED" w14:paraId="05A8977D" w14:textId="77777777" w:rsidTr="007F0ECA">
        <w:trPr>
          <w:trHeight w:val="417"/>
        </w:trPr>
        <w:tc>
          <w:tcPr>
            <w:tcW w:w="565" w:type="dxa"/>
            <w:vMerge/>
            <w:tcBorders>
              <w:left w:val="single" w:sz="4" w:space="0" w:color="auto"/>
            </w:tcBorders>
            <w:vAlign w:val="center"/>
          </w:tcPr>
          <w:p w14:paraId="0593941A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14:paraId="09A55E33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8" w:type="dxa"/>
            <w:vMerge/>
            <w:vAlign w:val="center"/>
          </w:tcPr>
          <w:p w14:paraId="281B7936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05C650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zł</w:t>
            </w:r>
          </w:p>
        </w:tc>
        <w:tc>
          <w:tcPr>
            <w:tcW w:w="850" w:type="dxa"/>
            <w:vAlign w:val="center"/>
          </w:tcPr>
          <w:p w14:paraId="1595BFA9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gr</w:t>
            </w:r>
          </w:p>
        </w:tc>
        <w:tc>
          <w:tcPr>
            <w:tcW w:w="1276" w:type="dxa"/>
            <w:vMerge/>
            <w:vAlign w:val="center"/>
          </w:tcPr>
          <w:p w14:paraId="2CE66CA5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E2BCE7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zł</w:t>
            </w:r>
          </w:p>
        </w:tc>
        <w:tc>
          <w:tcPr>
            <w:tcW w:w="850" w:type="dxa"/>
            <w:vAlign w:val="center"/>
          </w:tcPr>
          <w:p w14:paraId="7B759DEA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gr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6A381C75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7606ECF9" w14:textId="77777777" w:rsidTr="00871BBE">
        <w:trPr>
          <w:trHeight w:val="227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2FC847DD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18" w:space="0" w:color="67AD83"/>
            </w:tcBorders>
            <w:vAlign w:val="center"/>
          </w:tcPr>
          <w:p w14:paraId="3179BEA1" w14:textId="77777777" w:rsidR="00717E46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92FC0F" w14:textId="77777777" w:rsidR="00717E46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18" w:space="0" w:color="67AD83"/>
            </w:tcBorders>
            <w:vAlign w:val="center"/>
          </w:tcPr>
          <w:p w14:paraId="6FDC8F8E" w14:textId="77777777" w:rsidR="00717E46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18" w:space="0" w:color="67AD83"/>
            </w:tcBorders>
            <w:vAlign w:val="center"/>
          </w:tcPr>
          <w:p w14:paraId="7B7C3F0E" w14:textId="77777777" w:rsidR="00717E46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18" w:space="0" w:color="67AD83"/>
            </w:tcBorders>
            <w:vAlign w:val="center"/>
          </w:tcPr>
          <w:p w14:paraId="688C01AE" w14:textId="77777777" w:rsidR="00717E46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18" w:space="0" w:color="67AD83"/>
              <w:right w:val="single" w:sz="4" w:space="0" w:color="000000"/>
            </w:tcBorders>
            <w:vAlign w:val="center"/>
          </w:tcPr>
          <w:p w14:paraId="5E296B51" w14:textId="77777777" w:rsidR="00717E46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8949ED" w:rsidRPr="008949ED" w14:paraId="0B82E3AF" w14:textId="77777777" w:rsidTr="00871BBE">
        <w:trPr>
          <w:trHeight w:val="567"/>
        </w:trPr>
        <w:tc>
          <w:tcPr>
            <w:tcW w:w="565" w:type="dxa"/>
            <w:tcBorders>
              <w:left w:val="single" w:sz="4" w:space="0" w:color="auto"/>
              <w:bottom w:val="single" w:sz="4" w:space="0" w:color="000000"/>
              <w:right w:val="single" w:sz="18" w:space="0" w:color="67AD83"/>
            </w:tcBorders>
            <w:vAlign w:val="center"/>
          </w:tcPr>
          <w:p w14:paraId="02BDF18A" w14:textId="7F5B925F" w:rsidR="00E96FB8" w:rsidRPr="008949ED" w:rsidRDefault="0010673F" w:rsidP="00E96FB8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244" w:type="dxa"/>
            <w:tcBorders>
              <w:top w:val="single" w:sz="18" w:space="0" w:color="67AD83"/>
              <w:left w:val="single" w:sz="18" w:space="0" w:color="67AD83"/>
              <w:bottom w:val="single" w:sz="4" w:space="0" w:color="000000"/>
              <w:right w:val="single" w:sz="18" w:space="0" w:color="67AD83"/>
            </w:tcBorders>
            <w:shd w:val="clear" w:color="auto" w:fill="D9D9D9"/>
            <w:vAlign w:val="center"/>
          </w:tcPr>
          <w:p w14:paraId="4BE7EFF5" w14:textId="375711A8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1522110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18" w:space="0" w:color="67AD83"/>
              <w:bottom w:val="single" w:sz="4" w:space="0" w:color="000000"/>
              <w:right w:val="single" w:sz="18" w:space="0" w:color="67AD83"/>
            </w:tcBorders>
            <w:vAlign w:val="center"/>
          </w:tcPr>
          <w:p w14:paraId="1BED6605" w14:textId="77777777" w:rsidR="00E96FB8" w:rsidRPr="008949ED" w:rsidRDefault="00E96FB8" w:rsidP="00E96FB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Podatek od nieruchomości (np. drugiego domu/mieszkania, garażu)</w:t>
            </w:r>
          </w:p>
        </w:tc>
        <w:tc>
          <w:tcPr>
            <w:tcW w:w="1276" w:type="dxa"/>
            <w:tcBorders>
              <w:top w:val="single" w:sz="18" w:space="0" w:color="67AD83"/>
              <w:left w:val="single" w:sz="18" w:space="0" w:color="67AD83"/>
              <w:bottom w:val="single" w:sz="4" w:space="0" w:color="000000"/>
              <w:right w:val="single" w:sz="4" w:space="0" w:color="000000"/>
            </w:tcBorders>
            <w:vAlign w:val="center"/>
          </w:tcPr>
          <w:p w14:paraId="7D6F9A64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67AD8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E098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67AD8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F0135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67AD8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E2DDD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67AD83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2486E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67AD83"/>
              <w:bottom w:val="single" w:sz="4" w:space="0" w:color="000000"/>
              <w:right w:val="single" w:sz="18" w:space="0" w:color="67AD83"/>
            </w:tcBorders>
            <w:shd w:val="clear" w:color="auto" w:fill="auto"/>
            <w:vAlign w:val="center"/>
          </w:tcPr>
          <w:p w14:paraId="0DA1994D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2478BC6B" w14:textId="77777777" w:rsidTr="00871BBE">
        <w:trPr>
          <w:trHeight w:val="397"/>
        </w:trPr>
        <w:tc>
          <w:tcPr>
            <w:tcW w:w="565" w:type="dxa"/>
            <w:tcBorders>
              <w:left w:val="single" w:sz="4" w:space="0" w:color="auto"/>
              <w:bottom w:val="single" w:sz="4" w:space="0" w:color="000000"/>
              <w:right w:val="single" w:sz="18" w:space="0" w:color="67AD83"/>
            </w:tcBorders>
            <w:vAlign w:val="center"/>
          </w:tcPr>
          <w:p w14:paraId="376579B5" w14:textId="08BB542D" w:rsidR="00E96FB8" w:rsidRPr="008949ED" w:rsidRDefault="0010673F" w:rsidP="00E96FB8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18" w:space="0" w:color="67AD83"/>
              <w:bottom w:val="single" w:sz="4" w:space="0" w:color="000000"/>
              <w:right w:val="single" w:sz="18" w:space="0" w:color="67AD83"/>
            </w:tcBorders>
            <w:shd w:val="clear" w:color="auto" w:fill="D9D9D9"/>
            <w:vAlign w:val="center"/>
          </w:tcPr>
          <w:p w14:paraId="4AFAD305" w14:textId="0847329E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1523120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18" w:space="0" w:color="67AD83"/>
              <w:bottom w:val="single" w:sz="4" w:space="0" w:color="000000"/>
              <w:right w:val="single" w:sz="18" w:space="0" w:color="67AD83"/>
            </w:tcBorders>
            <w:vAlign w:val="center"/>
          </w:tcPr>
          <w:p w14:paraId="137E3E7C" w14:textId="77777777" w:rsidR="00E96FB8" w:rsidRPr="008949ED" w:rsidRDefault="00E96FB8" w:rsidP="00E96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Opłata za wieczyste użytkowanie gruntu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67AD83"/>
              <w:bottom w:val="single" w:sz="4" w:space="0" w:color="000000"/>
              <w:right w:val="single" w:sz="4" w:space="0" w:color="000000"/>
            </w:tcBorders>
            <w:vAlign w:val="center"/>
          </w:tcPr>
          <w:p w14:paraId="6D2FE273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F59F3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AA901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24A27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39C41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8" w:space="0" w:color="67AD83"/>
            </w:tcBorders>
            <w:shd w:val="clear" w:color="auto" w:fill="auto"/>
            <w:vAlign w:val="center"/>
          </w:tcPr>
          <w:p w14:paraId="2D9E142D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2AABBFEC" w14:textId="77777777" w:rsidTr="00871BBE">
        <w:trPr>
          <w:trHeight w:val="567"/>
        </w:trPr>
        <w:tc>
          <w:tcPr>
            <w:tcW w:w="565" w:type="dxa"/>
            <w:tcBorders>
              <w:left w:val="single" w:sz="4" w:space="0" w:color="auto"/>
              <w:bottom w:val="single" w:sz="4" w:space="0" w:color="000000"/>
              <w:right w:val="single" w:sz="18" w:space="0" w:color="67AD83"/>
            </w:tcBorders>
            <w:vAlign w:val="center"/>
          </w:tcPr>
          <w:p w14:paraId="46E125F2" w14:textId="293524A7" w:rsidR="00717E46" w:rsidRPr="008949ED" w:rsidRDefault="0010673F" w:rsidP="001B35FA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18" w:space="0" w:color="67AD83"/>
              <w:bottom w:val="single" w:sz="4" w:space="0" w:color="000000"/>
              <w:right w:val="single" w:sz="18" w:space="0" w:color="67AD83"/>
            </w:tcBorders>
            <w:shd w:val="clear" w:color="auto" w:fill="D9D9D9"/>
            <w:vAlign w:val="center"/>
          </w:tcPr>
          <w:p w14:paraId="46797CEC" w14:textId="06393E1C" w:rsidR="00717E46" w:rsidRPr="008949ED" w:rsidRDefault="00E96FB8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0412100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18" w:space="0" w:color="67AD83"/>
              <w:bottom w:val="single" w:sz="4" w:space="0" w:color="000000"/>
              <w:right w:val="single" w:sz="18" w:space="0" w:color="67AD83"/>
            </w:tcBorders>
            <w:vAlign w:val="center"/>
          </w:tcPr>
          <w:p w14:paraId="3DBA3291" w14:textId="77777777" w:rsidR="00717E46" w:rsidRPr="008949ED" w:rsidRDefault="00717E46" w:rsidP="00F31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 xml:space="preserve">Opłata na rzecz właściciela za wynajem drugiego i kolejnych domów lub </w:t>
            </w:r>
            <w:proofErr w:type="spellStart"/>
            <w:r w:rsidRPr="008949ED">
              <w:rPr>
                <w:rFonts w:ascii="Times New Roman" w:hAnsi="Times New Roman"/>
                <w:sz w:val="24"/>
                <w:szCs w:val="24"/>
              </w:rPr>
              <w:t>mieszkań</w:t>
            </w:r>
            <w:r w:rsidRPr="008949E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b</w:t>
            </w:r>
            <w:proofErr w:type="spellEnd"/>
            <w:r w:rsidRPr="008949E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67AD83"/>
              <w:bottom w:val="single" w:sz="4" w:space="0" w:color="000000"/>
              <w:right w:val="single" w:sz="4" w:space="0" w:color="000000"/>
            </w:tcBorders>
            <w:vAlign w:val="center"/>
          </w:tcPr>
          <w:p w14:paraId="2B32AD6F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43D1C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94772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6A5F3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92455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8" w:space="0" w:color="67AD83"/>
            </w:tcBorders>
            <w:shd w:val="clear" w:color="auto" w:fill="auto"/>
            <w:vAlign w:val="center"/>
          </w:tcPr>
          <w:p w14:paraId="25E3AE8B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67065E57" w14:textId="77777777" w:rsidTr="00871BBE">
        <w:trPr>
          <w:trHeight w:val="567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67AD83"/>
            </w:tcBorders>
            <w:vAlign w:val="center"/>
          </w:tcPr>
          <w:p w14:paraId="19EE87C5" w14:textId="06569499" w:rsidR="00717E46" w:rsidRPr="008949ED" w:rsidRDefault="0010673F" w:rsidP="001B35FA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18" w:space="0" w:color="67AD83"/>
              <w:bottom w:val="single" w:sz="18" w:space="0" w:color="67AD83"/>
              <w:right w:val="single" w:sz="18" w:space="0" w:color="67AD83"/>
            </w:tcBorders>
            <w:shd w:val="clear" w:color="auto" w:fill="D9D9D9"/>
            <w:vAlign w:val="center"/>
          </w:tcPr>
          <w:p w14:paraId="6EDB4B88" w14:textId="1A56DCC5" w:rsidR="00717E46" w:rsidRPr="008949ED" w:rsidRDefault="00E96FB8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0412200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18" w:space="0" w:color="67AD83"/>
              <w:bottom w:val="single" w:sz="4" w:space="0" w:color="auto"/>
              <w:right w:val="single" w:sz="18" w:space="0" w:color="67AD83"/>
            </w:tcBorders>
            <w:shd w:val="clear" w:color="auto" w:fill="auto"/>
            <w:vAlign w:val="center"/>
          </w:tcPr>
          <w:p w14:paraId="6DED9EBC" w14:textId="77777777" w:rsidR="00717E46" w:rsidRPr="008949ED" w:rsidRDefault="00717E46" w:rsidP="00F31B0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Opłata na rzecz właściciela</w:t>
            </w:r>
            <w:r w:rsidRPr="008949E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za użytkowanie garażu lub miejsca postojowego związanego z </w:t>
            </w:r>
            <w:proofErr w:type="spellStart"/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zamieszkiwaniem</w:t>
            </w:r>
            <w:r w:rsidRPr="008949ED"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</w:rPr>
              <w:t>b</w:t>
            </w:r>
            <w:proofErr w:type="spellEnd"/>
            <w:r w:rsidRPr="008949ED"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67AD83"/>
              <w:bottom w:val="single" w:sz="18" w:space="0" w:color="67AD83"/>
              <w:right w:val="single" w:sz="4" w:space="0" w:color="000000"/>
            </w:tcBorders>
            <w:shd w:val="clear" w:color="auto" w:fill="auto"/>
            <w:vAlign w:val="center"/>
          </w:tcPr>
          <w:p w14:paraId="4FEF75BA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67AD83"/>
              <w:right w:val="single" w:sz="4" w:space="0" w:color="000000"/>
            </w:tcBorders>
            <w:vAlign w:val="center"/>
          </w:tcPr>
          <w:p w14:paraId="30843BE9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67AD83"/>
              <w:right w:val="single" w:sz="4" w:space="0" w:color="000000"/>
            </w:tcBorders>
            <w:vAlign w:val="center"/>
          </w:tcPr>
          <w:p w14:paraId="5BFB1D3A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67AD83"/>
            </w:tcBorders>
            <w:shd w:val="clear" w:color="auto" w:fill="auto"/>
            <w:vAlign w:val="center"/>
          </w:tcPr>
          <w:p w14:paraId="4B9D3421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18" w:space="0" w:color="67AD83"/>
              <w:right w:val="single" w:sz="4" w:space="0" w:color="000000"/>
            </w:tcBorders>
            <w:shd w:val="clear" w:color="auto" w:fill="auto"/>
            <w:vAlign w:val="center"/>
          </w:tcPr>
          <w:p w14:paraId="68E5ABB4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67AD83"/>
              <w:right w:val="single" w:sz="18" w:space="0" w:color="67AD83"/>
            </w:tcBorders>
            <w:shd w:val="clear" w:color="auto" w:fill="auto"/>
            <w:vAlign w:val="center"/>
          </w:tcPr>
          <w:p w14:paraId="4DF910CD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0588E17C" w14:textId="77777777" w:rsidTr="00E4729D">
        <w:trPr>
          <w:trHeight w:val="320"/>
        </w:trPr>
        <w:tc>
          <w:tcPr>
            <w:tcW w:w="158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5E0F96" w14:textId="5463937E" w:rsidR="00717E46" w:rsidRPr="008949ED" w:rsidRDefault="00717E46" w:rsidP="00717E4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Inne opłaty</w:t>
            </w:r>
            <w:r w:rsidR="00BE612B">
              <w:rPr>
                <w:rFonts w:ascii="Times New Roman" w:hAnsi="Times New Roman"/>
                <w:sz w:val="24"/>
                <w:szCs w:val="24"/>
              </w:rPr>
              <w:t xml:space="preserve"> niewymienione w wierszach 01–16</w:t>
            </w:r>
            <w:r w:rsidRPr="008949E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949ED" w:rsidRPr="008949ED" w14:paraId="09D0D695" w14:textId="77777777" w:rsidTr="00871BBE">
        <w:trPr>
          <w:trHeight w:val="397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67AD83"/>
            </w:tcBorders>
            <w:vAlign w:val="center"/>
          </w:tcPr>
          <w:p w14:paraId="6F3F0C6A" w14:textId="1013D9EC" w:rsidR="00717E46" w:rsidRPr="008949ED" w:rsidRDefault="00717E46" w:rsidP="00106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10673F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  <w:r w:rsidR="00BA24EA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.1</w:t>
            </w:r>
          </w:p>
        </w:tc>
        <w:tc>
          <w:tcPr>
            <w:tcW w:w="1244" w:type="dxa"/>
            <w:tcBorders>
              <w:top w:val="single" w:sz="18" w:space="0" w:color="67AD83"/>
              <w:left w:val="single" w:sz="18" w:space="0" w:color="67AD83"/>
              <w:bottom w:val="single" w:sz="4" w:space="0" w:color="auto"/>
              <w:right w:val="single" w:sz="18" w:space="0" w:color="67AD83"/>
            </w:tcBorders>
            <w:shd w:val="clear" w:color="auto" w:fill="D9D9D9"/>
            <w:vAlign w:val="center"/>
          </w:tcPr>
          <w:p w14:paraId="60CC2B74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18" w:space="0" w:color="67AD83"/>
              <w:bottom w:val="single" w:sz="4" w:space="0" w:color="auto"/>
              <w:right w:val="single" w:sz="18" w:space="0" w:color="67AD83"/>
            </w:tcBorders>
            <w:shd w:val="clear" w:color="auto" w:fill="auto"/>
            <w:vAlign w:val="center"/>
          </w:tcPr>
          <w:p w14:paraId="13ABDF2E" w14:textId="77777777" w:rsidR="00717E46" w:rsidRPr="008949ED" w:rsidRDefault="00717E46" w:rsidP="0075586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67AD83"/>
              <w:left w:val="single" w:sz="18" w:space="0" w:color="67AD83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D999D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67AD8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F4D4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67AD8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F25DB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67AD83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C2F48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67AD83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EA636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67AD83"/>
              <w:left w:val="single" w:sz="4" w:space="0" w:color="000000"/>
              <w:bottom w:val="single" w:sz="4" w:space="0" w:color="000000"/>
              <w:right w:val="single" w:sz="18" w:space="0" w:color="67AD83"/>
            </w:tcBorders>
            <w:shd w:val="clear" w:color="auto" w:fill="auto"/>
            <w:vAlign w:val="center"/>
          </w:tcPr>
          <w:p w14:paraId="6E7B4346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5106D528" w14:textId="77777777" w:rsidTr="00871BBE">
        <w:trPr>
          <w:trHeight w:val="397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18" w:space="0" w:color="67AD83"/>
            </w:tcBorders>
            <w:vAlign w:val="center"/>
          </w:tcPr>
          <w:p w14:paraId="2BC4D93D" w14:textId="4A714795" w:rsidR="00717E46" w:rsidRPr="008949ED" w:rsidRDefault="00BA24EA" w:rsidP="001067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10673F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.2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8" w:space="0" w:color="67AD83"/>
              <w:bottom w:val="single" w:sz="18" w:space="0" w:color="67AD83"/>
              <w:right w:val="single" w:sz="18" w:space="0" w:color="67AD83"/>
            </w:tcBorders>
            <w:shd w:val="clear" w:color="auto" w:fill="D9D9D9"/>
            <w:vAlign w:val="center"/>
          </w:tcPr>
          <w:p w14:paraId="39CEBB19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18" w:space="0" w:color="67AD83"/>
              <w:bottom w:val="single" w:sz="2" w:space="0" w:color="auto"/>
              <w:right w:val="single" w:sz="18" w:space="0" w:color="67AD83"/>
            </w:tcBorders>
            <w:shd w:val="clear" w:color="auto" w:fill="auto"/>
            <w:vAlign w:val="center"/>
          </w:tcPr>
          <w:p w14:paraId="4AEC81ED" w14:textId="77777777" w:rsidR="00717E46" w:rsidRPr="008949ED" w:rsidRDefault="00717E46" w:rsidP="0075586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8" w:space="0" w:color="67AD83"/>
              <w:bottom w:val="single" w:sz="18" w:space="0" w:color="67AD83"/>
              <w:right w:val="single" w:sz="4" w:space="0" w:color="000000"/>
            </w:tcBorders>
            <w:shd w:val="clear" w:color="auto" w:fill="auto"/>
            <w:vAlign w:val="center"/>
          </w:tcPr>
          <w:p w14:paraId="6E4144C0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67AD83"/>
              <w:right w:val="single" w:sz="4" w:space="0" w:color="000000"/>
            </w:tcBorders>
            <w:vAlign w:val="center"/>
          </w:tcPr>
          <w:p w14:paraId="58F769EB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67AD83"/>
              <w:right w:val="single" w:sz="4" w:space="0" w:color="000000"/>
            </w:tcBorders>
            <w:vAlign w:val="center"/>
          </w:tcPr>
          <w:p w14:paraId="26A73311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67AD83"/>
            </w:tcBorders>
            <w:shd w:val="clear" w:color="auto" w:fill="auto"/>
            <w:vAlign w:val="center"/>
          </w:tcPr>
          <w:p w14:paraId="775ECCB8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18" w:space="0" w:color="67AD83"/>
              <w:right w:val="single" w:sz="4" w:space="0" w:color="000000"/>
            </w:tcBorders>
            <w:shd w:val="clear" w:color="auto" w:fill="auto"/>
            <w:vAlign w:val="center"/>
          </w:tcPr>
          <w:p w14:paraId="0AE09BDE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67AD83"/>
              <w:right w:val="single" w:sz="18" w:space="0" w:color="67AD83"/>
            </w:tcBorders>
            <w:shd w:val="clear" w:color="auto" w:fill="auto"/>
            <w:vAlign w:val="center"/>
          </w:tcPr>
          <w:p w14:paraId="65C85236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0E2C3CD2" w14:textId="77777777" w:rsidR="00717E46" w:rsidRPr="008949ED" w:rsidRDefault="00717E46" w:rsidP="00717E46">
      <w:pPr>
        <w:spacing w:after="0" w:line="240" w:lineRule="auto"/>
      </w:pPr>
    </w:p>
    <w:tbl>
      <w:tblPr>
        <w:tblW w:w="158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42"/>
        <w:gridCol w:w="7088"/>
        <w:gridCol w:w="1276"/>
        <w:gridCol w:w="850"/>
        <w:gridCol w:w="1276"/>
        <w:gridCol w:w="1276"/>
        <w:gridCol w:w="850"/>
        <w:gridCol w:w="1418"/>
      </w:tblGrid>
      <w:tr w:rsidR="008949ED" w:rsidRPr="008949ED" w14:paraId="7AE7F84D" w14:textId="77777777" w:rsidTr="00871BBE">
        <w:trPr>
          <w:trHeight w:val="567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67AD83"/>
            </w:tcBorders>
            <w:vAlign w:val="center"/>
          </w:tcPr>
          <w:p w14:paraId="5225FD3C" w14:textId="4005711B" w:rsidR="00717E46" w:rsidRPr="008949ED" w:rsidRDefault="0010673F" w:rsidP="00A0317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1242" w:type="dxa"/>
            <w:tcBorders>
              <w:top w:val="single" w:sz="18" w:space="0" w:color="67AD83"/>
              <w:left w:val="single" w:sz="18" w:space="0" w:color="67AD83"/>
              <w:bottom w:val="single" w:sz="18" w:space="0" w:color="67AD83"/>
              <w:right w:val="single" w:sz="18" w:space="0" w:color="67AD83"/>
            </w:tcBorders>
            <w:shd w:val="clear" w:color="auto" w:fill="D9D9D9"/>
            <w:vAlign w:val="center"/>
          </w:tcPr>
          <w:p w14:paraId="1670C270" w14:textId="2FADD1DA" w:rsidR="00717E46" w:rsidRPr="008949ED" w:rsidRDefault="00717E46" w:rsidP="00E96FB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0400</w:t>
            </w:r>
            <w:r w:rsidR="00E96FB8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="00E96FB8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18" w:space="0" w:color="67AD83"/>
              <w:bottom w:val="single" w:sz="4" w:space="0" w:color="auto"/>
              <w:right w:val="single" w:sz="18" w:space="0" w:color="67AD83"/>
            </w:tcBorders>
            <w:shd w:val="clear" w:color="auto" w:fill="auto"/>
            <w:vAlign w:val="center"/>
          </w:tcPr>
          <w:p w14:paraId="7EDFFBC8" w14:textId="7AE2B02E" w:rsidR="00717E46" w:rsidRPr="008949ED" w:rsidRDefault="00717E46" w:rsidP="00887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 xml:space="preserve">Łączne opłaty z tytułu użytkowania garażu lub miejsca postojowego związanego z zamieszkiwaniem, 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domku letniskowego, działki rekreacyjnej,</w:t>
            </w:r>
            <w:r w:rsidR="00C87C5B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ogrodu działkowego,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949ED">
              <w:rPr>
                <w:rFonts w:ascii="Times New Roman" w:hAnsi="Times New Roman"/>
                <w:sz w:val="24"/>
                <w:szCs w:val="24"/>
              </w:rPr>
              <w:t>drugiego i kolejnych domów/mieszkań,</w:t>
            </w:r>
            <w:r w:rsidR="00807B8D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poniesione w 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badanej połowie </w:t>
            </w:r>
            <w:proofErr w:type="spellStart"/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miesiąca</w:t>
            </w:r>
            <w:r w:rsidRPr="008949ED"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</w:rPr>
              <w:t>c</w:t>
            </w:r>
            <w:proofErr w:type="spellEnd"/>
            <w:r w:rsidRPr="008949ED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18" w:space="0" w:color="67AD83"/>
              <w:left w:val="single" w:sz="18" w:space="0" w:color="67AD83"/>
              <w:bottom w:val="single" w:sz="18" w:space="0" w:color="67AD83"/>
              <w:right w:val="single" w:sz="4" w:space="0" w:color="000000"/>
            </w:tcBorders>
            <w:shd w:val="clear" w:color="auto" w:fill="auto"/>
            <w:vAlign w:val="center"/>
          </w:tcPr>
          <w:p w14:paraId="71CB113A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67AD83"/>
              <w:left w:val="single" w:sz="4" w:space="0" w:color="000000"/>
              <w:bottom w:val="single" w:sz="18" w:space="0" w:color="67AD83"/>
              <w:right w:val="single" w:sz="4" w:space="0" w:color="000000"/>
            </w:tcBorders>
            <w:vAlign w:val="center"/>
          </w:tcPr>
          <w:p w14:paraId="1660DBBA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67AD83"/>
              <w:left w:val="single" w:sz="4" w:space="0" w:color="000000"/>
              <w:bottom w:val="single" w:sz="18" w:space="0" w:color="67AD83"/>
              <w:right w:val="single" w:sz="4" w:space="0" w:color="000000"/>
            </w:tcBorders>
            <w:vAlign w:val="center"/>
          </w:tcPr>
          <w:p w14:paraId="1CDA3993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67AD83"/>
              <w:left w:val="single" w:sz="4" w:space="0" w:color="000000"/>
              <w:bottom w:val="single" w:sz="18" w:space="0" w:color="67AD83"/>
            </w:tcBorders>
            <w:shd w:val="clear" w:color="auto" w:fill="auto"/>
            <w:vAlign w:val="center"/>
          </w:tcPr>
          <w:p w14:paraId="7ADF8F6B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67AD83"/>
              <w:bottom w:val="single" w:sz="18" w:space="0" w:color="67AD83"/>
              <w:right w:val="single" w:sz="4" w:space="0" w:color="000000"/>
            </w:tcBorders>
            <w:shd w:val="clear" w:color="auto" w:fill="auto"/>
            <w:vAlign w:val="center"/>
          </w:tcPr>
          <w:p w14:paraId="6D8E05F6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67AD83"/>
              <w:left w:val="single" w:sz="4" w:space="0" w:color="000000"/>
              <w:bottom w:val="single" w:sz="18" w:space="0" w:color="67AD83"/>
              <w:right w:val="single" w:sz="18" w:space="0" w:color="67AD83"/>
            </w:tcBorders>
            <w:shd w:val="clear" w:color="auto" w:fill="auto"/>
            <w:vAlign w:val="center"/>
          </w:tcPr>
          <w:p w14:paraId="7C87A593" w14:textId="77777777" w:rsidR="00717E46" w:rsidRPr="008949ED" w:rsidRDefault="00717E46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302DA493" w14:textId="77777777" w:rsidR="00717E46" w:rsidRPr="008949ED" w:rsidRDefault="00717E46" w:rsidP="00717E46">
      <w:pPr>
        <w:spacing w:after="0" w:line="240" w:lineRule="auto"/>
      </w:pPr>
    </w:p>
    <w:tbl>
      <w:tblPr>
        <w:tblW w:w="15821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10703"/>
        <w:gridCol w:w="15"/>
      </w:tblGrid>
      <w:tr w:rsidR="008949ED" w:rsidRPr="008949ED" w14:paraId="0CABFEDD" w14:textId="77777777" w:rsidTr="003A6D3F">
        <w:trPr>
          <w:trHeight w:val="227"/>
          <w:jc w:val="center"/>
        </w:trPr>
        <w:tc>
          <w:tcPr>
            <w:tcW w:w="5103" w:type="dxa"/>
          </w:tcPr>
          <w:p w14:paraId="620F65F4" w14:textId="77777777" w:rsidR="00F15FF3" w:rsidRPr="008949ED" w:rsidRDefault="00F15FF3" w:rsidP="00A621CB">
            <w:pPr>
              <w:spacing w:after="0" w:line="240" w:lineRule="auto"/>
              <w:ind w:left="350" w:hanging="284"/>
              <w:rPr>
                <w:rFonts w:ascii="Times New Roman" w:hAnsi="Times New Roman"/>
              </w:rPr>
            </w:pPr>
            <w:r w:rsidRPr="008949ED">
              <w:rPr>
                <w:rFonts w:ascii="Times New Roman" w:hAnsi="Times New Roman"/>
                <w:bCs/>
                <w:i/>
                <w:iCs/>
                <w:vertAlign w:val="superscript"/>
              </w:rPr>
              <w:t>a)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Symbol źródła pozyskania:</w:t>
            </w:r>
          </w:p>
        </w:tc>
        <w:tc>
          <w:tcPr>
            <w:tcW w:w="10718" w:type="dxa"/>
            <w:gridSpan w:val="2"/>
          </w:tcPr>
          <w:p w14:paraId="03C73795" w14:textId="77777777" w:rsidR="00F15FF3" w:rsidRPr="008949ED" w:rsidRDefault="00F15FF3" w:rsidP="00A621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8949ED" w:rsidRPr="008949ED" w14:paraId="3C6BB67D" w14:textId="77777777" w:rsidTr="003A6D3F">
        <w:trPr>
          <w:gridAfter w:val="1"/>
          <w:wAfter w:w="15" w:type="dxa"/>
          <w:trHeight w:val="283"/>
          <w:jc w:val="center"/>
        </w:trPr>
        <w:tc>
          <w:tcPr>
            <w:tcW w:w="5103" w:type="dxa"/>
            <w:vAlign w:val="center"/>
          </w:tcPr>
          <w:p w14:paraId="3D5D0C72" w14:textId="77777777" w:rsidR="00DB4952" w:rsidRPr="008949ED" w:rsidRDefault="00DB4952" w:rsidP="00A621CB">
            <w:pPr>
              <w:spacing w:after="0" w:line="240" w:lineRule="auto"/>
              <w:ind w:left="346" w:hanging="284"/>
              <w:rPr>
                <w:rFonts w:ascii="Times New Roman" w:hAnsi="Times New Roman"/>
                <w:bCs/>
                <w:i/>
                <w:iCs/>
                <w:vertAlign w:val="superscript"/>
              </w:rPr>
            </w:pPr>
            <w:r w:rsidRPr="008949ED">
              <w:rPr>
                <w:rFonts w:ascii="Times New Roman" w:hAnsi="Times New Roman"/>
                <w:b/>
              </w:rPr>
              <w:t xml:space="preserve">1 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– </w:t>
            </w:r>
            <w:r w:rsidRPr="008949ED">
              <w:rPr>
                <w:rFonts w:ascii="Times New Roman" w:hAnsi="Times New Roman"/>
                <w:bCs/>
                <w:iCs/>
                <w:spacing w:val="-4"/>
              </w:rPr>
              <w:t>otrzymane od osoby spoza gospodarstwa domowego</w:t>
            </w:r>
          </w:p>
        </w:tc>
        <w:tc>
          <w:tcPr>
            <w:tcW w:w="10703" w:type="dxa"/>
            <w:vAlign w:val="center"/>
          </w:tcPr>
          <w:p w14:paraId="35B3590A" w14:textId="77777777" w:rsidR="00DB4952" w:rsidRPr="008949ED" w:rsidRDefault="00DB4952" w:rsidP="00A621CB">
            <w:pPr>
              <w:spacing w:after="0" w:line="240" w:lineRule="auto"/>
              <w:ind w:left="346" w:hanging="284"/>
              <w:rPr>
                <w:rFonts w:ascii="Times New Roman" w:hAnsi="Times New Roman"/>
                <w:b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 xml:space="preserve">3 </w:t>
            </w:r>
            <w:r w:rsidRPr="008949ED">
              <w:rPr>
                <w:rFonts w:ascii="Times New Roman" w:hAnsi="Times New Roman"/>
                <w:bCs/>
                <w:iCs/>
              </w:rPr>
              <w:t>– opłacone przez pracodawcę</w:t>
            </w:r>
          </w:p>
        </w:tc>
      </w:tr>
      <w:tr w:rsidR="008949ED" w:rsidRPr="008949ED" w14:paraId="7F36B1A8" w14:textId="77777777" w:rsidTr="003A6D3F">
        <w:trPr>
          <w:gridAfter w:val="1"/>
          <w:wAfter w:w="15" w:type="dxa"/>
          <w:trHeight w:val="283"/>
          <w:jc w:val="center"/>
        </w:trPr>
        <w:tc>
          <w:tcPr>
            <w:tcW w:w="5103" w:type="dxa"/>
            <w:vAlign w:val="center"/>
          </w:tcPr>
          <w:p w14:paraId="0B44BBCB" w14:textId="77777777" w:rsidR="00DB4952" w:rsidRPr="008949ED" w:rsidRDefault="00DB4952" w:rsidP="00A621CB">
            <w:pPr>
              <w:spacing w:after="0" w:line="240" w:lineRule="auto"/>
              <w:ind w:left="346" w:hanging="284"/>
              <w:rPr>
                <w:rFonts w:ascii="Times New Roman" w:hAnsi="Times New Roman"/>
                <w:bCs/>
                <w:i/>
                <w:iCs/>
                <w:vertAlign w:val="superscript"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>2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– </w:t>
            </w:r>
            <w:r w:rsidRPr="008949ED">
              <w:rPr>
                <w:rFonts w:ascii="Times New Roman" w:hAnsi="Times New Roman"/>
                <w:bCs/>
                <w:iCs/>
                <w:spacing w:val="-4"/>
              </w:rPr>
              <w:t>otrzymane od instytucji (np. gmina, fundacja)</w:t>
            </w:r>
          </w:p>
        </w:tc>
        <w:tc>
          <w:tcPr>
            <w:tcW w:w="10703" w:type="dxa"/>
            <w:vAlign w:val="center"/>
          </w:tcPr>
          <w:p w14:paraId="66E5212D" w14:textId="77777777" w:rsidR="00DB4952" w:rsidRPr="008949ED" w:rsidRDefault="00DB4952" w:rsidP="00A621CB">
            <w:pPr>
              <w:spacing w:after="0" w:line="240" w:lineRule="auto"/>
              <w:ind w:left="346" w:hanging="284"/>
              <w:rPr>
                <w:rFonts w:ascii="Times New Roman" w:hAnsi="Times New Roman"/>
                <w:b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>4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– pobrane z działalności na własny rachunek</w:t>
            </w:r>
          </w:p>
        </w:tc>
      </w:tr>
      <w:tr w:rsidR="008949ED" w:rsidRPr="008949ED" w14:paraId="12A87269" w14:textId="77777777" w:rsidTr="003A6D3F">
        <w:trPr>
          <w:trHeight w:val="907"/>
          <w:jc w:val="center"/>
        </w:trPr>
        <w:tc>
          <w:tcPr>
            <w:tcW w:w="15821" w:type="dxa"/>
            <w:gridSpan w:val="3"/>
            <w:vAlign w:val="bottom"/>
          </w:tcPr>
          <w:p w14:paraId="704A72F7" w14:textId="5CC80649" w:rsidR="00E21D56" w:rsidRPr="008949ED" w:rsidRDefault="00E21D56" w:rsidP="001B25D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49ED">
              <w:rPr>
                <w:rFonts w:ascii="Times New Roman" w:hAnsi="Times New Roman"/>
                <w:i/>
                <w:vertAlign w:val="superscript"/>
              </w:rPr>
              <w:t>b)</w:t>
            </w:r>
            <w:r w:rsidRPr="008949ED">
              <w:rPr>
                <w:rFonts w:ascii="Times New Roman" w:hAnsi="Times New Roman"/>
                <w:b/>
              </w:rPr>
              <w:t xml:space="preserve"> Opłata na rzecz właściciela domu/mieszkania, garażu, miejsca postojowego </w:t>
            </w:r>
            <w:r w:rsidR="00BE612B">
              <w:rPr>
                <w:rFonts w:ascii="Times New Roman" w:hAnsi="Times New Roman"/>
              </w:rPr>
              <w:t>– kwota</w:t>
            </w:r>
            <w:r w:rsidRPr="008949ED">
              <w:rPr>
                <w:rFonts w:ascii="Times New Roman" w:hAnsi="Times New Roman"/>
              </w:rPr>
              <w:t xml:space="preserve"> za wynajem drugiego i kolejnych domów/mieszkań, płacona właścicielowi lub głównemu użytkownikowi, </w:t>
            </w:r>
            <w:r w:rsidRPr="008949ED">
              <w:rPr>
                <w:rFonts w:ascii="Times New Roman" w:hAnsi="Times New Roman"/>
                <w:b/>
              </w:rPr>
              <w:t>będąca jego zyskiem</w:t>
            </w:r>
            <w:r w:rsidRPr="008949ED">
              <w:rPr>
                <w:rFonts w:ascii="Times New Roman" w:hAnsi="Times New Roman"/>
              </w:rPr>
              <w:t xml:space="preserve">. Nie obejmuje ona kosztów związanych z użytkowaniem drugiego i kolejnych domów/mieszkań przekazywanych jednostce administrującej budynkiem </w:t>
            </w:r>
            <w:r w:rsidR="006E430E" w:rsidRPr="008949ED">
              <w:rPr>
                <w:rFonts w:ascii="Times New Roman" w:hAnsi="Times New Roman"/>
                <w:spacing w:val="-5"/>
              </w:rPr>
              <w:t>(spół</w:t>
            </w:r>
            <w:r w:rsidR="00BE612B">
              <w:rPr>
                <w:rFonts w:ascii="Times New Roman" w:hAnsi="Times New Roman"/>
                <w:spacing w:val="-5"/>
              </w:rPr>
              <w:t>dzielni mieszkaniowej, wspólnocie mieszkaniowej, gminie lub innej jednostce</w:t>
            </w:r>
            <w:r w:rsidR="006E430E" w:rsidRPr="008949ED">
              <w:rPr>
                <w:rFonts w:ascii="Times New Roman" w:hAnsi="Times New Roman"/>
                <w:spacing w:val="-5"/>
              </w:rPr>
              <w:t>).</w:t>
            </w:r>
          </w:p>
          <w:p w14:paraId="73294E29" w14:textId="615D31E7" w:rsidR="00577017" w:rsidRPr="008949ED" w:rsidRDefault="00022A4D" w:rsidP="00896837">
            <w:pPr>
              <w:suppressAutoHyphens/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8949ED">
              <w:rPr>
                <w:rFonts w:ascii="Times New Roman" w:eastAsia="Arial Unicode MS" w:hAnsi="Times New Roman"/>
                <w:i/>
                <w:vertAlign w:val="superscript"/>
              </w:rPr>
              <w:t>c</w:t>
            </w:r>
            <w:r w:rsidR="00577017" w:rsidRPr="008949ED">
              <w:rPr>
                <w:rFonts w:ascii="Times New Roman" w:eastAsia="Arial Unicode MS" w:hAnsi="Times New Roman"/>
                <w:i/>
                <w:vertAlign w:val="superscript"/>
              </w:rPr>
              <w:t>)</w:t>
            </w:r>
            <w:r w:rsidR="00577017" w:rsidRPr="008949ED">
              <w:rPr>
                <w:rFonts w:ascii="Times New Roman" w:hAnsi="Times New Roman"/>
              </w:rPr>
              <w:t xml:space="preserve"> Wartość może być sumą opłat wpisanych w wierszach 01–</w:t>
            </w:r>
            <w:r w:rsidRPr="008949ED">
              <w:rPr>
                <w:rFonts w:ascii="Times New Roman" w:hAnsi="Times New Roman"/>
              </w:rPr>
              <w:t>1</w:t>
            </w:r>
            <w:r w:rsidR="00974C4C" w:rsidRPr="008949ED">
              <w:rPr>
                <w:rFonts w:ascii="Times New Roman" w:hAnsi="Times New Roman"/>
              </w:rPr>
              <w:t>7</w:t>
            </w:r>
            <w:r w:rsidR="00577017" w:rsidRPr="008949ED">
              <w:rPr>
                <w:rFonts w:ascii="Times New Roman" w:hAnsi="Times New Roman"/>
              </w:rPr>
              <w:t xml:space="preserve"> lub być większa</w:t>
            </w:r>
            <w:r w:rsidR="00F15FF3" w:rsidRPr="008949ED">
              <w:rPr>
                <w:rFonts w:ascii="Times New Roman" w:hAnsi="Times New Roman"/>
              </w:rPr>
              <w:t>, jeśli nie wszystkie pozycje zostały wypełnione.</w:t>
            </w:r>
          </w:p>
        </w:tc>
      </w:tr>
    </w:tbl>
    <w:p w14:paraId="6339CED4" w14:textId="48AE122E" w:rsidR="00D71E85" w:rsidRPr="008949ED" w:rsidRDefault="00D71E85" w:rsidP="009B4C02">
      <w:pPr>
        <w:spacing w:after="0" w:line="240" w:lineRule="auto"/>
        <w:ind w:left="1276" w:hanging="1276"/>
        <w:rPr>
          <w:rFonts w:ascii="Times New Roman" w:hAnsi="Times New Roman"/>
          <w:b/>
          <w:bCs/>
          <w:iCs/>
          <w:sz w:val="28"/>
          <w:szCs w:val="28"/>
        </w:rPr>
      </w:pPr>
      <w:r w:rsidRPr="008949ED">
        <w:rPr>
          <w:rFonts w:ascii="Times New Roman" w:hAnsi="Times New Roman"/>
          <w:b/>
          <w:bCs/>
          <w:iCs/>
          <w:sz w:val="28"/>
          <w:szCs w:val="28"/>
        </w:rPr>
        <w:lastRenderedPageBreak/>
        <w:t>DZIAŁ</w:t>
      </w:r>
      <w:r w:rsidR="00A03174" w:rsidRPr="008949E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3D5CF2" w:rsidRPr="008949ED">
        <w:rPr>
          <w:rFonts w:ascii="Times New Roman" w:hAnsi="Times New Roman"/>
          <w:b/>
          <w:bCs/>
          <w:iCs/>
          <w:sz w:val="28"/>
          <w:szCs w:val="28"/>
        </w:rPr>
        <w:t>2</w:t>
      </w:r>
      <w:r w:rsidRPr="008949ED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9B4C02" w:rsidRPr="008949ED">
        <w:rPr>
          <w:rFonts w:ascii="Times New Roman" w:hAnsi="Times New Roman"/>
          <w:b/>
          <w:bCs/>
          <w:iCs/>
          <w:sz w:val="28"/>
          <w:szCs w:val="28"/>
        </w:rPr>
        <w:tab/>
      </w:r>
      <w:r w:rsidRPr="008949ED">
        <w:rPr>
          <w:rFonts w:ascii="Times New Roman" w:hAnsi="Times New Roman"/>
          <w:b/>
          <w:bCs/>
          <w:iCs/>
          <w:sz w:val="28"/>
          <w:szCs w:val="28"/>
        </w:rPr>
        <w:t>OPŁATY MIESZKANIOWE</w:t>
      </w:r>
    </w:p>
    <w:p w14:paraId="3BC08D0F" w14:textId="1553DB20" w:rsidR="00D71E85" w:rsidRPr="008949ED" w:rsidRDefault="00D71E85" w:rsidP="000E76DD">
      <w:pPr>
        <w:spacing w:line="240" w:lineRule="auto"/>
        <w:ind w:left="1276" w:hanging="1276"/>
        <w:rPr>
          <w:rFonts w:ascii="Times New Roman" w:hAnsi="Times New Roman"/>
          <w:spacing w:val="-2"/>
          <w:sz w:val="24"/>
          <w:szCs w:val="24"/>
        </w:rPr>
      </w:pPr>
      <w:r w:rsidRPr="008949ED">
        <w:rPr>
          <w:rFonts w:ascii="Times New Roman" w:hAnsi="Times New Roman"/>
          <w:b/>
          <w:bCs/>
          <w:iCs/>
          <w:spacing w:val="-2"/>
          <w:sz w:val="24"/>
          <w:szCs w:val="24"/>
        </w:rPr>
        <w:t>CZĘŚĆ B</w:t>
      </w:r>
      <w:r w:rsidR="009B4C02" w:rsidRPr="008949ED">
        <w:rPr>
          <w:rFonts w:ascii="Times New Roman" w:hAnsi="Times New Roman"/>
          <w:b/>
          <w:bCs/>
          <w:iCs/>
          <w:spacing w:val="-2"/>
          <w:sz w:val="24"/>
          <w:szCs w:val="24"/>
        </w:rPr>
        <w:tab/>
      </w:r>
      <w:r w:rsidRPr="008949ED">
        <w:rPr>
          <w:rFonts w:ascii="Times New Roman" w:hAnsi="Times New Roman"/>
          <w:b/>
          <w:bCs/>
          <w:iCs/>
          <w:spacing w:val="-2"/>
          <w:sz w:val="24"/>
          <w:szCs w:val="24"/>
        </w:rPr>
        <w:t>WYDATKI ZWIĄZA</w:t>
      </w:r>
      <w:r w:rsidR="00717E46" w:rsidRPr="008949ED">
        <w:rPr>
          <w:rFonts w:ascii="Times New Roman" w:hAnsi="Times New Roman"/>
          <w:b/>
          <w:bCs/>
          <w:iCs/>
          <w:spacing w:val="-2"/>
          <w:sz w:val="24"/>
          <w:szCs w:val="24"/>
        </w:rPr>
        <w:t>NE Z UŻYTKOWANIEM GARAŻY,</w:t>
      </w:r>
      <w:r w:rsidRPr="008949ED">
        <w:rPr>
          <w:rFonts w:ascii="Times New Roman" w:hAnsi="Times New Roman"/>
          <w:b/>
          <w:bCs/>
          <w:iCs/>
          <w:spacing w:val="-2"/>
          <w:sz w:val="24"/>
          <w:szCs w:val="24"/>
        </w:rPr>
        <w:t xml:space="preserve"> MIEJSC POSTOJOWYCH, DOMKÓW LETNISKOWYCH, DZIAŁEK REKREACYJNYCH, </w:t>
      </w:r>
      <w:r w:rsidR="004465D9" w:rsidRPr="008949ED">
        <w:rPr>
          <w:rFonts w:ascii="Times New Roman" w:hAnsi="Times New Roman"/>
          <w:b/>
          <w:bCs/>
          <w:iCs/>
          <w:sz w:val="24"/>
          <w:szCs w:val="24"/>
        </w:rPr>
        <w:t xml:space="preserve">OGRODÓW DZIAŁKOWYCH, </w:t>
      </w:r>
      <w:r w:rsidRPr="008949ED">
        <w:rPr>
          <w:rFonts w:ascii="Times New Roman" w:hAnsi="Times New Roman"/>
          <w:b/>
          <w:bCs/>
          <w:iCs/>
          <w:spacing w:val="-2"/>
          <w:sz w:val="24"/>
          <w:szCs w:val="24"/>
        </w:rPr>
        <w:t xml:space="preserve">DRUGIEGO I KOLEJNYCH DOMÓW/MIESZKAŃ </w:t>
      </w:r>
      <w:r w:rsidRPr="008949ED">
        <w:rPr>
          <w:rFonts w:ascii="Times New Roman" w:hAnsi="Times New Roman"/>
          <w:spacing w:val="-2"/>
          <w:sz w:val="24"/>
          <w:szCs w:val="24"/>
        </w:rPr>
        <w:t>(dok.)</w:t>
      </w:r>
    </w:p>
    <w:tbl>
      <w:tblPr>
        <w:tblW w:w="158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253"/>
        <w:gridCol w:w="7090"/>
        <w:gridCol w:w="1260"/>
        <w:gridCol w:w="854"/>
        <w:gridCol w:w="1287"/>
        <w:gridCol w:w="1274"/>
        <w:gridCol w:w="840"/>
        <w:gridCol w:w="1428"/>
      </w:tblGrid>
      <w:tr w:rsidR="008949ED" w:rsidRPr="008949ED" w14:paraId="53CC3D69" w14:textId="77777777" w:rsidTr="00F929B8">
        <w:trPr>
          <w:trHeight w:val="492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F03D75" w14:textId="77777777" w:rsidR="00CD1278" w:rsidRPr="008949ED" w:rsidRDefault="00CD1278" w:rsidP="005B0E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</w:tcBorders>
            <w:vAlign w:val="center"/>
          </w:tcPr>
          <w:p w14:paraId="6F729681" w14:textId="77777777" w:rsidR="00CD1278" w:rsidRPr="008949ED" w:rsidRDefault="00CD1278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Symbol rozchodu</w:t>
            </w:r>
          </w:p>
        </w:tc>
        <w:tc>
          <w:tcPr>
            <w:tcW w:w="7090" w:type="dxa"/>
            <w:vMerge w:val="restart"/>
            <w:tcBorders>
              <w:top w:val="single" w:sz="4" w:space="0" w:color="auto"/>
            </w:tcBorders>
            <w:vAlign w:val="center"/>
          </w:tcPr>
          <w:p w14:paraId="1A04CD60" w14:textId="77777777" w:rsidR="00CD1278" w:rsidRPr="008949ED" w:rsidRDefault="00CD1278" w:rsidP="006878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Opłaty poniesione </w:t>
            </w:r>
            <w:r w:rsidRPr="008949ED">
              <w:rPr>
                <w:rFonts w:ascii="Times New Roman" w:hAnsi="Times New Roman"/>
                <w:sz w:val="24"/>
                <w:szCs w:val="24"/>
              </w:rPr>
              <w:t>w miesiącu badania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w związku z użytkowaniem garażu, miejsca postojowego, domku letniskowego, działki rekreacyjnej</w:t>
            </w:r>
            <w:r w:rsidR="00C87C5B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, ogrodu działkowego,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drugiego i kolejnych domów/mieszkań 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</w:tcBorders>
            <w:vAlign w:val="center"/>
          </w:tcPr>
          <w:p w14:paraId="45478EC0" w14:textId="77777777" w:rsidR="00CD1278" w:rsidRPr="008949ED" w:rsidRDefault="00CD1278" w:rsidP="005B0E9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Wydatki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3C4266" w14:textId="77777777" w:rsidR="00CD1278" w:rsidRPr="008949ED" w:rsidRDefault="00CD1278" w:rsidP="00B62DB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Pozyskane bezpłatnie</w:t>
            </w:r>
          </w:p>
        </w:tc>
      </w:tr>
      <w:tr w:rsidR="008949ED" w:rsidRPr="008949ED" w14:paraId="4ACD686D" w14:textId="77777777" w:rsidTr="004A7595">
        <w:trPr>
          <w:trHeight w:val="1251"/>
        </w:trPr>
        <w:tc>
          <w:tcPr>
            <w:tcW w:w="556" w:type="dxa"/>
            <w:vMerge/>
            <w:tcBorders>
              <w:left w:val="single" w:sz="4" w:space="0" w:color="auto"/>
            </w:tcBorders>
            <w:vAlign w:val="center"/>
          </w:tcPr>
          <w:p w14:paraId="5D5CD6BC" w14:textId="77777777" w:rsidR="00CD1278" w:rsidRPr="008949ED" w:rsidRDefault="00CD1278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53" w:type="dxa"/>
            <w:vMerge/>
            <w:vAlign w:val="center"/>
          </w:tcPr>
          <w:p w14:paraId="4DA6D239" w14:textId="77777777" w:rsidR="00CD1278" w:rsidRPr="008949ED" w:rsidRDefault="00CD1278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0" w:type="dxa"/>
            <w:vMerge/>
            <w:vAlign w:val="center"/>
          </w:tcPr>
          <w:p w14:paraId="13DBAC14" w14:textId="77777777" w:rsidR="00CD1278" w:rsidRPr="008949ED" w:rsidRDefault="00CD1278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6D6526CC" w14:textId="77777777" w:rsidR="00CD1278" w:rsidRPr="008949ED" w:rsidRDefault="00CD1278" w:rsidP="00F31B0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Wartość </w:t>
            </w:r>
            <w:r w:rsidR="00F31B06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pieniężna</w:t>
            </w:r>
          </w:p>
        </w:tc>
        <w:tc>
          <w:tcPr>
            <w:tcW w:w="1287" w:type="dxa"/>
            <w:vMerge w:val="restart"/>
            <w:vAlign w:val="center"/>
          </w:tcPr>
          <w:p w14:paraId="5C8E4E67" w14:textId="77777777" w:rsidR="00434938" w:rsidRPr="008949ED" w:rsidRDefault="00434938" w:rsidP="00434938">
            <w:pPr>
              <w:ind w:left="-51" w:right="-7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Opłacono kartą kredytową</w:t>
            </w:r>
          </w:p>
          <w:p w14:paraId="5A62ADA4" w14:textId="77777777" w:rsidR="00434938" w:rsidRPr="008949ED" w:rsidRDefault="00434938" w:rsidP="00F31B06">
            <w:pPr>
              <w:spacing w:after="0"/>
              <w:ind w:right="-6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 – tak</w:t>
            </w:r>
          </w:p>
          <w:p w14:paraId="16AC5FD2" w14:textId="77777777" w:rsidR="00CD1278" w:rsidRPr="008949ED" w:rsidRDefault="00434938" w:rsidP="00F31B06">
            <w:pPr>
              <w:spacing w:after="0"/>
              <w:ind w:right="-6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 – nie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E4BCB3" w14:textId="77777777" w:rsidR="00CD1278" w:rsidRPr="008949ED" w:rsidRDefault="00CD1278" w:rsidP="00F31B0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Wartość</w:t>
            </w:r>
            <w:r w:rsidR="00F31B06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niepieniężna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280ED1" w14:textId="77777777" w:rsidR="00CD1278" w:rsidRPr="008949ED" w:rsidRDefault="00CD1278" w:rsidP="00F31B06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</w:rPr>
              <w:t xml:space="preserve">Symbol źródła </w:t>
            </w:r>
            <w:proofErr w:type="spellStart"/>
            <w:r w:rsidRPr="008949ED">
              <w:rPr>
                <w:rFonts w:ascii="Times New Roman" w:hAnsi="Times New Roman"/>
                <w:bCs/>
                <w:iCs/>
                <w:sz w:val="24"/>
              </w:rPr>
              <w:t>pozyskania</w:t>
            </w:r>
            <w:r w:rsidRPr="008949ED">
              <w:rPr>
                <w:rFonts w:ascii="Times New Roman" w:hAnsi="Times New Roman"/>
                <w:bCs/>
                <w:i/>
                <w:iCs/>
                <w:sz w:val="24"/>
                <w:vertAlign w:val="superscript"/>
              </w:rPr>
              <w:t>a</w:t>
            </w:r>
            <w:proofErr w:type="spellEnd"/>
            <w:r w:rsidRPr="008949ED">
              <w:rPr>
                <w:rFonts w:ascii="Times New Roman" w:hAnsi="Times New Roman"/>
                <w:bCs/>
                <w:i/>
                <w:iCs/>
                <w:sz w:val="24"/>
                <w:vertAlign w:val="superscript"/>
              </w:rPr>
              <w:t>)</w:t>
            </w:r>
          </w:p>
        </w:tc>
      </w:tr>
      <w:tr w:rsidR="008949ED" w:rsidRPr="008949ED" w14:paraId="1E41EDC4" w14:textId="77777777" w:rsidTr="00F929B8">
        <w:trPr>
          <w:trHeight w:val="283"/>
        </w:trPr>
        <w:tc>
          <w:tcPr>
            <w:tcW w:w="556" w:type="dxa"/>
            <w:vMerge/>
            <w:tcBorders>
              <w:left w:val="single" w:sz="4" w:space="0" w:color="auto"/>
            </w:tcBorders>
            <w:vAlign w:val="center"/>
          </w:tcPr>
          <w:p w14:paraId="452C0B38" w14:textId="77777777" w:rsidR="00CD1278" w:rsidRPr="008949ED" w:rsidRDefault="00CD1278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53" w:type="dxa"/>
            <w:vMerge/>
            <w:vAlign w:val="center"/>
          </w:tcPr>
          <w:p w14:paraId="45B73338" w14:textId="77777777" w:rsidR="00CD1278" w:rsidRPr="008949ED" w:rsidRDefault="00CD1278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0" w:type="dxa"/>
            <w:vMerge/>
            <w:vAlign w:val="center"/>
          </w:tcPr>
          <w:p w14:paraId="2034B6F3" w14:textId="77777777" w:rsidR="00CD1278" w:rsidRPr="008949ED" w:rsidRDefault="00CD1278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15B4652" w14:textId="77777777" w:rsidR="00CD1278" w:rsidRPr="008949ED" w:rsidRDefault="00CD1278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zł</w:t>
            </w:r>
          </w:p>
        </w:tc>
        <w:tc>
          <w:tcPr>
            <w:tcW w:w="854" w:type="dxa"/>
            <w:vAlign w:val="center"/>
          </w:tcPr>
          <w:p w14:paraId="45A57A8D" w14:textId="77777777" w:rsidR="00CD1278" w:rsidRPr="008949ED" w:rsidRDefault="00CD1278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gr</w:t>
            </w:r>
          </w:p>
        </w:tc>
        <w:tc>
          <w:tcPr>
            <w:tcW w:w="1287" w:type="dxa"/>
            <w:vMerge/>
            <w:vAlign w:val="center"/>
          </w:tcPr>
          <w:p w14:paraId="785B46FD" w14:textId="77777777" w:rsidR="00CD1278" w:rsidRPr="008949ED" w:rsidRDefault="00CD1278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60BF5AF5" w14:textId="77777777" w:rsidR="00CD1278" w:rsidRPr="008949ED" w:rsidRDefault="00CD1278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zł</w:t>
            </w:r>
          </w:p>
        </w:tc>
        <w:tc>
          <w:tcPr>
            <w:tcW w:w="840" w:type="dxa"/>
            <w:vAlign w:val="center"/>
          </w:tcPr>
          <w:p w14:paraId="28115D5F" w14:textId="77777777" w:rsidR="00CD1278" w:rsidRPr="008949ED" w:rsidRDefault="00CD1278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gr</w:t>
            </w:r>
          </w:p>
        </w:tc>
        <w:tc>
          <w:tcPr>
            <w:tcW w:w="1428" w:type="dxa"/>
            <w:vMerge/>
            <w:tcBorders>
              <w:right w:val="single" w:sz="4" w:space="0" w:color="auto"/>
            </w:tcBorders>
            <w:vAlign w:val="center"/>
          </w:tcPr>
          <w:p w14:paraId="3D37BC5C" w14:textId="77777777" w:rsidR="00CD1278" w:rsidRPr="008949ED" w:rsidRDefault="00CD1278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7B6BD19A" w14:textId="77777777" w:rsidTr="00871BBE">
        <w:trPr>
          <w:trHeight w:val="227"/>
        </w:trPr>
        <w:tc>
          <w:tcPr>
            <w:tcW w:w="556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624B3199" w14:textId="77777777" w:rsidR="00CD1278" w:rsidRPr="008949ED" w:rsidRDefault="00CD1278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18" w:space="0" w:color="67AD83"/>
            </w:tcBorders>
            <w:vAlign w:val="center"/>
          </w:tcPr>
          <w:p w14:paraId="79BA99AA" w14:textId="77777777" w:rsidR="00CD1278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A5FBDB" w14:textId="77777777" w:rsidR="00CD1278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bottom w:val="single" w:sz="18" w:space="0" w:color="67AD83"/>
            </w:tcBorders>
            <w:vAlign w:val="center"/>
          </w:tcPr>
          <w:p w14:paraId="28BBC605" w14:textId="77777777" w:rsidR="00CD1278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18" w:space="0" w:color="67AD83"/>
            </w:tcBorders>
            <w:vAlign w:val="center"/>
          </w:tcPr>
          <w:p w14:paraId="46A86FE7" w14:textId="77777777" w:rsidR="00CD1278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bottom w:val="single" w:sz="18" w:space="0" w:color="67AD83"/>
            </w:tcBorders>
            <w:vAlign w:val="center"/>
          </w:tcPr>
          <w:p w14:paraId="46D9D2B3" w14:textId="77777777" w:rsidR="00CD1278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18" w:space="0" w:color="67AD83"/>
              <w:right w:val="single" w:sz="4" w:space="0" w:color="000000"/>
            </w:tcBorders>
            <w:vAlign w:val="center"/>
          </w:tcPr>
          <w:p w14:paraId="2D74F871" w14:textId="77777777" w:rsidR="00CD1278" w:rsidRPr="008949ED" w:rsidRDefault="005B01A1" w:rsidP="003B23F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8949ED" w:rsidRPr="008949ED" w14:paraId="3566056F" w14:textId="77777777" w:rsidTr="00871BBE">
        <w:trPr>
          <w:trHeight w:val="680"/>
        </w:trPr>
        <w:tc>
          <w:tcPr>
            <w:tcW w:w="556" w:type="dxa"/>
            <w:tcBorders>
              <w:left w:val="single" w:sz="4" w:space="0" w:color="auto"/>
              <w:right w:val="single" w:sz="18" w:space="0" w:color="67AD83"/>
            </w:tcBorders>
            <w:vAlign w:val="center"/>
          </w:tcPr>
          <w:p w14:paraId="7254F6E1" w14:textId="0B248E88" w:rsidR="00E96FB8" w:rsidRPr="008949ED" w:rsidRDefault="0010673F" w:rsidP="00E96FB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1253" w:type="dxa"/>
            <w:tcBorders>
              <w:top w:val="single" w:sz="18" w:space="0" w:color="67AD83"/>
              <w:left w:val="single" w:sz="18" w:space="0" w:color="67AD83"/>
              <w:right w:val="single" w:sz="18" w:space="0" w:color="67AD83"/>
            </w:tcBorders>
            <w:shd w:val="clear" w:color="auto" w:fill="D9D9D9"/>
            <w:vAlign w:val="center"/>
          </w:tcPr>
          <w:p w14:paraId="40901258" w14:textId="3FBDF422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0452100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18" w:space="0" w:color="67AD83"/>
              <w:bottom w:val="single" w:sz="4" w:space="0" w:color="000000"/>
              <w:right w:val="single" w:sz="18" w:space="0" w:color="67AD83"/>
            </w:tcBorders>
            <w:vAlign w:val="center"/>
          </w:tcPr>
          <w:p w14:paraId="721C9681" w14:textId="6BE54E6B" w:rsidR="00E96FB8" w:rsidRPr="008949ED" w:rsidRDefault="00E96FB8" w:rsidP="00E96FB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Gaz ziemny z sieci</w:t>
            </w:r>
          </w:p>
        </w:tc>
        <w:tc>
          <w:tcPr>
            <w:tcW w:w="1260" w:type="dxa"/>
            <w:tcBorders>
              <w:top w:val="single" w:sz="18" w:space="0" w:color="67AD83"/>
              <w:left w:val="single" w:sz="18" w:space="0" w:color="67AD83"/>
              <w:bottom w:val="single" w:sz="4" w:space="0" w:color="000000"/>
              <w:right w:val="single" w:sz="4" w:space="0" w:color="000000"/>
            </w:tcBorders>
            <w:vAlign w:val="center"/>
          </w:tcPr>
          <w:p w14:paraId="4DC6B937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18" w:space="0" w:color="67AD83"/>
              <w:left w:val="single" w:sz="4" w:space="0" w:color="000000"/>
              <w:right w:val="single" w:sz="4" w:space="0" w:color="000000"/>
            </w:tcBorders>
            <w:vAlign w:val="center"/>
          </w:tcPr>
          <w:p w14:paraId="5BBC519D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8" w:space="0" w:color="67AD83"/>
              <w:left w:val="single" w:sz="4" w:space="0" w:color="000000"/>
              <w:right w:val="single" w:sz="4" w:space="0" w:color="000000"/>
            </w:tcBorders>
            <w:vAlign w:val="center"/>
          </w:tcPr>
          <w:p w14:paraId="6293DDAF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18" w:space="0" w:color="67AD83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C60C2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18" w:space="0" w:color="67AD83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8D8AE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18" w:space="0" w:color="67AD83"/>
              <w:bottom w:val="single" w:sz="4" w:space="0" w:color="000000"/>
              <w:right w:val="single" w:sz="18" w:space="0" w:color="67AD83"/>
            </w:tcBorders>
            <w:shd w:val="clear" w:color="auto" w:fill="auto"/>
            <w:vAlign w:val="center"/>
          </w:tcPr>
          <w:p w14:paraId="236D5BC3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5C3131E3" w14:textId="77777777" w:rsidTr="00871BBE">
        <w:trPr>
          <w:trHeight w:val="680"/>
        </w:trPr>
        <w:tc>
          <w:tcPr>
            <w:tcW w:w="556" w:type="dxa"/>
            <w:tcBorders>
              <w:left w:val="single" w:sz="4" w:space="0" w:color="auto"/>
              <w:right w:val="single" w:sz="18" w:space="0" w:color="67AD83"/>
            </w:tcBorders>
            <w:vAlign w:val="center"/>
          </w:tcPr>
          <w:p w14:paraId="25EB32A4" w14:textId="0CA63DEF" w:rsidR="00E96FB8" w:rsidRPr="008949ED" w:rsidRDefault="0010673F" w:rsidP="00E96FB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253" w:type="dxa"/>
            <w:tcBorders>
              <w:left w:val="single" w:sz="18" w:space="0" w:color="67AD83"/>
              <w:right w:val="single" w:sz="18" w:space="0" w:color="67AD83"/>
            </w:tcBorders>
            <w:shd w:val="clear" w:color="auto" w:fill="D9D9D9"/>
            <w:vAlign w:val="center"/>
          </w:tcPr>
          <w:p w14:paraId="4B0283B6" w14:textId="754B851B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0452200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18" w:space="0" w:color="67AD83"/>
              <w:bottom w:val="single" w:sz="4" w:space="0" w:color="000000"/>
              <w:right w:val="single" w:sz="18" w:space="0" w:color="67AD83"/>
            </w:tcBorders>
            <w:vAlign w:val="center"/>
          </w:tcPr>
          <w:p w14:paraId="3A83B78E" w14:textId="77777777" w:rsidR="00E96FB8" w:rsidRPr="008949ED" w:rsidRDefault="00E96FB8" w:rsidP="00E96FB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Gaz ciekły (butla gazowa)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8" w:space="0" w:color="67AD83"/>
              <w:bottom w:val="single" w:sz="4" w:space="0" w:color="000000"/>
              <w:right w:val="single" w:sz="4" w:space="0" w:color="000000"/>
            </w:tcBorders>
            <w:vAlign w:val="center"/>
          </w:tcPr>
          <w:p w14:paraId="6A25A5A4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50635D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00B802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FAAB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05913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18" w:space="0" w:color="67AD83"/>
            </w:tcBorders>
            <w:shd w:val="clear" w:color="auto" w:fill="auto"/>
            <w:vAlign w:val="center"/>
          </w:tcPr>
          <w:p w14:paraId="0945F769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2A1F6CA6" w14:textId="77777777" w:rsidTr="00871BBE">
        <w:trPr>
          <w:trHeight w:val="680"/>
        </w:trPr>
        <w:tc>
          <w:tcPr>
            <w:tcW w:w="556" w:type="dxa"/>
            <w:tcBorders>
              <w:left w:val="single" w:sz="4" w:space="0" w:color="auto"/>
              <w:right w:val="single" w:sz="18" w:space="0" w:color="67AD83"/>
            </w:tcBorders>
            <w:vAlign w:val="center"/>
          </w:tcPr>
          <w:p w14:paraId="6653BAE3" w14:textId="5C5DAEF4" w:rsidR="00E96FB8" w:rsidRPr="008949ED" w:rsidRDefault="0010673F" w:rsidP="00E96FB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1253" w:type="dxa"/>
            <w:tcBorders>
              <w:left w:val="single" w:sz="18" w:space="0" w:color="67AD83"/>
              <w:right w:val="single" w:sz="18" w:space="0" w:color="67AD83"/>
            </w:tcBorders>
            <w:shd w:val="clear" w:color="auto" w:fill="D9D9D9"/>
            <w:vAlign w:val="center"/>
          </w:tcPr>
          <w:p w14:paraId="3535861C" w14:textId="6D3E44F5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0451000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18" w:space="0" w:color="67AD83"/>
              <w:bottom w:val="single" w:sz="4" w:space="0" w:color="000000"/>
              <w:right w:val="single" w:sz="18" w:space="0" w:color="67AD83"/>
            </w:tcBorders>
            <w:vAlign w:val="center"/>
          </w:tcPr>
          <w:p w14:paraId="6166AC5F" w14:textId="77777777" w:rsidR="00E96FB8" w:rsidRPr="008949ED" w:rsidRDefault="00E96FB8" w:rsidP="00E96FB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Energia elektryczna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8" w:space="0" w:color="67AD83"/>
              <w:bottom w:val="single" w:sz="4" w:space="0" w:color="000000"/>
              <w:right w:val="single" w:sz="4" w:space="0" w:color="000000"/>
            </w:tcBorders>
            <w:vAlign w:val="center"/>
          </w:tcPr>
          <w:p w14:paraId="3AEFAE4D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FE8822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B930C2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042FD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6CCD0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18" w:space="0" w:color="67AD83"/>
            </w:tcBorders>
            <w:shd w:val="clear" w:color="auto" w:fill="auto"/>
            <w:vAlign w:val="center"/>
          </w:tcPr>
          <w:p w14:paraId="2CCC066E" w14:textId="77777777" w:rsidR="00E96FB8" w:rsidRPr="008949ED" w:rsidRDefault="00E96FB8" w:rsidP="00E96F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09698206" w14:textId="77777777" w:rsidTr="00871BBE">
        <w:trPr>
          <w:trHeight w:val="680"/>
        </w:trPr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18" w:space="0" w:color="67AD83"/>
            </w:tcBorders>
            <w:vAlign w:val="center"/>
          </w:tcPr>
          <w:p w14:paraId="1297E91C" w14:textId="54538F06" w:rsidR="00AA5F92" w:rsidRPr="008949ED" w:rsidRDefault="0010673F" w:rsidP="00AA5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1253" w:type="dxa"/>
            <w:tcBorders>
              <w:left w:val="single" w:sz="18" w:space="0" w:color="67AD83"/>
              <w:bottom w:val="single" w:sz="4" w:space="0" w:color="auto"/>
              <w:right w:val="single" w:sz="18" w:space="0" w:color="67AD83"/>
            </w:tcBorders>
            <w:shd w:val="clear" w:color="auto" w:fill="D9D9D9"/>
            <w:vAlign w:val="center"/>
          </w:tcPr>
          <w:p w14:paraId="68D6919D" w14:textId="4203A4B9" w:rsidR="00AA5F92" w:rsidRPr="008949ED" w:rsidRDefault="00AA5F92" w:rsidP="00AA5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1213001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18" w:space="0" w:color="67AD83"/>
              <w:bottom w:val="single" w:sz="4" w:space="0" w:color="auto"/>
              <w:right w:val="single" w:sz="18" w:space="0" w:color="67AD83"/>
            </w:tcBorders>
            <w:vAlign w:val="center"/>
          </w:tcPr>
          <w:p w14:paraId="0A9D27F4" w14:textId="7132871D" w:rsidR="00AA5F92" w:rsidRPr="008949ED" w:rsidRDefault="00AA5F92" w:rsidP="00AA5F9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Ubezpieczenia związane z drugim i kolejnymi domami/mieszkaniami (np. od zniszczeń, włamań, kradzieży)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8" w:space="0" w:color="67AD83"/>
              <w:bottom w:val="single" w:sz="4" w:space="0" w:color="auto"/>
              <w:right w:val="single" w:sz="4" w:space="0" w:color="000000"/>
            </w:tcBorders>
            <w:vAlign w:val="center"/>
          </w:tcPr>
          <w:p w14:paraId="4A126F0B" w14:textId="77777777" w:rsidR="00AA5F92" w:rsidRPr="008949ED" w:rsidRDefault="00AA5F92" w:rsidP="00AA5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AC3B3" w14:textId="77777777" w:rsidR="00AA5F92" w:rsidRPr="008949ED" w:rsidRDefault="00AA5F92" w:rsidP="00AA5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72878A" w14:textId="77777777" w:rsidR="00AA5F92" w:rsidRPr="008949ED" w:rsidRDefault="00AA5F92" w:rsidP="00AA5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C686FC" w14:textId="77777777" w:rsidR="00AA5F92" w:rsidRPr="008949ED" w:rsidRDefault="00AA5F92" w:rsidP="00AA5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3540D2" w14:textId="77777777" w:rsidR="00AA5F92" w:rsidRPr="008949ED" w:rsidRDefault="00AA5F92" w:rsidP="00AA5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auto"/>
              <w:right w:val="single" w:sz="18" w:space="0" w:color="67AD83"/>
            </w:tcBorders>
            <w:shd w:val="clear" w:color="auto" w:fill="auto"/>
            <w:vAlign w:val="center"/>
          </w:tcPr>
          <w:p w14:paraId="560498DF" w14:textId="77777777" w:rsidR="00AA5F92" w:rsidRPr="008949ED" w:rsidRDefault="00AA5F92" w:rsidP="00AA5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23CBAD3E" w14:textId="77777777" w:rsidTr="00871BBE">
        <w:trPr>
          <w:trHeight w:val="680"/>
        </w:trPr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18" w:space="0" w:color="67AD83"/>
            </w:tcBorders>
            <w:vAlign w:val="center"/>
          </w:tcPr>
          <w:p w14:paraId="59B8F343" w14:textId="1424712D" w:rsidR="00AA5F92" w:rsidRPr="008949ED" w:rsidRDefault="0010673F" w:rsidP="00AA5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1253" w:type="dxa"/>
            <w:tcBorders>
              <w:left w:val="single" w:sz="18" w:space="0" w:color="67AD83"/>
              <w:bottom w:val="single" w:sz="4" w:space="0" w:color="auto"/>
              <w:right w:val="single" w:sz="18" w:space="0" w:color="67AD83"/>
            </w:tcBorders>
            <w:shd w:val="clear" w:color="auto" w:fill="D9D9D9"/>
            <w:vAlign w:val="center"/>
          </w:tcPr>
          <w:p w14:paraId="275941BC" w14:textId="60A1BC9D" w:rsidR="00AA5F92" w:rsidRPr="008949ED" w:rsidRDefault="00AA5F92" w:rsidP="00AA5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1219001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18" w:space="0" w:color="67AD83"/>
              <w:bottom w:val="single" w:sz="4" w:space="0" w:color="auto"/>
              <w:right w:val="single" w:sz="18" w:space="0" w:color="67AD83"/>
            </w:tcBorders>
            <w:vAlign w:val="center"/>
          </w:tcPr>
          <w:p w14:paraId="263B8E75" w14:textId="28B8F95E" w:rsidR="00AA5F92" w:rsidRPr="008949ED" w:rsidRDefault="00AA5F92" w:rsidP="00AA5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 xml:space="preserve">Ubezpieczenia od odpowiedzialności cywilnej związane </w:t>
            </w:r>
            <w:r w:rsidR="00DC17B7" w:rsidRPr="008949ED">
              <w:rPr>
                <w:rFonts w:ascii="Times New Roman" w:hAnsi="Times New Roman"/>
                <w:sz w:val="24"/>
                <w:szCs w:val="24"/>
              </w:rPr>
              <w:t>z drugim i </w:t>
            </w:r>
            <w:r w:rsidRPr="008949ED">
              <w:rPr>
                <w:rFonts w:ascii="Times New Roman" w:hAnsi="Times New Roman"/>
                <w:sz w:val="24"/>
                <w:szCs w:val="24"/>
              </w:rPr>
              <w:t>kolejnymi domami/mieszkaniami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18" w:space="0" w:color="67AD83"/>
              <w:bottom w:val="single" w:sz="4" w:space="0" w:color="auto"/>
              <w:right w:val="single" w:sz="4" w:space="0" w:color="000000"/>
            </w:tcBorders>
            <w:vAlign w:val="center"/>
          </w:tcPr>
          <w:p w14:paraId="55D4EB14" w14:textId="77777777" w:rsidR="00AA5F92" w:rsidRPr="008949ED" w:rsidRDefault="00AA5F92" w:rsidP="00AA5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B5088" w14:textId="77777777" w:rsidR="00AA5F92" w:rsidRPr="008949ED" w:rsidRDefault="00AA5F92" w:rsidP="00AA5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5D4B52" w14:textId="77777777" w:rsidR="00AA5F92" w:rsidRPr="008949ED" w:rsidRDefault="00AA5F92" w:rsidP="00AA5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1F616D" w14:textId="77777777" w:rsidR="00AA5F92" w:rsidRPr="008949ED" w:rsidRDefault="00AA5F92" w:rsidP="00AA5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E98E3B" w14:textId="77777777" w:rsidR="00AA5F92" w:rsidRPr="008949ED" w:rsidRDefault="00AA5F92" w:rsidP="00AA5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auto"/>
              <w:right w:val="single" w:sz="18" w:space="0" w:color="67AD83"/>
            </w:tcBorders>
            <w:shd w:val="clear" w:color="auto" w:fill="auto"/>
            <w:vAlign w:val="center"/>
          </w:tcPr>
          <w:p w14:paraId="4F023C2F" w14:textId="77777777" w:rsidR="00AA5F92" w:rsidRPr="008949ED" w:rsidRDefault="00AA5F92" w:rsidP="00AA5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573599EC" w14:textId="77777777" w:rsidTr="00871BBE">
        <w:trPr>
          <w:trHeight w:val="68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67AD83"/>
            </w:tcBorders>
            <w:vAlign w:val="center"/>
          </w:tcPr>
          <w:p w14:paraId="2FADDFF2" w14:textId="5CF4E056" w:rsidR="00AA5F92" w:rsidRPr="008949ED" w:rsidRDefault="0010673F" w:rsidP="00AA5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8" w:space="0" w:color="67AD83"/>
              <w:bottom w:val="single" w:sz="4" w:space="0" w:color="auto"/>
              <w:right w:val="single" w:sz="18" w:space="0" w:color="67AD83"/>
            </w:tcBorders>
            <w:shd w:val="clear" w:color="auto" w:fill="D9D9D9"/>
            <w:vAlign w:val="center"/>
          </w:tcPr>
          <w:p w14:paraId="3C75107F" w14:textId="77442AE6" w:rsidR="00AA5F92" w:rsidRPr="008949ED" w:rsidRDefault="00AA5F92" w:rsidP="00AA5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1213002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18" w:space="0" w:color="67AD83"/>
              <w:bottom w:val="single" w:sz="4" w:space="0" w:color="auto"/>
              <w:right w:val="single" w:sz="18" w:space="0" w:color="67AD83"/>
            </w:tcBorders>
            <w:vAlign w:val="center"/>
          </w:tcPr>
          <w:p w14:paraId="720699D9" w14:textId="3F9ADCB8" w:rsidR="00AA5F92" w:rsidRPr="008949ED" w:rsidRDefault="00AA5F92" w:rsidP="00AA5F9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Ubezpieczenia garażu, domku letnisk</w:t>
            </w:r>
            <w:r w:rsidR="00DC17B7" w:rsidRPr="008949ED">
              <w:rPr>
                <w:rFonts w:ascii="Times New Roman" w:hAnsi="Times New Roman"/>
                <w:sz w:val="24"/>
                <w:szCs w:val="24"/>
              </w:rPr>
              <w:t>owego, działki rekreacyjnej (od </w:t>
            </w:r>
            <w:r w:rsidRPr="008949ED">
              <w:rPr>
                <w:rFonts w:ascii="Times New Roman" w:hAnsi="Times New Roman"/>
                <w:sz w:val="24"/>
                <w:szCs w:val="24"/>
              </w:rPr>
              <w:t>zniszczeń, włamań, kradzieży)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67AD83"/>
              <w:bottom w:val="single" w:sz="4" w:space="0" w:color="auto"/>
              <w:right w:val="single" w:sz="4" w:space="0" w:color="000000"/>
            </w:tcBorders>
            <w:vAlign w:val="center"/>
          </w:tcPr>
          <w:p w14:paraId="0248FF24" w14:textId="77777777" w:rsidR="00AA5F92" w:rsidRPr="008949ED" w:rsidRDefault="00AA5F92" w:rsidP="00AA5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70AB5F" w14:textId="77777777" w:rsidR="00AA5F92" w:rsidRPr="008949ED" w:rsidRDefault="00AA5F92" w:rsidP="00AA5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6B2433" w14:textId="77777777" w:rsidR="00AA5F92" w:rsidRPr="008949ED" w:rsidRDefault="00AA5F92" w:rsidP="00AA5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5863FC" w14:textId="77777777" w:rsidR="00AA5F92" w:rsidRPr="008949ED" w:rsidRDefault="00AA5F92" w:rsidP="00AA5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00A1E0" w14:textId="77777777" w:rsidR="00AA5F92" w:rsidRPr="008949ED" w:rsidRDefault="00AA5F92" w:rsidP="00AA5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8" w:space="0" w:color="67AD83"/>
            </w:tcBorders>
            <w:shd w:val="clear" w:color="auto" w:fill="auto"/>
            <w:vAlign w:val="center"/>
          </w:tcPr>
          <w:p w14:paraId="5C4ED45B" w14:textId="77777777" w:rsidR="00AA5F92" w:rsidRPr="008949ED" w:rsidRDefault="00AA5F92" w:rsidP="00AA5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6C77569F" w14:textId="77777777" w:rsidTr="00871BBE">
        <w:trPr>
          <w:trHeight w:val="68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67AD83"/>
            </w:tcBorders>
            <w:vAlign w:val="center"/>
          </w:tcPr>
          <w:p w14:paraId="227F598E" w14:textId="2F48D031" w:rsidR="00AA5F92" w:rsidRPr="008949ED" w:rsidRDefault="0010673F" w:rsidP="00AA5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8" w:space="0" w:color="67AD83"/>
              <w:bottom w:val="single" w:sz="18" w:space="0" w:color="67AD83"/>
              <w:right w:val="single" w:sz="18" w:space="0" w:color="67AD83"/>
            </w:tcBorders>
            <w:shd w:val="clear" w:color="auto" w:fill="D9D9D9"/>
            <w:vAlign w:val="center"/>
          </w:tcPr>
          <w:p w14:paraId="0A9B6293" w14:textId="0D2EA348" w:rsidR="00AA5F92" w:rsidRPr="008949ED" w:rsidRDefault="00AA5F92" w:rsidP="00AA5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1219002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18" w:space="0" w:color="67AD83"/>
              <w:bottom w:val="single" w:sz="4" w:space="0" w:color="auto"/>
              <w:right w:val="single" w:sz="18" w:space="0" w:color="67AD83"/>
            </w:tcBorders>
            <w:vAlign w:val="center"/>
          </w:tcPr>
          <w:p w14:paraId="0621478B" w14:textId="2FFBEA6A" w:rsidR="00AA5F92" w:rsidRPr="008949ED" w:rsidRDefault="00AA5F92" w:rsidP="00AA5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Ubezpieczenia od odpowiedzialności cywilnej związane z garażem, domkiem letniskowym, działką rekreacyjną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67AD83"/>
              <w:bottom w:val="single" w:sz="18" w:space="0" w:color="67AD83"/>
              <w:right w:val="single" w:sz="4" w:space="0" w:color="000000"/>
            </w:tcBorders>
            <w:vAlign w:val="center"/>
          </w:tcPr>
          <w:p w14:paraId="45C2646E" w14:textId="77777777" w:rsidR="00AA5F92" w:rsidRPr="008949ED" w:rsidRDefault="00AA5F92" w:rsidP="00AA5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18" w:space="0" w:color="67AD83"/>
              <w:right w:val="single" w:sz="4" w:space="0" w:color="000000"/>
            </w:tcBorders>
            <w:vAlign w:val="center"/>
          </w:tcPr>
          <w:p w14:paraId="4D93ADFF" w14:textId="77777777" w:rsidR="00AA5F92" w:rsidRPr="008949ED" w:rsidRDefault="00AA5F92" w:rsidP="00AA5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18" w:space="0" w:color="67AD83"/>
              <w:right w:val="single" w:sz="4" w:space="0" w:color="000000"/>
            </w:tcBorders>
            <w:vAlign w:val="center"/>
          </w:tcPr>
          <w:p w14:paraId="3586E7E7" w14:textId="77777777" w:rsidR="00AA5F92" w:rsidRPr="008949ED" w:rsidRDefault="00AA5F92" w:rsidP="00AA5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18" w:space="0" w:color="67AD83"/>
              <w:right w:val="single" w:sz="4" w:space="0" w:color="000000"/>
            </w:tcBorders>
            <w:vAlign w:val="center"/>
          </w:tcPr>
          <w:p w14:paraId="137B61B6" w14:textId="77777777" w:rsidR="00AA5F92" w:rsidRPr="008949ED" w:rsidRDefault="00AA5F92" w:rsidP="00AA5F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18" w:space="0" w:color="67AD83"/>
            </w:tcBorders>
            <w:shd w:val="clear" w:color="auto" w:fill="auto"/>
            <w:vAlign w:val="center"/>
          </w:tcPr>
          <w:p w14:paraId="7F603FF5" w14:textId="77777777" w:rsidR="00AA5F92" w:rsidRPr="008949ED" w:rsidRDefault="00AA5F92" w:rsidP="00AA5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18" w:space="0" w:color="67AD83"/>
              <w:right w:val="single" w:sz="18" w:space="0" w:color="67AD83"/>
            </w:tcBorders>
            <w:shd w:val="clear" w:color="auto" w:fill="auto"/>
            <w:vAlign w:val="center"/>
          </w:tcPr>
          <w:p w14:paraId="2A8286BA" w14:textId="77777777" w:rsidR="00AA5F92" w:rsidRPr="008949ED" w:rsidRDefault="00AA5F92" w:rsidP="00AA5F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3E5EDE08" w14:textId="77777777" w:rsidR="00D71E85" w:rsidRPr="008949ED" w:rsidRDefault="00D71E85" w:rsidP="00D71E85">
      <w:pPr>
        <w:rPr>
          <w:sz w:val="2"/>
        </w:rPr>
      </w:pPr>
    </w:p>
    <w:tbl>
      <w:tblPr>
        <w:tblW w:w="15801" w:type="dxa"/>
        <w:jc w:val="center"/>
        <w:tblLayout w:type="fixed"/>
        <w:tblLook w:val="04A0" w:firstRow="1" w:lastRow="0" w:firstColumn="1" w:lastColumn="0" w:noHBand="0" w:noVBand="1"/>
      </w:tblPr>
      <w:tblGrid>
        <w:gridCol w:w="5296"/>
        <w:gridCol w:w="10505"/>
      </w:tblGrid>
      <w:tr w:rsidR="008949ED" w:rsidRPr="008949ED" w14:paraId="1F7811B8" w14:textId="77777777" w:rsidTr="003A6D3F">
        <w:trPr>
          <w:trHeight w:val="227"/>
          <w:jc w:val="center"/>
        </w:trPr>
        <w:tc>
          <w:tcPr>
            <w:tcW w:w="5296" w:type="dxa"/>
          </w:tcPr>
          <w:p w14:paraId="5878B6F1" w14:textId="77777777" w:rsidR="00F15FF3" w:rsidRPr="008949ED" w:rsidRDefault="00F15FF3" w:rsidP="00A621CB">
            <w:pPr>
              <w:spacing w:after="0" w:line="240" w:lineRule="auto"/>
              <w:ind w:left="350" w:hanging="284"/>
              <w:rPr>
                <w:rFonts w:ascii="Times New Roman" w:hAnsi="Times New Roman"/>
              </w:rPr>
            </w:pPr>
            <w:r w:rsidRPr="008949ED">
              <w:rPr>
                <w:rFonts w:ascii="Times New Roman" w:hAnsi="Times New Roman"/>
                <w:bCs/>
                <w:i/>
                <w:iCs/>
                <w:vertAlign w:val="superscript"/>
              </w:rPr>
              <w:t>a)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Symbol źródła pozyskania:</w:t>
            </w:r>
          </w:p>
        </w:tc>
        <w:tc>
          <w:tcPr>
            <w:tcW w:w="10505" w:type="dxa"/>
          </w:tcPr>
          <w:p w14:paraId="2A0F13D1" w14:textId="77777777" w:rsidR="00F15FF3" w:rsidRPr="008949ED" w:rsidRDefault="00F15FF3" w:rsidP="00A621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8949ED" w:rsidRPr="008949ED" w14:paraId="3B8E5697" w14:textId="77777777" w:rsidTr="003A6D3F">
        <w:trPr>
          <w:trHeight w:val="283"/>
          <w:jc w:val="center"/>
        </w:trPr>
        <w:tc>
          <w:tcPr>
            <w:tcW w:w="5292" w:type="dxa"/>
            <w:vAlign w:val="center"/>
          </w:tcPr>
          <w:p w14:paraId="5C4C7CAF" w14:textId="77777777" w:rsidR="00DB4952" w:rsidRPr="008949ED" w:rsidRDefault="00DB4952" w:rsidP="00A621CB">
            <w:pPr>
              <w:spacing w:after="0" w:line="240" w:lineRule="auto"/>
              <w:ind w:left="346" w:hanging="284"/>
              <w:rPr>
                <w:rFonts w:ascii="Times New Roman" w:hAnsi="Times New Roman"/>
                <w:bCs/>
                <w:i/>
                <w:iCs/>
                <w:vertAlign w:val="superscript"/>
              </w:rPr>
            </w:pPr>
            <w:r w:rsidRPr="008949ED">
              <w:rPr>
                <w:rFonts w:ascii="Times New Roman" w:hAnsi="Times New Roman"/>
                <w:b/>
              </w:rPr>
              <w:t xml:space="preserve">1 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– </w:t>
            </w:r>
            <w:r w:rsidRPr="008949ED">
              <w:rPr>
                <w:rFonts w:ascii="Times New Roman" w:hAnsi="Times New Roman"/>
                <w:bCs/>
                <w:iCs/>
                <w:spacing w:val="-4"/>
              </w:rPr>
              <w:t>otrzymane od osoby spoza gospodarstwa domowego</w:t>
            </w:r>
          </w:p>
        </w:tc>
        <w:tc>
          <w:tcPr>
            <w:tcW w:w="10505" w:type="dxa"/>
            <w:vAlign w:val="center"/>
          </w:tcPr>
          <w:p w14:paraId="7D58324B" w14:textId="77777777" w:rsidR="00DB4952" w:rsidRPr="008949ED" w:rsidRDefault="009E2B10" w:rsidP="00A621CB">
            <w:pPr>
              <w:spacing w:after="0" w:line="240" w:lineRule="auto"/>
              <w:ind w:left="346" w:hanging="284"/>
              <w:rPr>
                <w:rFonts w:ascii="Times New Roman" w:hAnsi="Times New Roman"/>
                <w:b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>4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– pobrane z działalności na własny rachunek</w:t>
            </w:r>
          </w:p>
        </w:tc>
      </w:tr>
      <w:tr w:rsidR="008949ED" w:rsidRPr="008949ED" w14:paraId="5F0A6F01" w14:textId="77777777" w:rsidTr="003A6D3F">
        <w:trPr>
          <w:trHeight w:val="283"/>
          <w:jc w:val="center"/>
        </w:trPr>
        <w:tc>
          <w:tcPr>
            <w:tcW w:w="5292" w:type="dxa"/>
            <w:vAlign w:val="center"/>
          </w:tcPr>
          <w:p w14:paraId="5E9CB5B2" w14:textId="77777777" w:rsidR="00DB4952" w:rsidRPr="008949ED" w:rsidRDefault="00DB4952" w:rsidP="00A621CB">
            <w:pPr>
              <w:spacing w:after="0" w:line="240" w:lineRule="auto"/>
              <w:ind w:left="346" w:hanging="284"/>
              <w:rPr>
                <w:rFonts w:ascii="Times New Roman" w:hAnsi="Times New Roman"/>
                <w:bCs/>
                <w:i/>
                <w:iCs/>
                <w:vertAlign w:val="superscript"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>2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– </w:t>
            </w:r>
            <w:r w:rsidRPr="008949ED">
              <w:rPr>
                <w:rFonts w:ascii="Times New Roman" w:hAnsi="Times New Roman"/>
                <w:bCs/>
                <w:iCs/>
                <w:spacing w:val="-4"/>
              </w:rPr>
              <w:t>otrzymane od instytucji (np. gmina, fundacja)</w:t>
            </w:r>
          </w:p>
        </w:tc>
        <w:tc>
          <w:tcPr>
            <w:tcW w:w="10505" w:type="dxa"/>
            <w:vAlign w:val="center"/>
          </w:tcPr>
          <w:p w14:paraId="3CF35B82" w14:textId="77777777" w:rsidR="00DB4952" w:rsidRPr="008949ED" w:rsidRDefault="009E2B10" w:rsidP="00A621CB">
            <w:pPr>
              <w:spacing w:after="0" w:line="240" w:lineRule="auto"/>
              <w:ind w:left="346" w:hanging="284"/>
              <w:rPr>
                <w:rFonts w:ascii="Times New Roman" w:hAnsi="Times New Roman"/>
                <w:b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 xml:space="preserve">5 </w:t>
            </w:r>
            <w:r w:rsidR="00C652D6" w:rsidRPr="008949ED">
              <w:rPr>
                <w:rFonts w:ascii="Times New Roman" w:hAnsi="Times New Roman"/>
                <w:bCs/>
                <w:iCs/>
              </w:rPr>
              <w:t>–</w:t>
            </w:r>
            <w:r w:rsidRPr="008949ED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8949ED">
              <w:rPr>
                <w:rFonts w:ascii="Times New Roman" w:hAnsi="Times New Roman"/>
                <w:bCs/>
                <w:iCs/>
              </w:rPr>
              <w:t>pobrane z własnego gospodarstwa rolnego /działki</w:t>
            </w:r>
          </w:p>
        </w:tc>
      </w:tr>
      <w:tr w:rsidR="008949ED" w:rsidRPr="008949ED" w14:paraId="506DAB74" w14:textId="77777777" w:rsidTr="003A6D3F">
        <w:trPr>
          <w:trHeight w:val="283"/>
          <w:jc w:val="center"/>
        </w:trPr>
        <w:tc>
          <w:tcPr>
            <w:tcW w:w="5292" w:type="dxa"/>
            <w:vAlign w:val="center"/>
          </w:tcPr>
          <w:p w14:paraId="2E515EF8" w14:textId="77777777" w:rsidR="009E2B10" w:rsidRPr="008949ED" w:rsidRDefault="009E2B10" w:rsidP="00A621CB">
            <w:pPr>
              <w:spacing w:after="0" w:line="240" w:lineRule="auto"/>
              <w:ind w:left="346" w:hanging="284"/>
              <w:rPr>
                <w:rFonts w:ascii="Times New Roman" w:hAnsi="Times New Roman"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 xml:space="preserve">3 </w:t>
            </w:r>
            <w:r w:rsidRPr="008949ED">
              <w:rPr>
                <w:rFonts w:ascii="Times New Roman" w:hAnsi="Times New Roman"/>
                <w:bCs/>
                <w:iCs/>
              </w:rPr>
              <w:t>– opłacone przez pracodawcę</w:t>
            </w:r>
          </w:p>
          <w:p w14:paraId="02B50F43" w14:textId="77777777" w:rsidR="003C37EF" w:rsidRPr="008949ED" w:rsidRDefault="003C37EF" w:rsidP="00A621CB">
            <w:pPr>
              <w:spacing w:after="0" w:line="240" w:lineRule="auto"/>
              <w:ind w:left="346" w:hanging="284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10505" w:type="dxa"/>
            <w:vAlign w:val="center"/>
          </w:tcPr>
          <w:p w14:paraId="77173588" w14:textId="77777777" w:rsidR="009E2B10" w:rsidRPr="008949ED" w:rsidRDefault="009E2B10" w:rsidP="00A621CB">
            <w:pPr>
              <w:spacing w:after="0" w:line="240" w:lineRule="auto"/>
              <w:ind w:left="346" w:hanging="284"/>
              <w:rPr>
                <w:rFonts w:ascii="Times New Roman" w:hAnsi="Times New Roman"/>
                <w:b/>
                <w:bCs/>
                <w:iCs/>
              </w:rPr>
            </w:pPr>
          </w:p>
        </w:tc>
      </w:tr>
    </w:tbl>
    <w:p w14:paraId="1A575417" w14:textId="77777777" w:rsidR="003C37EF" w:rsidRPr="008949ED" w:rsidRDefault="00AF7CF9" w:rsidP="001F6544">
      <w:pPr>
        <w:spacing w:after="0" w:line="240" w:lineRule="auto"/>
      </w:pPr>
      <w:r w:rsidRPr="008949ED">
        <w:br w:type="page"/>
      </w:r>
    </w:p>
    <w:p w14:paraId="2341ACC1" w14:textId="42EF11B9" w:rsidR="003C37EF" w:rsidRPr="008949ED" w:rsidRDefault="003C37EF" w:rsidP="009B4C02">
      <w:pPr>
        <w:spacing w:after="0" w:line="240" w:lineRule="auto"/>
        <w:ind w:left="1276" w:hanging="1276"/>
        <w:rPr>
          <w:rFonts w:ascii="Times New Roman" w:hAnsi="Times New Roman"/>
          <w:b/>
          <w:bCs/>
          <w:iCs/>
          <w:sz w:val="28"/>
          <w:szCs w:val="28"/>
        </w:rPr>
      </w:pPr>
      <w:r w:rsidRPr="008949ED">
        <w:rPr>
          <w:rFonts w:ascii="Times New Roman" w:hAnsi="Times New Roman"/>
          <w:b/>
          <w:bCs/>
          <w:iCs/>
          <w:sz w:val="28"/>
          <w:szCs w:val="28"/>
        </w:rPr>
        <w:lastRenderedPageBreak/>
        <w:t>DZIAŁ</w:t>
      </w:r>
      <w:r w:rsidR="007D2CC9" w:rsidRPr="008949E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949ED">
        <w:rPr>
          <w:rFonts w:ascii="Times New Roman" w:hAnsi="Times New Roman"/>
          <w:b/>
          <w:bCs/>
          <w:iCs/>
          <w:sz w:val="28"/>
          <w:szCs w:val="28"/>
        </w:rPr>
        <w:t>2.</w:t>
      </w:r>
      <w:r w:rsidR="009B4C02" w:rsidRPr="008949ED">
        <w:rPr>
          <w:rFonts w:ascii="Times New Roman" w:hAnsi="Times New Roman"/>
          <w:b/>
          <w:bCs/>
          <w:iCs/>
          <w:sz w:val="28"/>
          <w:szCs w:val="28"/>
        </w:rPr>
        <w:tab/>
      </w:r>
      <w:r w:rsidRPr="008949ED">
        <w:rPr>
          <w:rFonts w:ascii="Times New Roman" w:hAnsi="Times New Roman"/>
          <w:b/>
          <w:bCs/>
          <w:iCs/>
          <w:sz w:val="28"/>
          <w:szCs w:val="28"/>
        </w:rPr>
        <w:t xml:space="preserve">OPŁATY MIESZKANIOWE </w:t>
      </w:r>
    </w:p>
    <w:p w14:paraId="298D3D02" w14:textId="5B65233A" w:rsidR="003C37EF" w:rsidRPr="008949ED" w:rsidRDefault="009B4C02" w:rsidP="007D2CC9">
      <w:pPr>
        <w:spacing w:line="240" w:lineRule="auto"/>
        <w:ind w:left="1276" w:right="-28" w:hanging="1276"/>
        <w:rPr>
          <w:rFonts w:ascii="Times New Roman" w:hAnsi="Times New Roman"/>
          <w:bCs/>
          <w:iCs/>
          <w:sz w:val="24"/>
          <w:szCs w:val="24"/>
        </w:rPr>
      </w:pPr>
      <w:r w:rsidRPr="008949ED">
        <w:rPr>
          <w:rFonts w:ascii="Times New Roman" w:hAnsi="Times New Roman"/>
          <w:b/>
          <w:bCs/>
          <w:iCs/>
          <w:sz w:val="24"/>
          <w:szCs w:val="24"/>
        </w:rPr>
        <w:t>CZĘŚĆ C</w:t>
      </w:r>
      <w:r w:rsidRPr="008949ED">
        <w:rPr>
          <w:rFonts w:ascii="Times New Roman" w:hAnsi="Times New Roman"/>
          <w:b/>
          <w:bCs/>
          <w:iCs/>
          <w:sz w:val="24"/>
          <w:szCs w:val="24"/>
        </w:rPr>
        <w:tab/>
      </w:r>
      <w:r w:rsidR="003C37EF" w:rsidRPr="008949ED">
        <w:rPr>
          <w:rFonts w:ascii="Times New Roman" w:hAnsi="Times New Roman"/>
          <w:b/>
          <w:bCs/>
          <w:iCs/>
          <w:sz w:val="24"/>
          <w:szCs w:val="24"/>
        </w:rPr>
        <w:t xml:space="preserve">INNE OPŁATY ZWIĄZANE Z ZAMIESZKIWANIEM </w:t>
      </w:r>
      <w:r w:rsidR="003C37EF" w:rsidRPr="008949ED">
        <w:rPr>
          <w:rFonts w:ascii="Times New Roman" w:hAnsi="Times New Roman"/>
          <w:bCs/>
          <w:iCs/>
          <w:sz w:val="24"/>
          <w:szCs w:val="24"/>
        </w:rPr>
        <w:t>(pierwszy</w:t>
      </w:r>
      <w:r w:rsidR="00474712" w:rsidRPr="008949ED">
        <w:rPr>
          <w:rFonts w:ascii="Times New Roman" w:hAnsi="Times New Roman"/>
          <w:bCs/>
          <w:iCs/>
          <w:sz w:val="24"/>
          <w:szCs w:val="24"/>
        </w:rPr>
        <w:t>,</w:t>
      </w:r>
      <w:r w:rsidR="003C37EF" w:rsidRPr="008949ED">
        <w:rPr>
          <w:rFonts w:ascii="Times New Roman" w:hAnsi="Times New Roman"/>
          <w:bCs/>
          <w:iCs/>
          <w:sz w:val="24"/>
          <w:szCs w:val="24"/>
        </w:rPr>
        <w:t xml:space="preserve"> drugi i kolejne domy</w:t>
      </w:r>
      <w:r w:rsidR="00096007" w:rsidRPr="008949ED">
        <w:rPr>
          <w:rFonts w:ascii="Times New Roman" w:hAnsi="Times New Roman"/>
          <w:bCs/>
          <w:iCs/>
          <w:sz w:val="24"/>
          <w:szCs w:val="24"/>
        </w:rPr>
        <w:t>/</w:t>
      </w:r>
      <w:r w:rsidR="00474712" w:rsidRPr="008949ED">
        <w:rPr>
          <w:rFonts w:ascii="Times New Roman" w:hAnsi="Times New Roman"/>
          <w:bCs/>
          <w:iCs/>
          <w:sz w:val="24"/>
          <w:szCs w:val="24"/>
        </w:rPr>
        <w:t>mieszkania,</w:t>
      </w:r>
      <w:r w:rsidR="003C37EF" w:rsidRPr="008949ED">
        <w:rPr>
          <w:rFonts w:ascii="Times New Roman" w:hAnsi="Times New Roman"/>
          <w:bCs/>
          <w:iCs/>
          <w:sz w:val="24"/>
          <w:szCs w:val="24"/>
        </w:rPr>
        <w:t xml:space="preserve"> domy letniskowe)</w:t>
      </w:r>
    </w:p>
    <w:tbl>
      <w:tblPr>
        <w:tblW w:w="15843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85"/>
        <w:gridCol w:w="7118"/>
        <w:gridCol w:w="1204"/>
        <w:gridCol w:w="14"/>
        <w:gridCol w:w="924"/>
        <w:gridCol w:w="1230"/>
        <w:gridCol w:w="1276"/>
        <w:gridCol w:w="850"/>
        <w:gridCol w:w="1418"/>
      </w:tblGrid>
      <w:tr w:rsidR="008949ED" w:rsidRPr="008949ED" w14:paraId="3FB568C1" w14:textId="77777777" w:rsidTr="002A5DF0">
        <w:trPr>
          <w:trHeight w:val="342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532CAB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</w:tcBorders>
            <w:vAlign w:val="center"/>
          </w:tcPr>
          <w:p w14:paraId="73E577FB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Symbol rozchodu</w:t>
            </w:r>
          </w:p>
        </w:tc>
        <w:tc>
          <w:tcPr>
            <w:tcW w:w="7118" w:type="dxa"/>
            <w:vMerge w:val="restart"/>
            <w:tcBorders>
              <w:top w:val="single" w:sz="4" w:space="0" w:color="auto"/>
            </w:tcBorders>
            <w:vAlign w:val="center"/>
          </w:tcPr>
          <w:p w14:paraId="4538CC8C" w14:textId="2E6800BD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 xml:space="preserve">Wybrane opłaty </w:t>
            </w:r>
            <w:r w:rsidR="00474712" w:rsidRPr="008949ED">
              <w:rPr>
                <w:rFonts w:ascii="Times New Roman" w:hAnsi="Times New Roman"/>
                <w:sz w:val="24"/>
                <w:szCs w:val="24"/>
              </w:rPr>
              <w:t>za:</w:t>
            </w:r>
          </w:p>
          <w:p w14:paraId="2F0BF425" w14:textId="76A916D5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(związane z pierwszym</w:t>
            </w:r>
            <w:r w:rsidR="00474712" w:rsidRPr="008949ED">
              <w:rPr>
                <w:rFonts w:ascii="Times New Roman" w:hAnsi="Times New Roman"/>
                <w:sz w:val="24"/>
                <w:szCs w:val="24"/>
              </w:rPr>
              <w:t>,</w:t>
            </w:r>
            <w:r w:rsidRPr="008949ED">
              <w:rPr>
                <w:rFonts w:ascii="Times New Roman" w:hAnsi="Times New Roman"/>
                <w:sz w:val="24"/>
                <w:szCs w:val="24"/>
              </w:rPr>
              <w:t xml:space="preserve">  drugim i kolejnymi domami</w:t>
            </w:r>
            <w:r w:rsidR="00474712" w:rsidRPr="008949ED">
              <w:rPr>
                <w:rFonts w:ascii="Times New Roman" w:hAnsi="Times New Roman"/>
                <w:sz w:val="24"/>
                <w:szCs w:val="24"/>
              </w:rPr>
              <w:t>/mieszkaniami</w:t>
            </w:r>
            <w:r w:rsidRPr="008949E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8A20EBF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domami letniskowymi)</w:t>
            </w:r>
          </w:p>
        </w:tc>
        <w:tc>
          <w:tcPr>
            <w:tcW w:w="3372" w:type="dxa"/>
            <w:gridSpan w:val="4"/>
            <w:tcBorders>
              <w:top w:val="single" w:sz="4" w:space="0" w:color="auto"/>
            </w:tcBorders>
            <w:vAlign w:val="center"/>
          </w:tcPr>
          <w:p w14:paraId="7C1CB762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Wydatki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B4307F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Pozyskane bezpłatnie</w:t>
            </w:r>
          </w:p>
        </w:tc>
      </w:tr>
      <w:tr w:rsidR="008949ED" w:rsidRPr="008949ED" w14:paraId="1C5E209C" w14:textId="77777777" w:rsidTr="002A5DF0">
        <w:trPr>
          <w:trHeight w:val="1126"/>
        </w:trPr>
        <w:tc>
          <w:tcPr>
            <w:tcW w:w="624" w:type="dxa"/>
            <w:vMerge/>
            <w:tcBorders>
              <w:left w:val="single" w:sz="4" w:space="0" w:color="auto"/>
            </w:tcBorders>
            <w:vAlign w:val="center"/>
          </w:tcPr>
          <w:p w14:paraId="2D808E41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14:paraId="37DE1ACC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18" w:type="dxa"/>
            <w:vMerge/>
            <w:vAlign w:val="center"/>
          </w:tcPr>
          <w:p w14:paraId="5EB6CD03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Align w:val="center"/>
          </w:tcPr>
          <w:p w14:paraId="25E3E22E" w14:textId="77777777" w:rsidR="003C37EF" w:rsidRPr="008949ED" w:rsidRDefault="003C37EF" w:rsidP="00393E3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Wartość 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pieniężna</w:t>
            </w:r>
          </w:p>
        </w:tc>
        <w:tc>
          <w:tcPr>
            <w:tcW w:w="1230" w:type="dxa"/>
            <w:vMerge w:val="restart"/>
            <w:vAlign w:val="center"/>
          </w:tcPr>
          <w:p w14:paraId="3268BC61" w14:textId="77777777" w:rsidR="003C37EF" w:rsidRPr="008949ED" w:rsidRDefault="003C37EF" w:rsidP="00393E37">
            <w:pPr>
              <w:spacing w:after="120"/>
              <w:ind w:left="-51" w:right="-6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Opłacono kartą kredytową</w:t>
            </w:r>
          </w:p>
          <w:p w14:paraId="770F9B85" w14:textId="77777777" w:rsidR="003C37EF" w:rsidRPr="008949ED" w:rsidRDefault="003C37EF" w:rsidP="00393E37">
            <w:pPr>
              <w:spacing w:after="0"/>
              <w:ind w:right="-6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 – tak</w:t>
            </w:r>
          </w:p>
          <w:p w14:paraId="2CCE25B1" w14:textId="77777777" w:rsidR="003C37EF" w:rsidRPr="008949ED" w:rsidRDefault="003C37EF" w:rsidP="00393E37">
            <w:pPr>
              <w:spacing w:after="0"/>
              <w:ind w:right="-6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 – 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88D22F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Wartość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niepieniężna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F461F0" w14:textId="77777777" w:rsidR="003C37EF" w:rsidRPr="008949ED" w:rsidRDefault="003C37EF" w:rsidP="00393E3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</w:rPr>
              <w:t xml:space="preserve">Symbol źródła </w:t>
            </w:r>
            <w:proofErr w:type="spellStart"/>
            <w:r w:rsidRPr="008949ED">
              <w:rPr>
                <w:rFonts w:ascii="Times New Roman" w:hAnsi="Times New Roman"/>
                <w:bCs/>
                <w:iCs/>
                <w:sz w:val="24"/>
              </w:rPr>
              <w:t>pozyskania</w:t>
            </w:r>
            <w:r w:rsidRPr="008949ED">
              <w:rPr>
                <w:rFonts w:ascii="Times New Roman" w:hAnsi="Times New Roman"/>
                <w:bCs/>
                <w:i/>
                <w:iCs/>
                <w:sz w:val="24"/>
                <w:vertAlign w:val="superscript"/>
              </w:rPr>
              <w:t>a</w:t>
            </w:r>
            <w:proofErr w:type="spellEnd"/>
            <w:r w:rsidRPr="008949ED">
              <w:rPr>
                <w:rFonts w:ascii="Times New Roman" w:hAnsi="Times New Roman"/>
                <w:bCs/>
                <w:i/>
                <w:iCs/>
                <w:sz w:val="24"/>
                <w:vertAlign w:val="superscript"/>
              </w:rPr>
              <w:t>)</w:t>
            </w:r>
          </w:p>
        </w:tc>
      </w:tr>
      <w:tr w:rsidR="008949ED" w:rsidRPr="008949ED" w14:paraId="4104B829" w14:textId="77777777" w:rsidTr="002A5DF0">
        <w:trPr>
          <w:trHeight w:val="420"/>
        </w:trPr>
        <w:tc>
          <w:tcPr>
            <w:tcW w:w="624" w:type="dxa"/>
            <w:vMerge/>
            <w:tcBorders>
              <w:left w:val="single" w:sz="4" w:space="0" w:color="auto"/>
            </w:tcBorders>
            <w:vAlign w:val="center"/>
          </w:tcPr>
          <w:p w14:paraId="6215D424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14:paraId="7A785040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18" w:type="dxa"/>
            <w:vMerge/>
            <w:vAlign w:val="center"/>
          </w:tcPr>
          <w:p w14:paraId="74ABAC05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78F336EC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zł</w:t>
            </w:r>
          </w:p>
        </w:tc>
        <w:tc>
          <w:tcPr>
            <w:tcW w:w="938" w:type="dxa"/>
            <w:gridSpan w:val="2"/>
            <w:vAlign w:val="center"/>
          </w:tcPr>
          <w:p w14:paraId="258EE65C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gr</w:t>
            </w:r>
          </w:p>
        </w:tc>
        <w:tc>
          <w:tcPr>
            <w:tcW w:w="1230" w:type="dxa"/>
            <w:vMerge/>
            <w:vAlign w:val="center"/>
          </w:tcPr>
          <w:p w14:paraId="76281D2D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F44BAB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zł</w:t>
            </w:r>
          </w:p>
        </w:tc>
        <w:tc>
          <w:tcPr>
            <w:tcW w:w="850" w:type="dxa"/>
            <w:vAlign w:val="center"/>
          </w:tcPr>
          <w:p w14:paraId="6607D6EE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gr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55CD5362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1A8688AB" w14:textId="77777777" w:rsidTr="00871BBE">
        <w:trPr>
          <w:trHeight w:val="227"/>
        </w:trPr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6D19C366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bottom w:val="single" w:sz="18" w:space="0" w:color="D95555"/>
            </w:tcBorders>
            <w:vAlign w:val="center"/>
          </w:tcPr>
          <w:p w14:paraId="106A1D57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118" w:type="dxa"/>
            <w:vAlign w:val="center"/>
          </w:tcPr>
          <w:p w14:paraId="51F43AB1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42" w:type="dxa"/>
            <w:gridSpan w:val="3"/>
            <w:tcBorders>
              <w:bottom w:val="single" w:sz="18" w:space="0" w:color="D95555"/>
            </w:tcBorders>
            <w:vAlign w:val="center"/>
          </w:tcPr>
          <w:p w14:paraId="217C78F6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bottom w:val="single" w:sz="18" w:space="0" w:color="D95555"/>
            </w:tcBorders>
            <w:vAlign w:val="center"/>
          </w:tcPr>
          <w:p w14:paraId="3F3934FB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bottom w:val="single" w:sz="18" w:space="0" w:color="D95555"/>
            </w:tcBorders>
            <w:vAlign w:val="center"/>
          </w:tcPr>
          <w:p w14:paraId="10B26331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18" w:space="0" w:color="D95555"/>
              <w:right w:val="single" w:sz="4" w:space="0" w:color="auto"/>
            </w:tcBorders>
            <w:vAlign w:val="center"/>
          </w:tcPr>
          <w:p w14:paraId="269418C2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8949ED" w:rsidRPr="008949ED" w14:paraId="01EA47CC" w14:textId="77777777" w:rsidTr="00871BBE">
        <w:trPr>
          <w:trHeight w:val="624"/>
        </w:trPr>
        <w:tc>
          <w:tcPr>
            <w:tcW w:w="624" w:type="dxa"/>
            <w:tcBorders>
              <w:left w:val="single" w:sz="4" w:space="0" w:color="auto"/>
              <w:right w:val="single" w:sz="18" w:space="0" w:color="D95555"/>
            </w:tcBorders>
            <w:vAlign w:val="center"/>
          </w:tcPr>
          <w:p w14:paraId="3635D8D2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185" w:type="dxa"/>
            <w:tcBorders>
              <w:top w:val="single" w:sz="18" w:space="0" w:color="D95555"/>
              <w:left w:val="single" w:sz="18" w:space="0" w:color="D95555"/>
              <w:bottom w:val="single" w:sz="4" w:space="0" w:color="000000"/>
              <w:right w:val="single" w:sz="18" w:space="0" w:color="D95555"/>
            </w:tcBorders>
            <w:shd w:val="clear" w:color="auto" w:fill="D9D9D9"/>
            <w:vAlign w:val="center"/>
          </w:tcPr>
          <w:p w14:paraId="4ACBBBD1" w14:textId="6F1A8569" w:rsidR="003C37EF" w:rsidRPr="008949ED" w:rsidRDefault="00F43BD1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0831000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18" w:space="0" w:color="D95555"/>
              <w:bottom w:val="single" w:sz="4" w:space="0" w:color="000000"/>
              <w:right w:val="single" w:sz="18" w:space="0" w:color="D95555"/>
            </w:tcBorders>
            <w:vAlign w:val="center"/>
          </w:tcPr>
          <w:p w14:paraId="04F11E5E" w14:textId="08FE5ACE" w:rsidR="003C37EF" w:rsidRPr="008949ED" w:rsidRDefault="00474712" w:rsidP="0047471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T</w:t>
            </w:r>
            <w:r w:rsidR="003C37EF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elefon stacjonarny</w:t>
            </w:r>
          </w:p>
        </w:tc>
        <w:tc>
          <w:tcPr>
            <w:tcW w:w="1218" w:type="dxa"/>
            <w:gridSpan w:val="2"/>
            <w:tcBorders>
              <w:top w:val="single" w:sz="18" w:space="0" w:color="D95555"/>
              <w:left w:val="single" w:sz="18" w:space="0" w:color="D95555"/>
              <w:bottom w:val="single" w:sz="4" w:space="0" w:color="000000"/>
              <w:right w:val="single" w:sz="4" w:space="0" w:color="000000"/>
            </w:tcBorders>
            <w:vAlign w:val="center"/>
          </w:tcPr>
          <w:p w14:paraId="31269CAB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18" w:space="0" w:color="D9555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51F84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8" w:space="0" w:color="D9555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EB2A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D9555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8666E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D95555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E37F8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D95555"/>
              <w:bottom w:val="single" w:sz="4" w:space="0" w:color="000000"/>
              <w:right w:val="single" w:sz="18" w:space="0" w:color="D95555"/>
            </w:tcBorders>
            <w:shd w:val="clear" w:color="auto" w:fill="auto"/>
            <w:vAlign w:val="center"/>
          </w:tcPr>
          <w:p w14:paraId="38D5ECCD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6EEC7981" w14:textId="77777777" w:rsidTr="00871BBE">
        <w:trPr>
          <w:trHeight w:val="624"/>
        </w:trPr>
        <w:tc>
          <w:tcPr>
            <w:tcW w:w="624" w:type="dxa"/>
            <w:tcBorders>
              <w:left w:val="single" w:sz="4" w:space="0" w:color="auto"/>
              <w:right w:val="single" w:sz="18" w:space="0" w:color="D95555"/>
            </w:tcBorders>
            <w:vAlign w:val="center"/>
          </w:tcPr>
          <w:p w14:paraId="13D10FFD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18" w:space="0" w:color="D95555"/>
              <w:bottom w:val="single" w:sz="4" w:space="0" w:color="000000"/>
              <w:right w:val="single" w:sz="18" w:space="0" w:color="D95555"/>
            </w:tcBorders>
            <w:shd w:val="clear" w:color="auto" w:fill="D9D9D9"/>
            <w:vAlign w:val="center"/>
          </w:tcPr>
          <w:p w14:paraId="565F1D33" w14:textId="43F45B63" w:rsidR="003C37EF" w:rsidRPr="008949ED" w:rsidRDefault="00F43BD1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0832000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18" w:space="0" w:color="D95555"/>
              <w:bottom w:val="single" w:sz="4" w:space="0" w:color="000000"/>
              <w:right w:val="single" w:sz="18" w:space="0" w:color="D95555"/>
            </w:tcBorders>
            <w:vAlign w:val="center"/>
          </w:tcPr>
          <w:p w14:paraId="19F01887" w14:textId="20EE4AE8" w:rsidR="003C37EF" w:rsidRPr="008949ED" w:rsidRDefault="00474712" w:rsidP="0047471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T</w:t>
            </w:r>
            <w:r w:rsidR="003C37EF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elefon komórkowy </w:t>
            </w:r>
            <w:r w:rsidR="003C37EF" w:rsidRPr="008949E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(na abonament lub tzw. na kartę)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18" w:space="0" w:color="D95555"/>
              <w:bottom w:val="single" w:sz="4" w:space="0" w:color="000000"/>
              <w:right w:val="single" w:sz="4" w:space="0" w:color="000000"/>
            </w:tcBorders>
            <w:vAlign w:val="center"/>
          </w:tcPr>
          <w:p w14:paraId="2AE9B535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974A3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C8EDF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CBF1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9A89A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8" w:space="0" w:color="D95555"/>
            </w:tcBorders>
            <w:shd w:val="clear" w:color="auto" w:fill="auto"/>
            <w:vAlign w:val="center"/>
          </w:tcPr>
          <w:p w14:paraId="0FA603CD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2627382D" w14:textId="77777777" w:rsidTr="00871BBE">
        <w:trPr>
          <w:trHeight w:val="624"/>
        </w:trPr>
        <w:tc>
          <w:tcPr>
            <w:tcW w:w="624" w:type="dxa"/>
            <w:tcBorders>
              <w:left w:val="single" w:sz="4" w:space="0" w:color="auto"/>
              <w:right w:val="single" w:sz="18" w:space="0" w:color="D95555"/>
            </w:tcBorders>
            <w:vAlign w:val="center"/>
          </w:tcPr>
          <w:p w14:paraId="00FE4640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18" w:space="0" w:color="D95555"/>
              <w:bottom w:val="single" w:sz="4" w:space="0" w:color="000000"/>
              <w:right w:val="single" w:sz="18" w:space="0" w:color="D95555"/>
            </w:tcBorders>
            <w:shd w:val="clear" w:color="auto" w:fill="D9D9D9"/>
            <w:vAlign w:val="center"/>
          </w:tcPr>
          <w:p w14:paraId="35D9A672" w14:textId="39CB3927" w:rsidR="003C37EF" w:rsidRPr="008949ED" w:rsidRDefault="00F43BD1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0833001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18" w:space="0" w:color="D95555"/>
              <w:bottom w:val="single" w:sz="4" w:space="0" w:color="000000"/>
              <w:right w:val="single" w:sz="18" w:space="0" w:color="D95555"/>
            </w:tcBorders>
            <w:vAlign w:val="center"/>
          </w:tcPr>
          <w:p w14:paraId="79D328CC" w14:textId="70BC775A" w:rsidR="003C37EF" w:rsidRPr="008949ED" w:rsidRDefault="003C37EF" w:rsidP="00474712">
            <w:pPr>
              <w:spacing w:after="0" w:line="240" w:lineRule="auto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Internet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18" w:space="0" w:color="D95555"/>
              <w:bottom w:val="single" w:sz="4" w:space="0" w:color="000000"/>
              <w:right w:val="single" w:sz="4" w:space="0" w:color="000000"/>
            </w:tcBorders>
            <w:vAlign w:val="center"/>
          </w:tcPr>
          <w:p w14:paraId="34D1070E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821F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4B787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8ED5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16496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8" w:space="0" w:color="D95555"/>
            </w:tcBorders>
            <w:shd w:val="clear" w:color="auto" w:fill="auto"/>
            <w:vAlign w:val="center"/>
          </w:tcPr>
          <w:p w14:paraId="633C94D9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361715F6" w14:textId="77777777" w:rsidTr="00871BBE">
        <w:trPr>
          <w:trHeight w:val="624"/>
        </w:trPr>
        <w:tc>
          <w:tcPr>
            <w:tcW w:w="624" w:type="dxa"/>
            <w:tcBorders>
              <w:left w:val="single" w:sz="4" w:space="0" w:color="auto"/>
              <w:bottom w:val="single" w:sz="4" w:space="0" w:color="000000"/>
              <w:right w:val="single" w:sz="18" w:space="0" w:color="D95555"/>
            </w:tcBorders>
            <w:vAlign w:val="center"/>
          </w:tcPr>
          <w:p w14:paraId="49A2ED0A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18" w:space="0" w:color="D95555"/>
              <w:bottom w:val="single" w:sz="4" w:space="0" w:color="000000"/>
              <w:right w:val="single" w:sz="18" w:space="0" w:color="D95555"/>
            </w:tcBorders>
            <w:shd w:val="clear" w:color="auto" w:fill="D9D9D9"/>
            <w:vAlign w:val="center"/>
          </w:tcPr>
          <w:p w14:paraId="0A6C788B" w14:textId="48759E4C" w:rsidR="003C37EF" w:rsidRPr="008949ED" w:rsidRDefault="00F43BD1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0839100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18" w:space="0" w:color="D95555"/>
              <w:bottom w:val="single" w:sz="4" w:space="0" w:color="000000"/>
              <w:right w:val="single" w:sz="18" w:space="0" w:color="D95555"/>
            </w:tcBorders>
            <w:vAlign w:val="center"/>
          </w:tcPr>
          <w:p w14:paraId="7E593326" w14:textId="75ABEAAC" w:rsidR="003C37EF" w:rsidRPr="008949ED" w:rsidRDefault="00474712" w:rsidP="0047471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T</w:t>
            </w:r>
            <w:r w:rsidR="00F43BD1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elewizja</w:t>
            </w:r>
            <w:r w:rsidR="003C37EF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i opłaty radiowo-telewizyjne </w:t>
            </w:r>
            <w:r w:rsidR="003C37EF" w:rsidRPr="008949E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bookmarkStart w:id="0" w:name="_GoBack"/>
            <w:bookmarkEnd w:id="0"/>
            <w:r w:rsidR="003C37EF" w:rsidRPr="008949E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abonament RTV)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18" w:space="0" w:color="D95555"/>
              <w:bottom w:val="single" w:sz="4" w:space="0" w:color="000000"/>
              <w:right w:val="single" w:sz="4" w:space="0" w:color="000000"/>
            </w:tcBorders>
            <w:vAlign w:val="center"/>
          </w:tcPr>
          <w:p w14:paraId="3F0C4406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6089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6571D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8CA39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2F2FB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8" w:space="0" w:color="D95555"/>
            </w:tcBorders>
            <w:shd w:val="clear" w:color="auto" w:fill="auto"/>
            <w:vAlign w:val="center"/>
          </w:tcPr>
          <w:p w14:paraId="16E04DD8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307356B6" w14:textId="77777777" w:rsidTr="00871BBE">
        <w:trPr>
          <w:trHeight w:val="624"/>
        </w:trPr>
        <w:tc>
          <w:tcPr>
            <w:tcW w:w="624" w:type="dxa"/>
            <w:tcBorders>
              <w:left w:val="single" w:sz="4" w:space="0" w:color="auto"/>
              <w:bottom w:val="single" w:sz="4" w:space="0" w:color="000000"/>
              <w:right w:val="single" w:sz="18" w:space="0" w:color="D95555"/>
            </w:tcBorders>
            <w:vAlign w:val="center"/>
          </w:tcPr>
          <w:p w14:paraId="326125C0" w14:textId="1A738B71" w:rsidR="00F43BD1" w:rsidRPr="008949ED" w:rsidRDefault="00F43BD1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18" w:space="0" w:color="D95555"/>
              <w:bottom w:val="single" w:sz="4" w:space="0" w:color="000000"/>
              <w:right w:val="single" w:sz="18" w:space="0" w:color="D95555"/>
            </w:tcBorders>
            <w:shd w:val="clear" w:color="auto" w:fill="D9D9D9"/>
            <w:vAlign w:val="center"/>
          </w:tcPr>
          <w:p w14:paraId="53F20C64" w14:textId="481AD54C" w:rsidR="00F43BD1" w:rsidRPr="008949ED" w:rsidRDefault="00F43BD1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0839201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18" w:space="0" w:color="D95555"/>
              <w:bottom w:val="single" w:sz="4" w:space="0" w:color="000000"/>
              <w:right w:val="single" w:sz="18" w:space="0" w:color="D95555"/>
            </w:tcBorders>
            <w:vAlign w:val="center"/>
          </w:tcPr>
          <w:p w14:paraId="07D249C6" w14:textId="59EDFFD0" w:rsidR="00F43BD1" w:rsidRPr="008949ED" w:rsidRDefault="000215AA" w:rsidP="0047471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S</w:t>
            </w:r>
            <w:r w:rsidR="00612CEF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erwisy </w:t>
            </w:r>
            <w:proofErr w:type="spellStart"/>
            <w:r w:rsidR="00612CEF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streamingowe</w:t>
            </w:r>
            <w:proofErr w:type="spellEnd"/>
            <w:r w:rsidR="00612CEF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z filmami i serialami</w:t>
            </w:r>
            <w:r w:rsidR="008A5B19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="008A5B19" w:rsidRPr="008949E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8A5B19" w:rsidRPr="008A5B19">
              <w:rPr>
                <w:rFonts w:ascii="Times New Roman" w:hAnsi="Times New Roman"/>
                <w:bCs/>
                <w:iCs/>
                <w:sz w:val="24"/>
                <w:szCs w:val="24"/>
              </w:rPr>
              <w:t>telewizja kablowa, telewizja cyfrowa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18" w:space="0" w:color="D95555"/>
              <w:bottom w:val="single" w:sz="4" w:space="0" w:color="000000"/>
              <w:right w:val="single" w:sz="4" w:space="0" w:color="000000"/>
            </w:tcBorders>
            <w:vAlign w:val="center"/>
          </w:tcPr>
          <w:p w14:paraId="2964E48F" w14:textId="77777777" w:rsidR="00F43BD1" w:rsidRPr="008949ED" w:rsidRDefault="00F43BD1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0FB32" w14:textId="77777777" w:rsidR="00F43BD1" w:rsidRPr="008949ED" w:rsidRDefault="00F43BD1" w:rsidP="00393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7E50" w14:textId="77777777" w:rsidR="00F43BD1" w:rsidRPr="008949ED" w:rsidRDefault="00F43BD1" w:rsidP="00393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920A" w14:textId="77777777" w:rsidR="00F43BD1" w:rsidRPr="008949ED" w:rsidRDefault="00F43BD1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A4E58" w14:textId="77777777" w:rsidR="00F43BD1" w:rsidRPr="008949ED" w:rsidRDefault="00F43BD1" w:rsidP="00393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8" w:space="0" w:color="D95555"/>
            </w:tcBorders>
            <w:shd w:val="clear" w:color="auto" w:fill="auto"/>
            <w:vAlign w:val="center"/>
          </w:tcPr>
          <w:p w14:paraId="7EFC4F18" w14:textId="77777777" w:rsidR="00F43BD1" w:rsidRPr="008949ED" w:rsidRDefault="00F43BD1" w:rsidP="00393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6BA69A12" w14:textId="77777777" w:rsidTr="00871BBE">
        <w:trPr>
          <w:trHeight w:val="624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D95555"/>
            </w:tcBorders>
            <w:vAlign w:val="center"/>
          </w:tcPr>
          <w:p w14:paraId="2EB24494" w14:textId="26F993A9" w:rsidR="003C37EF" w:rsidRPr="008949ED" w:rsidRDefault="00F43BD1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18" w:space="0" w:color="D95555"/>
              <w:bottom w:val="single" w:sz="18" w:space="0" w:color="D95555"/>
              <w:right w:val="single" w:sz="18" w:space="0" w:color="D95555"/>
            </w:tcBorders>
            <w:shd w:val="clear" w:color="auto" w:fill="D9D9D9"/>
            <w:vAlign w:val="center"/>
          </w:tcPr>
          <w:p w14:paraId="07FD9CD0" w14:textId="6CEB6D6C" w:rsidR="003C37EF" w:rsidRPr="008949ED" w:rsidRDefault="00F43BD1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0834000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18" w:space="0" w:color="D95555"/>
              <w:bottom w:val="single" w:sz="4" w:space="0" w:color="000000"/>
              <w:right w:val="single" w:sz="18" w:space="0" w:color="D95555"/>
            </w:tcBorders>
            <w:vAlign w:val="center"/>
          </w:tcPr>
          <w:p w14:paraId="27759023" w14:textId="505EA315" w:rsidR="003C37EF" w:rsidRPr="008949ED" w:rsidRDefault="00474712" w:rsidP="0047471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P</w:t>
            </w:r>
            <w:r w:rsidR="003C37EF"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akiet usług telekomunikacyjnych </w:t>
            </w:r>
            <w:r w:rsidR="003C37EF" w:rsidRPr="008949E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(np. telewizja-Internet-telefon; telewizja-telefon</w:t>
            </w:r>
            <w:r w:rsidR="006E018F" w:rsidRPr="008949E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- co najmniej 2 usługi</w:t>
            </w:r>
            <w:r w:rsidR="003C37EF" w:rsidRPr="008949E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18" w:space="0" w:color="D95555"/>
              <w:bottom w:val="single" w:sz="18" w:space="0" w:color="D95555"/>
              <w:right w:val="single" w:sz="4" w:space="0" w:color="000000"/>
            </w:tcBorders>
            <w:vAlign w:val="center"/>
          </w:tcPr>
          <w:p w14:paraId="64274782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18" w:space="0" w:color="D95555"/>
              <w:right w:val="single" w:sz="4" w:space="0" w:color="000000"/>
            </w:tcBorders>
            <w:vAlign w:val="center"/>
          </w:tcPr>
          <w:p w14:paraId="51EF3A4A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18" w:space="0" w:color="D95555"/>
              <w:right w:val="single" w:sz="4" w:space="0" w:color="000000"/>
            </w:tcBorders>
            <w:vAlign w:val="center"/>
          </w:tcPr>
          <w:p w14:paraId="619C1095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D95555"/>
              <w:right w:val="single" w:sz="4" w:space="0" w:color="000000"/>
            </w:tcBorders>
            <w:vAlign w:val="center"/>
          </w:tcPr>
          <w:p w14:paraId="3B350CF4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D95555"/>
            </w:tcBorders>
            <w:shd w:val="clear" w:color="auto" w:fill="auto"/>
            <w:vAlign w:val="center"/>
          </w:tcPr>
          <w:p w14:paraId="7D3ECAE6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18" w:space="0" w:color="D95555"/>
              <w:right w:val="single" w:sz="18" w:space="0" w:color="D95555"/>
            </w:tcBorders>
            <w:shd w:val="clear" w:color="auto" w:fill="auto"/>
            <w:vAlign w:val="center"/>
          </w:tcPr>
          <w:p w14:paraId="6CFAC6B9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59A32C5A" w14:textId="77777777" w:rsidR="002A5DF0" w:rsidRPr="008949ED" w:rsidRDefault="002A5DF0">
      <w:pPr>
        <w:rPr>
          <w:sz w:val="2"/>
        </w:rPr>
      </w:pPr>
    </w:p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4654"/>
        <w:gridCol w:w="58"/>
        <w:gridCol w:w="6062"/>
      </w:tblGrid>
      <w:tr w:rsidR="008949ED" w:rsidRPr="008949ED" w14:paraId="601E14B4" w14:textId="77777777" w:rsidTr="00393E37">
        <w:trPr>
          <w:trHeight w:val="227"/>
          <w:jc w:val="center"/>
        </w:trPr>
        <w:tc>
          <w:tcPr>
            <w:tcW w:w="5103" w:type="dxa"/>
          </w:tcPr>
          <w:p w14:paraId="71718FE9" w14:textId="77777777" w:rsidR="003C37EF" w:rsidRPr="008949ED" w:rsidRDefault="003C37EF" w:rsidP="00393E37">
            <w:pPr>
              <w:spacing w:after="0" w:line="240" w:lineRule="auto"/>
              <w:ind w:left="350" w:hanging="284"/>
              <w:rPr>
                <w:rFonts w:ascii="Times New Roman" w:hAnsi="Times New Roman"/>
              </w:rPr>
            </w:pPr>
            <w:r w:rsidRPr="008949ED">
              <w:rPr>
                <w:rFonts w:ascii="Times New Roman" w:hAnsi="Times New Roman"/>
                <w:bCs/>
                <w:i/>
                <w:iCs/>
                <w:vertAlign w:val="superscript"/>
              </w:rPr>
              <w:t>a)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Symbol źródła pozyskania:</w:t>
            </w:r>
          </w:p>
        </w:tc>
        <w:tc>
          <w:tcPr>
            <w:tcW w:w="4712" w:type="dxa"/>
            <w:gridSpan w:val="2"/>
          </w:tcPr>
          <w:p w14:paraId="2CAAC2B9" w14:textId="77777777" w:rsidR="003C37EF" w:rsidRPr="008949ED" w:rsidRDefault="003C37EF" w:rsidP="00393E3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062" w:type="dxa"/>
          </w:tcPr>
          <w:p w14:paraId="2DFD0E65" w14:textId="77777777" w:rsidR="003C37EF" w:rsidRPr="008949ED" w:rsidRDefault="003C37EF" w:rsidP="00393E3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8949ED" w:rsidRPr="008949ED" w14:paraId="47944D3F" w14:textId="77777777" w:rsidTr="00393E37">
        <w:trPr>
          <w:trHeight w:val="283"/>
          <w:jc w:val="center"/>
        </w:trPr>
        <w:tc>
          <w:tcPr>
            <w:tcW w:w="5103" w:type="dxa"/>
            <w:vAlign w:val="center"/>
          </w:tcPr>
          <w:p w14:paraId="7D0D1953" w14:textId="77777777" w:rsidR="003C37EF" w:rsidRPr="008949ED" w:rsidRDefault="003C37EF" w:rsidP="00393E37">
            <w:pPr>
              <w:spacing w:after="0" w:line="240" w:lineRule="auto"/>
              <w:ind w:left="346" w:hanging="284"/>
              <w:rPr>
                <w:rFonts w:ascii="Times New Roman" w:hAnsi="Times New Roman"/>
                <w:bCs/>
                <w:i/>
                <w:iCs/>
                <w:vertAlign w:val="superscript"/>
              </w:rPr>
            </w:pPr>
            <w:r w:rsidRPr="008949ED">
              <w:rPr>
                <w:rFonts w:ascii="Times New Roman" w:hAnsi="Times New Roman"/>
                <w:b/>
              </w:rPr>
              <w:t xml:space="preserve">1 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– </w:t>
            </w:r>
            <w:r w:rsidRPr="008949ED">
              <w:rPr>
                <w:rFonts w:ascii="Times New Roman" w:hAnsi="Times New Roman"/>
                <w:bCs/>
                <w:iCs/>
                <w:spacing w:val="-4"/>
              </w:rPr>
              <w:t>otrzymane od osoby spoza gospodarstwa domowego</w:t>
            </w:r>
          </w:p>
        </w:tc>
        <w:tc>
          <w:tcPr>
            <w:tcW w:w="4654" w:type="dxa"/>
            <w:vAlign w:val="center"/>
          </w:tcPr>
          <w:p w14:paraId="7A91807B" w14:textId="77777777" w:rsidR="003C37EF" w:rsidRPr="008949ED" w:rsidRDefault="003C37EF" w:rsidP="00393E37">
            <w:pPr>
              <w:spacing w:after="0" w:line="240" w:lineRule="auto"/>
              <w:ind w:left="346" w:hanging="284"/>
              <w:rPr>
                <w:rFonts w:ascii="Times New Roman" w:hAnsi="Times New Roman"/>
                <w:b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 xml:space="preserve">3 </w:t>
            </w:r>
            <w:r w:rsidRPr="008949ED">
              <w:rPr>
                <w:rFonts w:ascii="Times New Roman" w:hAnsi="Times New Roman"/>
                <w:bCs/>
                <w:iCs/>
              </w:rPr>
              <w:t>– opłacone przez pracodawcę</w:t>
            </w:r>
          </w:p>
        </w:tc>
        <w:tc>
          <w:tcPr>
            <w:tcW w:w="6120" w:type="dxa"/>
            <w:gridSpan w:val="2"/>
            <w:vAlign w:val="center"/>
          </w:tcPr>
          <w:p w14:paraId="3AFAEE4A" w14:textId="77777777" w:rsidR="003C37EF" w:rsidRPr="008949ED" w:rsidRDefault="003C37EF" w:rsidP="00393E3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643AF7" w:rsidRPr="008949ED" w14:paraId="03D29147" w14:textId="77777777" w:rsidTr="00393E37">
        <w:trPr>
          <w:trHeight w:val="283"/>
          <w:jc w:val="center"/>
        </w:trPr>
        <w:tc>
          <w:tcPr>
            <w:tcW w:w="5103" w:type="dxa"/>
            <w:vAlign w:val="center"/>
          </w:tcPr>
          <w:p w14:paraId="1F6444DA" w14:textId="77777777" w:rsidR="003C37EF" w:rsidRPr="008949ED" w:rsidRDefault="003C37EF" w:rsidP="00393E37">
            <w:pPr>
              <w:spacing w:after="0" w:line="240" w:lineRule="auto"/>
              <w:ind w:left="346" w:hanging="284"/>
              <w:rPr>
                <w:rFonts w:ascii="Times New Roman" w:hAnsi="Times New Roman"/>
                <w:bCs/>
                <w:i/>
                <w:iCs/>
                <w:vertAlign w:val="superscript"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>2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– </w:t>
            </w:r>
            <w:r w:rsidRPr="008949ED">
              <w:rPr>
                <w:rFonts w:ascii="Times New Roman" w:hAnsi="Times New Roman"/>
                <w:bCs/>
                <w:iCs/>
                <w:spacing w:val="-4"/>
              </w:rPr>
              <w:t>otrzymane od instytucji (np. gmina, fundacja)</w:t>
            </w:r>
          </w:p>
        </w:tc>
        <w:tc>
          <w:tcPr>
            <w:tcW w:w="4654" w:type="dxa"/>
            <w:vAlign w:val="center"/>
          </w:tcPr>
          <w:p w14:paraId="64B2264D" w14:textId="79C6FF63" w:rsidR="003C37EF" w:rsidRPr="008949ED" w:rsidRDefault="003C37EF" w:rsidP="00393E37">
            <w:pPr>
              <w:spacing w:after="0" w:line="240" w:lineRule="auto"/>
              <w:ind w:left="346" w:hanging="284"/>
              <w:rPr>
                <w:rFonts w:ascii="Times New Roman" w:hAnsi="Times New Roman"/>
                <w:b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>4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– pobrane z działalności na własny rachunek</w:t>
            </w:r>
            <w:r w:rsidR="00B877A5" w:rsidRPr="008949ED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6120" w:type="dxa"/>
            <w:gridSpan w:val="2"/>
            <w:vAlign w:val="center"/>
          </w:tcPr>
          <w:p w14:paraId="21744046" w14:textId="77777777" w:rsidR="003C37EF" w:rsidRPr="008949ED" w:rsidRDefault="003C37EF" w:rsidP="00393E3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</w:tr>
    </w:tbl>
    <w:p w14:paraId="051839BC" w14:textId="77777777" w:rsidR="002A5DF0" w:rsidRPr="008949ED" w:rsidRDefault="002A5DF0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highlight w:val="yellow"/>
        </w:rPr>
      </w:pPr>
    </w:p>
    <w:p w14:paraId="45AC7BDA" w14:textId="77777777" w:rsidR="002A5DF0" w:rsidRPr="008949ED" w:rsidRDefault="002A5DF0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highlight w:val="yellow"/>
        </w:rPr>
      </w:pPr>
      <w:r w:rsidRPr="008949ED">
        <w:rPr>
          <w:rFonts w:ascii="Times New Roman" w:hAnsi="Times New Roman"/>
          <w:b/>
          <w:bCs/>
          <w:iCs/>
          <w:sz w:val="28"/>
          <w:szCs w:val="28"/>
          <w:highlight w:val="yellow"/>
        </w:rPr>
        <w:br w:type="page"/>
      </w:r>
    </w:p>
    <w:p w14:paraId="09191D33" w14:textId="0275CBDE" w:rsidR="003C37EF" w:rsidRPr="008949ED" w:rsidRDefault="003C37EF" w:rsidP="002A5DF0">
      <w:pPr>
        <w:spacing w:after="0" w:line="240" w:lineRule="auto"/>
        <w:ind w:left="1276" w:hanging="1276"/>
        <w:rPr>
          <w:rFonts w:ascii="Times New Roman" w:hAnsi="Times New Roman"/>
          <w:b/>
          <w:bCs/>
          <w:iCs/>
          <w:sz w:val="28"/>
          <w:szCs w:val="28"/>
        </w:rPr>
      </w:pPr>
      <w:r w:rsidRPr="008949ED">
        <w:rPr>
          <w:rFonts w:ascii="Times New Roman" w:hAnsi="Times New Roman"/>
          <w:b/>
          <w:bCs/>
          <w:iCs/>
          <w:sz w:val="28"/>
          <w:szCs w:val="28"/>
        </w:rPr>
        <w:lastRenderedPageBreak/>
        <w:t>DZIAŁ</w:t>
      </w:r>
      <w:r w:rsidR="007D2CC9" w:rsidRPr="008949E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949ED">
        <w:rPr>
          <w:rFonts w:ascii="Times New Roman" w:hAnsi="Times New Roman"/>
          <w:b/>
          <w:bCs/>
          <w:iCs/>
          <w:sz w:val="28"/>
          <w:szCs w:val="28"/>
        </w:rPr>
        <w:t>2.</w:t>
      </w:r>
      <w:r w:rsidR="002A5DF0" w:rsidRPr="008949ED">
        <w:rPr>
          <w:rFonts w:ascii="Times New Roman" w:hAnsi="Times New Roman"/>
          <w:b/>
          <w:bCs/>
          <w:iCs/>
          <w:sz w:val="28"/>
          <w:szCs w:val="28"/>
        </w:rPr>
        <w:tab/>
      </w:r>
      <w:r w:rsidRPr="008949ED">
        <w:rPr>
          <w:rFonts w:ascii="Times New Roman" w:hAnsi="Times New Roman"/>
          <w:b/>
          <w:bCs/>
          <w:iCs/>
          <w:sz w:val="28"/>
          <w:szCs w:val="28"/>
        </w:rPr>
        <w:t xml:space="preserve">OPŁATY MIESZKANIOWE </w:t>
      </w:r>
    </w:p>
    <w:p w14:paraId="474BA46D" w14:textId="529A6D9A" w:rsidR="003C37EF" w:rsidRPr="008949ED" w:rsidRDefault="002A5DF0" w:rsidP="007D2CC9">
      <w:pPr>
        <w:spacing w:line="240" w:lineRule="auto"/>
        <w:ind w:left="1276" w:right="-28" w:hanging="1276"/>
        <w:rPr>
          <w:rFonts w:ascii="Times New Roman" w:hAnsi="Times New Roman"/>
          <w:bCs/>
          <w:iCs/>
          <w:sz w:val="24"/>
          <w:szCs w:val="24"/>
        </w:rPr>
      </w:pPr>
      <w:r w:rsidRPr="008949ED">
        <w:rPr>
          <w:rFonts w:ascii="Times New Roman" w:hAnsi="Times New Roman"/>
          <w:b/>
          <w:bCs/>
          <w:iCs/>
          <w:sz w:val="24"/>
          <w:szCs w:val="24"/>
        </w:rPr>
        <w:t>CZĘŚĆ C</w:t>
      </w:r>
      <w:r w:rsidRPr="008949ED">
        <w:rPr>
          <w:rFonts w:ascii="Times New Roman" w:hAnsi="Times New Roman"/>
          <w:b/>
          <w:bCs/>
          <w:iCs/>
          <w:sz w:val="24"/>
          <w:szCs w:val="24"/>
        </w:rPr>
        <w:tab/>
      </w:r>
      <w:r w:rsidR="003C37EF" w:rsidRPr="008949ED">
        <w:rPr>
          <w:rFonts w:ascii="Times New Roman" w:hAnsi="Times New Roman"/>
          <w:b/>
          <w:bCs/>
          <w:iCs/>
          <w:sz w:val="24"/>
          <w:szCs w:val="24"/>
        </w:rPr>
        <w:t xml:space="preserve">INNE OPŁATY ZWIĄZANE Z ZAMIESZKIWANIEM </w:t>
      </w:r>
      <w:r w:rsidR="003C37EF" w:rsidRPr="008949ED">
        <w:rPr>
          <w:rFonts w:ascii="Times New Roman" w:hAnsi="Times New Roman"/>
          <w:bCs/>
          <w:iCs/>
          <w:sz w:val="24"/>
          <w:szCs w:val="24"/>
        </w:rPr>
        <w:t>(pierwszy</w:t>
      </w:r>
      <w:r w:rsidR="00474712" w:rsidRPr="008949ED">
        <w:rPr>
          <w:rFonts w:ascii="Times New Roman" w:hAnsi="Times New Roman"/>
          <w:bCs/>
          <w:iCs/>
          <w:sz w:val="24"/>
          <w:szCs w:val="24"/>
        </w:rPr>
        <w:t>,</w:t>
      </w:r>
      <w:r w:rsidR="003C37EF" w:rsidRPr="008949ED">
        <w:rPr>
          <w:rFonts w:ascii="Times New Roman" w:hAnsi="Times New Roman"/>
          <w:bCs/>
          <w:iCs/>
          <w:sz w:val="24"/>
          <w:szCs w:val="24"/>
        </w:rPr>
        <w:t xml:space="preserve"> drugi i kolejne domy</w:t>
      </w:r>
      <w:r w:rsidR="00474712" w:rsidRPr="008949ED">
        <w:rPr>
          <w:rFonts w:ascii="Times New Roman" w:hAnsi="Times New Roman"/>
          <w:bCs/>
          <w:iCs/>
          <w:sz w:val="24"/>
          <w:szCs w:val="24"/>
        </w:rPr>
        <w:t>/mieszkania</w:t>
      </w:r>
      <w:r w:rsidR="003C37EF" w:rsidRPr="008949ED">
        <w:rPr>
          <w:rFonts w:ascii="Times New Roman" w:hAnsi="Times New Roman"/>
          <w:bCs/>
          <w:iCs/>
          <w:sz w:val="24"/>
          <w:szCs w:val="24"/>
        </w:rPr>
        <w:t>, domy letniskowe)</w:t>
      </w:r>
    </w:p>
    <w:tbl>
      <w:tblPr>
        <w:tblW w:w="158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85"/>
        <w:gridCol w:w="7118"/>
        <w:gridCol w:w="1204"/>
        <w:gridCol w:w="14"/>
        <w:gridCol w:w="924"/>
        <w:gridCol w:w="1230"/>
        <w:gridCol w:w="1276"/>
        <w:gridCol w:w="850"/>
        <w:gridCol w:w="1418"/>
      </w:tblGrid>
      <w:tr w:rsidR="008949ED" w:rsidRPr="008949ED" w14:paraId="5A31BA06" w14:textId="77777777" w:rsidTr="00393E37">
        <w:trPr>
          <w:trHeight w:val="342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EFBAAC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</w:tcBorders>
            <w:vAlign w:val="center"/>
          </w:tcPr>
          <w:p w14:paraId="76D9207D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Symbol rozchodu</w:t>
            </w:r>
          </w:p>
        </w:tc>
        <w:tc>
          <w:tcPr>
            <w:tcW w:w="7118" w:type="dxa"/>
            <w:vMerge w:val="restart"/>
            <w:tcBorders>
              <w:top w:val="single" w:sz="4" w:space="0" w:color="auto"/>
            </w:tcBorders>
            <w:vAlign w:val="center"/>
          </w:tcPr>
          <w:p w14:paraId="25327EF8" w14:textId="1E1C1392" w:rsidR="003C37EF" w:rsidRPr="008949ED" w:rsidRDefault="003C37EF" w:rsidP="00934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Wybrane wydatki na opał</w:t>
            </w:r>
            <w:r w:rsidR="009349DC" w:rsidRPr="008949ED">
              <w:rPr>
                <w:rFonts w:ascii="Times New Roman" w:hAnsi="Times New Roman"/>
                <w:sz w:val="24"/>
                <w:szCs w:val="24"/>
              </w:rPr>
              <w:br/>
            </w:r>
            <w:r w:rsidRPr="008949ED">
              <w:rPr>
                <w:rFonts w:ascii="Times New Roman" w:hAnsi="Times New Roman"/>
                <w:sz w:val="24"/>
                <w:szCs w:val="24"/>
              </w:rPr>
              <w:t>(związane z pierwszym</w:t>
            </w:r>
            <w:r w:rsidR="00474712" w:rsidRPr="008949ED">
              <w:rPr>
                <w:rFonts w:ascii="Times New Roman" w:hAnsi="Times New Roman"/>
                <w:sz w:val="24"/>
                <w:szCs w:val="24"/>
              </w:rPr>
              <w:t>,</w:t>
            </w:r>
            <w:r w:rsidR="009349DC" w:rsidRPr="00894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9ED">
              <w:rPr>
                <w:rFonts w:ascii="Times New Roman" w:hAnsi="Times New Roman"/>
                <w:sz w:val="24"/>
                <w:szCs w:val="24"/>
              </w:rPr>
              <w:t>drugim i kolejnymi domami</w:t>
            </w:r>
            <w:r w:rsidR="00474712" w:rsidRPr="008949ED">
              <w:rPr>
                <w:rFonts w:ascii="Times New Roman" w:hAnsi="Times New Roman"/>
                <w:sz w:val="24"/>
                <w:szCs w:val="24"/>
              </w:rPr>
              <w:t>/mieszkaniami</w:t>
            </w:r>
            <w:r w:rsidRPr="008949ED">
              <w:rPr>
                <w:rFonts w:ascii="Times New Roman" w:hAnsi="Times New Roman"/>
                <w:sz w:val="24"/>
                <w:szCs w:val="24"/>
              </w:rPr>
              <w:t>,</w:t>
            </w:r>
            <w:r w:rsidR="009349DC" w:rsidRPr="008949ED">
              <w:rPr>
                <w:rFonts w:ascii="Times New Roman" w:hAnsi="Times New Roman"/>
                <w:sz w:val="24"/>
                <w:szCs w:val="24"/>
              </w:rPr>
              <w:br/>
            </w:r>
            <w:r w:rsidRPr="008949ED">
              <w:rPr>
                <w:rFonts w:ascii="Times New Roman" w:hAnsi="Times New Roman"/>
                <w:sz w:val="24"/>
                <w:szCs w:val="24"/>
              </w:rPr>
              <w:t>domami letniskowymi)</w:t>
            </w:r>
          </w:p>
        </w:tc>
        <w:tc>
          <w:tcPr>
            <w:tcW w:w="3372" w:type="dxa"/>
            <w:gridSpan w:val="4"/>
            <w:tcBorders>
              <w:top w:val="single" w:sz="4" w:space="0" w:color="auto"/>
            </w:tcBorders>
            <w:vAlign w:val="center"/>
          </w:tcPr>
          <w:p w14:paraId="1D3DA6A5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Wydatki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2EC468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Pozyskane bezpłatnie</w:t>
            </w:r>
          </w:p>
        </w:tc>
      </w:tr>
      <w:tr w:rsidR="008949ED" w:rsidRPr="008949ED" w14:paraId="11B05FE5" w14:textId="77777777" w:rsidTr="00393E37">
        <w:trPr>
          <w:trHeight w:val="1126"/>
        </w:trPr>
        <w:tc>
          <w:tcPr>
            <w:tcW w:w="624" w:type="dxa"/>
            <w:vMerge/>
            <w:tcBorders>
              <w:left w:val="single" w:sz="4" w:space="0" w:color="auto"/>
            </w:tcBorders>
            <w:vAlign w:val="center"/>
          </w:tcPr>
          <w:p w14:paraId="40BA55C4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14:paraId="47791506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18" w:type="dxa"/>
            <w:vMerge/>
            <w:vAlign w:val="center"/>
          </w:tcPr>
          <w:p w14:paraId="0B285256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vAlign w:val="center"/>
          </w:tcPr>
          <w:p w14:paraId="24EB67D7" w14:textId="77777777" w:rsidR="003C37EF" w:rsidRPr="008949ED" w:rsidRDefault="003C37EF" w:rsidP="00393E37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Wartość 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pieniężna</w:t>
            </w:r>
          </w:p>
        </w:tc>
        <w:tc>
          <w:tcPr>
            <w:tcW w:w="1230" w:type="dxa"/>
            <w:vMerge w:val="restart"/>
            <w:vAlign w:val="center"/>
          </w:tcPr>
          <w:p w14:paraId="75FB583A" w14:textId="77777777" w:rsidR="003C37EF" w:rsidRPr="008949ED" w:rsidRDefault="003C37EF" w:rsidP="00393E37">
            <w:pPr>
              <w:spacing w:after="120"/>
              <w:ind w:left="-51" w:right="-6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Opłacono kartą kredytową</w:t>
            </w:r>
          </w:p>
          <w:p w14:paraId="4674A0F5" w14:textId="77777777" w:rsidR="003C37EF" w:rsidRPr="008949ED" w:rsidRDefault="003C37EF" w:rsidP="00393E37">
            <w:pPr>
              <w:spacing w:after="0"/>
              <w:ind w:right="-6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 – tak</w:t>
            </w:r>
          </w:p>
          <w:p w14:paraId="034FA276" w14:textId="77777777" w:rsidR="003C37EF" w:rsidRPr="008949ED" w:rsidRDefault="003C37EF" w:rsidP="00393E37">
            <w:pPr>
              <w:spacing w:after="0"/>
              <w:ind w:right="-6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 – 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1838F9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Wartość</w:t>
            </w: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niepieniężna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4E7377" w14:textId="77777777" w:rsidR="003C37EF" w:rsidRPr="008949ED" w:rsidRDefault="003C37EF" w:rsidP="00393E3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iCs/>
                <w:sz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</w:rPr>
              <w:t xml:space="preserve">Symbol źródła </w:t>
            </w:r>
            <w:proofErr w:type="spellStart"/>
            <w:r w:rsidRPr="008949ED">
              <w:rPr>
                <w:rFonts w:ascii="Times New Roman" w:hAnsi="Times New Roman"/>
                <w:bCs/>
                <w:iCs/>
                <w:sz w:val="24"/>
              </w:rPr>
              <w:t>pozyskania</w:t>
            </w:r>
            <w:r w:rsidRPr="008949ED">
              <w:rPr>
                <w:rFonts w:ascii="Times New Roman" w:hAnsi="Times New Roman"/>
                <w:bCs/>
                <w:i/>
                <w:iCs/>
                <w:sz w:val="24"/>
                <w:vertAlign w:val="superscript"/>
              </w:rPr>
              <w:t>a</w:t>
            </w:r>
            <w:proofErr w:type="spellEnd"/>
            <w:r w:rsidRPr="008949ED">
              <w:rPr>
                <w:rFonts w:ascii="Times New Roman" w:hAnsi="Times New Roman"/>
                <w:bCs/>
                <w:i/>
                <w:iCs/>
                <w:sz w:val="24"/>
                <w:vertAlign w:val="superscript"/>
              </w:rPr>
              <w:t>)</w:t>
            </w:r>
          </w:p>
        </w:tc>
      </w:tr>
      <w:tr w:rsidR="008949ED" w:rsidRPr="008949ED" w14:paraId="46B4349B" w14:textId="77777777" w:rsidTr="003C37EF">
        <w:trPr>
          <w:trHeight w:val="420"/>
        </w:trPr>
        <w:tc>
          <w:tcPr>
            <w:tcW w:w="624" w:type="dxa"/>
            <w:vMerge/>
            <w:tcBorders>
              <w:left w:val="single" w:sz="4" w:space="0" w:color="auto"/>
            </w:tcBorders>
            <w:vAlign w:val="center"/>
          </w:tcPr>
          <w:p w14:paraId="365B887E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bottom w:val="single" w:sz="4" w:space="0" w:color="000000"/>
            </w:tcBorders>
            <w:vAlign w:val="center"/>
          </w:tcPr>
          <w:p w14:paraId="70901B5E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18" w:type="dxa"/>
            <w:vMerge/>
            <w:vAlign w:val="center"/>
          </w:tcPr>
          <w:p w14:paraId="6376DDEE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04" w:type="dxa"/>
            <w:tcBorders>
              <w:bottom w:val="single" w:sz="4" w:space="0" w:color="000000"/>
            </w:tcBorders>
            <w:vAlign w:val="center"/>
          </w:tcPr>
          <w:p w14:paraId="622CEC2B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zł</w:t>
            </w:r>
          </w:p>
        </w:tc>
        <w:tc>
          <w:tcPr>
            <w:tcW w:w="938" w:type="dxa"/>
            <w:gridSpan w:val="2"/>
            <w:tcBorders>
              <w:bottom w:val="single" w:sz="4" w:space="0" w:color="000000"/>
            </w:tcBorders>
            <w:vAlign w:val="center"/>
          </w:tcPr>
          <w:p w14:paraId="706D1F5C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gr</w:t>
            </w:r>
          </w:p>
        </w:tc>
        <w:tc>
          <w:tcPr>
            <w:tcW w:w="1230" w:type="dxa"/>
            <w:vMerge/>
            <w:tcBorders>
              <w:bottom w:val="single" w:sz="4" w:space="0" w:color="000000"/>
            </w:tcBorders>
            <w:vAlign w:val="center"/>
          </w:tcPr>
          <w:p w14:paraId="25590249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62B979B8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zł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007F6176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gr</w:t>
            </w: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1CAA8A3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123BE78B" w14:textId="77777777" w:rsidTr="00CB685F">
        <w:trPr>
          <w:trHeight w:val="227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2F6EA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18" w:space="0" w:color="D95555"/>
              <w:right w:val="single" w:sz="4" w:space="0" w:color="auto"/>
            </w:tcBorders>
            <w:vAlign w:val="center"/>
          </w:tcPr>
          <w:p w14:paraId="2BD72DA6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F0D72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auto"/>
              <w:bottom w:val="single" w:sz="18" w:space="0" w:color="D95555"/>
              <w:right w:val="single" w:sz="4" w:space="0" w:color="auto"/>
            </w:tcBorders>
            <w:vAlign w:val="center"/>
          </w:tcPr>
          <w:p w14:paraId="6BB3CDF1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18" w:space="0" w:color="D95555"/>
              <w:right w:val="single" w:sz="4" w:space="0" w:color="auto"/>
            </w:tcBorders>
            <w:vAlign w:val="center"/>
          </w:tcPr>
          <w:p w14:paraId="6BF07662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D95555"/>
              <w:right w:val="single" w:sz="4" w:space="0" w:color="auto"/>
            </w:tcBorders>
            <w:vAlign w:val="center"/>
          </w:tcPr>
          <w:p w14:paraId="02FA73BC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18" w:space="0" w:color="D95555"/>
              <w:right w:val="single" w:sz="4" w:space="0" w:color="auto"/>
            </w:tcBorders>
            <w:vAlign w:val="center"/>
          </w:tcPr>
          <w:p w14:paraId="5D369696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8949ED" w:rsidRPr="008949ED" w14:paraId="7831AD2B" w14:textId="77777777" w:rsidTr="00CB685F">
        <w:trPr>
          <w:trHeight w:val="624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18" w:space="0" w:color="D95555"/>
            </w:tcBorders>
            <w:vAlign w:val="center"/>
          </w:tcPr>
          <w:p w14:paraId="1F2E6AF5" w14:textId="02A4C072" w:rsidR="003C37EF" w:rsidRPr="008949ED" w:rsidRDefault="0010673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185" w:type="dxa"/>
            <w:tcBorders>
              <w:top w:val="single" w:sz="18" w:space="0" w:color="D95555"/>
              <w:left w:val="single" w:sz="18" w:space="0" w:color="D95555"/>
              <w:bottom w:val="single" w:sz="4" w:space="0" w:color="auto"/>
              <w:right w:val="single" w:sz="18" w:space="0" w:color="D95555"/>
            </w:tcBorders>
            <w:shd w:val="clear" w:color="auto" w:fill="D9D9D9"/>
            <w:vAlign w:val="center"/>
          </w:tcPr>
          <w:p w14:paraId="52C9F9F7" w14:textId="25DC4FFF" w:rsidR="003C37EF" w:rsidRPr="008949ED" w:rsidRDefault="00F43BD1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0454101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18" w:space="0" w:color="D95555"/>
              <w:bottom w:val="single" w:sz="4" w:space="0" w:color="auto"/>
              <w:right w:val="single" w:sz="18" w:space="0" w:color="D95555"/>
            </w:tcBorders>
            <w:vAlign w:val="center"/>
          </w:tcPr>
          <w:p w14:paraId="29876514" w14:textId="1015AC63" w:rsidR="003C37EF" w:rsidRPr="008949ED" w:rsidRDefault="003C37EF" w:rsidP="00B51DF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Węgiel kamienny </w:t>
            </w:r>
            <w:r w:rsidR="002F547C" w:rsidRPr="008949E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(np.</w:t>
            </w:r>
            <w:r w:rsidRPr="008949E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brykiety węgla kamiennego, </w:t>
            </w:r>
            <w:proofErr w:type="spellStart"/>
            <w:r w:rsidRPr="008949E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ekogroszek</w:t>
            </w:r>
            <w:proofErr w:type="spellEnd"/>
            <w:r w:rsidR="00096007" w:rsidRPr="008949E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</w:t>
            </w:r>
            <w:r w:rsidR="003A1924" w:rsidRPr="008949E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870FAB" w:rsidRPr="008949E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miał węglowy, węgiel prasowany</w:t>
            </w:r>
            <w:r w:rsidRPr="008949E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18" w:type="dxa"/>
            <w:gridSpan w:val="2"/>
            <w:tcBorders>
              <w:top w:val="single" w:sz="18" w:space="0" w:color="D95555"/>
              <w:left w:val="single" w:sz="18" w:space="0" w:color="D95555"/>
              <w:bottom w:val="single" w:sz="4" w:space="0" w:color="auto"/>
              <w:right w:val="single" w:sz="4" w:space="0" w:color="000000"/>
            </w:tcBorders>
            <w:vAlign w:val="center"/>
          </w:tcPr>
          <w:p w14:paraId="4A3D7CC4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18" w:space="0" w:color="D95555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E85680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8" w:space="0" w:color="D95555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4B4A88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D95555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774209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D95555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2D2C36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D95555"/>
              <w:bottom w:val="single" w:sz="4" w:space="0" w:color="auto"/>
              <w:right w:val="single" w:sz="18" w:space="0" w:color="D95555"/>
            </w:tcBorders>
            <w:shd w:val="clear" w:color="auto" w:fill="auto"/>
            <w:vAlign w:val="center"/>
          </w:tcPr>
          <w:p w14:paraId="2C05DE66" w14:textId="77777777" w:rsidR="003C37EF" w:rsidRPr="008949ED" w:rsidRDefault="003C37EF" w:rsidP="00393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536E51ED" w14:textId="77777777" w:rsidTr="00CB685F">
        <w:trPr>
          <w:trHeight w:val="624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18" w:space="0" w:color="D95555"/>
            </w:tcBorders>
            <w:vAlign w:val="center"/>
          </w:tcPr>
          <w:p w14:paraId="2CAF3C7D" w14:textId="7A870B5D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D95555"/>
              <w:bottom w:val="single" w:sz="4" w:space="0" w:color="auto"/>
              <w:right w:val="single" w:sz="18" w:space="0" w:color="D95555"/>
            </w:tcBorders>
            <w:shd w:val="clear" w:color="auto" w:fill="D9D9D9"/>
            <w:vAlign w:val="center"/>
          </w:tcPr>
          <w:p w14:paraId="59B05197" w14:textId="29CBEA58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0454102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18" w:space="0" w:color="D95555"/>
              <w:bottom w:val="single" w:sz="4" w:space="0" w:color="auto"/>
              <w:right w:val="single" w:sz="18" w:space="0" w:color="D95555"/>
            </w:tcBorders>
            <w:vAlign w:val="center"/>
          </w:tcPr>
          <w:p w14:paraId="5C36E0F3" w14:textId="73D3FEF2" w:rsidR="002F547C" w:rsidRPr="008949ED" w:rsidRDefault="002F547C" w:rsidP="002F547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Węgiel brunatny i torf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18" w:space="0" w:color="D95555"/>
              <w:bottom w:val="single" w:sz="4" w:space="0" w:color="000000"/>
              <w:right w:val="single" w:sz="4" w:space="0" w:color="000000"/>
            </w:tcBorders>
            <w:vAlign w:val="center"/>
          </w:tcPr>
          <w:p w14:paraId="4060B4FA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A779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49FD4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5DCF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FA737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18" w:space="0" w:color="D95555"/>
            </w:tcBorders>
            <w:shd w:val="clear" w:color="auto" w:fill="auto"/>
            <w:vAlign w:val="center"/>
          </w:tcPr>
          <w:p w14:paraId="3B9EBABA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33AAEBF3" w14:textId="77777777" w:rsidTr="00CB685F">
        <w:trPr>
          <w:trHeight w:val="624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18" w:space="0" w:color="D95555"/>
            </w:tcBorders>
            <w:vAlign w:val="center"/>
          </w:tcPr>
          <w:p w14:paraId="24CD3AB7" w14:textId="0E2EE489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D95555"/>
              <w:bottom w:val="single" w:sz="4" w:space="0" w:color="auto"/>
              <w:right w:val="single" w:sz="18" w:space="0" w:color="D95555"/>
            </w:tcBorders>
            <w:shd w:val="clear" w:color="auto" w:fill="D9D9D9"/>
            <w:vAlign w:val="center"/>
          </w:tcPr>
          <w:p w14:paraId="70524E20" w14:textId="3802275F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0454300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18" w:space="0" w:color="D95555"/>
              <w:bottom w:val="single" w:sz="4" w:space="0" w:color="auto"/>
              <w:right w:val="single" w:sz="18" w:space="0" w:color="D95555"/>
            </w:tcBorders>
            <w:vAlign w:val="center"/>
          </w:tcPr>
          <w:p w14:paraId="208C250D" w14:textId="403E6722" w:rsidR="002F547C" w:rsidRPr="008949ED" w:rsidRDefault="002F547C" w:rsidP="002F547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 xml:space="preserve">Węgiel drzewny </w:t>
            </w:r>
            <w:r w:rsidRPr="008949ED">
              <w:rPr>
                <w:rFonts w:ascii="Times New Roman" w:hAnsi="Times New Roman"/>
                <w:i/>
                <w:sz w:val="24"/>
                <w:szCs w:val="24"/>
              </w:rPr>
              <w:t>(także brykiety węgla drzewnego do grilla)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18" w:space="0" w:color="D95555"/>
              <w:bottom w:val="single" w:sz="4" w:space="0" w:color="000000"/>
              <w:right w:val="single" w:sz="4" w:space="0" w:color="000000"/>
            </w:tcBorders>
            <w:vAlign w:val="center"/>
          </w:tcPr>
          <w:p w14:paraId="3B762E47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295E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1D13E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060D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5E1FC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8" w:space="0" w:color="D95555"/>
            </w:tcBorders>
            <w:shd w:val="clear" w:color="auto" w:fill="auto"/>
            <w:vAlign w:val="center"/>
          </w:tcPr>
          <w:p w14:paraId="756B6266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47C2482B" w14:textId="77777777" w:rsidTr="00CB685F">
        <w:trPr>
          <w:trHeight w:val="624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18" w:space="0" w:color="D95555"/>
            </w:tcBorders>
            <w:vAlign w:val="center"/>
          </w:tcPr>
          <w:p w14:paraId="3F2A9DB9" w14:textId="52D486A5" w:rsidR="002F547C" w:rsidRPr="008949ED" w:rsidRDefault="0010673F" w:rsidP="002F547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D95555"/>
              <w:bottom w:val="single" w:sz="4" w:space="0" w:color="auto"/>
              <w:right w:val="single" w:sz="18" w:space="0" w:color="D95555"/>
            </w:tcBorders>
            <w:shd w:val="clear" w:color="auto" w:fill="D9D9D9"/>
            <w:vAlign w:val="center"/>
          </w:tcPr>
          <w:p w14:paraId="60F190E1" w14:textId="3871E5E8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0454201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18" w:space="0" w:color="D95555"/>
              <w:bottom w:val="single" w:sz="4" w:space="0" w:color="auto"/>
              <w:right w:val="single" w:sz="18" w:space="0" w:color="D95555"/>
            </w:tcBorders>
            <w:vAlign w:val="center"/>
          </w:tcPr>
          <w:p w14:paraId="2E4FFD4D" w14:textId="048DD39F" w:rsidR="002F547C" w:rsidRPr="008949ED" w:rsidRDefault="002F547C" w:rsidP="002F5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Drewno opałowe </w:t>
            </w:r>
            <w:r w:rsidRPr="008949E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(także do grilla)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18" w:space="0" w:color="D95555"/>
              <w:bottom w:val="single" w:sz="4" w:space="0" w:color="000000"/>
              <w:right w:val="single" w:sz="4" w:space="0" w:color="000000"/>
            </w:tcBorders>
            <w:vAlign w:val="center"/>
          </w:tcPr>
          <w:p w14:paraId="4DB54C96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7F99F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2E84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4B0F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D2E67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8" w:space="0" w:color="D95555"/>
            </w:tcBorders>
            <w:shd w:val="clear" w:color="auto" w:fill="auto"/>
            <w:vAlign w:val="center"/>
          </w:tcPr>
          <w:p w14:paraId="1ECA08DA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2D33E0CF" w14:textId="77777777" w:rsidTr="00CB685F">
        <w:trPr>
          <w:trHeight w:val="624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18" w:space="0" w:color="D95555"/>
            </w:tcBorders>
            <w:vAlign w:val="center"/>
          </w:tcPr>
          <w:p w14:paraId="33BBB474" w14:textId="75206ECE" w:rsidR="002F547C" w:rsidRPr="008949ED" w:rsidRDefault="0010673F" w:rsidP="002F547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D95555"/>
              <w:bottom w:val="single" w:sz="4" w:space="0" w:color="auto"/>
              <w:right w:val="single" w:sz="18" w:space="0" w:color="D95555"/>
            </w:tcBorders>
            <w:shd w:val="clear" w:color="auto" w:fill="D9D9D9"/>
            <w:vAlign w:val="center"/>
          </w:tcPr>
          <w:p w14:paraId="430689E0" w14:textId="63FC339B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0454202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18" w:space="0" w:color="D95555"/>
              <w:bottom w:val="single" w:sz="4" w:space="0" w:color="auto"/>
              <w:right w:val="single" w:sz="18" w:space="0" w:color="D95555"/>
            </w:tcBorders>
            <w:vAlign w:val="center"/>
          </w:tcPr>
          <w:p w14:paraId="6CE43801" w14:textId="28F94902" w:rsidR="002F547C" w:rsidRPr="008949ED" w:rsidRDefault="002F547C" w:rsidP="002F5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 xml:space="preserve">Trociny, kora </w:t>
            </w:r>
            <w:r w:rsidRPr="008949ED">
              <w:rPr>
                <w:rFonts w:ascii="Times New Roman" w:hAnsi="Times New Roman"/>
                <w:i/>
                <w:sz w:val="24"/>
                <w:szCs w:val="24"/>
              </w:rPr>
              <w:t xml:space="preserve">(np. </w:t>
            </w:r>
            <w:proofErr w:type="spellStart"/>
            <w:r w:rsidRPr="008949ED">
              <w:rPr>
                <w:rFonts w:ascii="Times New Roman" w:hAnsi="Times New Roman"/>
                <w:i/>
                <w:sz w:val="24"/>
                <w:szCs w:val="24"/>
              </w:rPr>
              <w:t>pellety</w:t>
            </w:r>
            <w:proofErr w:type="spellEnd"/>
            <w:r w:rsidRPr="008949ED">
              <w:rPr>
                <w:rFonts w:ascii="Times New Roman" w:hAnsi="Times New Roman"/>
                <w:i/>
                <w:sz w:val="24"/>
                <w:szCs w:val="24"/>
              </w:rPr>
              <w:t xml:space="preserve"> drzewne, brykiety drzewne)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18" w:space="0" w:color="D95555"/>
              <w:bottom w:val="single" w:sz="4" w:space="0" w:color="000000"/>
              <w:right w:val="single" w:sz="4" w:space="0" w:color="000000"/>
            </w:tcBorders>
            <w:vAlign w:val="center"/>
          </w:tcPr>
          <w:p w14:paraId="0A457235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B07D7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87980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A1EC2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ACA98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8" w:space="0" w:color="D95555"/>
            </w:tcBorders>
            <w:shd w:val="clear" w:color="auto" w:fill="auto"/>
            <w:vAlign w:val="center"/>
          </w:tcPr>
          <w:p w14:paraId="238B2C6C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6416838F" w14:textId="77777777" w:rsidTr="00CB685F">
        <w:trPr>
          <w:trHeight w:val="624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18" w:space="0" w:color="D95555"/>
            </w:tcBorders>
            <w:vAlign w:val="center"/>
          </w:tcPr>
          <w:p w14:paraId="6A4395CD" w14:textId="75D05D72" w:rsidR="002F547C" w:rsidRPr="008949ED" w:rsidRDefault="0010673F" w:rsidP="002F547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D95555"/>
              <w:bottom w:val="single" w:sz="4" w:space="0" w:color="auto"/>
              <w:right w:val="single" w:sz="18" w:space="0" w:color="D95555"/>
            </w:tcBorders>
            <w:shd w:val="clear" w:color="auto" w:fill="D9D9D9"/>
            <w:vAlign w:val="center"/>
          </w:tcPr>
          <w:p w14:paraId="3DD6BF9A" w14:textId="129449AF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0454900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18" w:space="0" w:color="D95555"/>
              <w:bottom w:val="single" w:sz="4" w:space="0" w:color="auto"/>
              <w:right w:val="single" w:sz="18" w:space="0" w:color="D95555"/>
            </w:tcBorders>
            <w:vAlign w:val="center"/>
          </w:tcPr>
          <w:p w14:paraId="72814086" w14:textId="135F26DB" w:rsidR="002F547C" w:rsidRPr="008949ED" w:rsidRDefault="002F547C" w:rsidP="002F54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 xml:space="preserve">Pozostałe paliwa stałe </w:t>
            </w:r>
            <w:r w:rsidRPr="008949ED">
              <w:rPr>
                <w:rFonts w:ascii="Times New Roman" w:hAnsi="Times New Roman"/>
                <w:i/>
                <w:sz w:val="24"/>
                <w:szCs w:val="24"/>
              </w:rPr>
              <w:t>(np. koks, biomasa)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18" w:space="0" w:color="D95555"/>
              <w:bottom w:val="single" w:sz="4" w:space="0" w:color="000000"/>
              <w:right w:val="single" w:sz="4" w:space="0" w:color="000000"/>
            </w:tcBorders>
            <w:vAlign w:val="center"/>
          </w:tcPr>
          <w:p w14:paraId="63953CC1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9D7D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EBB65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7FC9D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2F497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8" w:space="0" w:color="D95555"/>
            </w:tcBorders>
            <w:shd w:val="clear" w:color="auto" w:fill="auto"/>
            <w:vAlign w:val="center"/>
          </w:tcPr>
          <w:p w14:paraId="428E31BA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949ED" w:rsidRPr="008949ED" w14:paraId="2E8D5F61" w14:textId="77777777" w:rsidTr="00CB685F">
        <w:trPr>
          <w:trHeight w:val="624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18" w:space="0" w:color="D95555"/>
            </w:tcBorders>
            <w:vAlign w:val="center"/>
          </w:tcPr>
          <w:p w14:paraId="03578393" w14:textId="217B474A" w:rsidR="002F547C" w:rsidRPr="008949ED" w:rsidRDefault="0010673F" w:rsidP="002F547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18" w:space="0" w:color="D95555"/>
              <w:bottom w:val="single" w:sz="18" w:space="0" w:color="D95555"/>
              <w:right w:val="single" w:sz="18" w:space="0" w:color="D95555"/>
            </w:tcBorders>
            <w:shd w:val="clear" w:color="auto" w:fill="D9D9D9"/>
            <w:vAlign w:val="center"/>
          </w:tcPr>
          <w:p w14:paraId="4F5F4BBC" w14:textId="1D90F05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0453000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18" w:space="0" w:color="D95555"/>
              <w:bottom w:val="single" w:sz="4" w:space="0" w:color="auto"/>
              <w:right w:val="single" w:sz="18" w:space="0" w:color="D95555"/>
            </w:tcBorders>
            <w:vAlign w:val="center"/>
          </w:tcPr>
          <w:p w14:paraId="15E94105" w14:textId="5BF9775F" w:rsidR="002F547C" w:rsidRPr="008949ED" w:rsidRDefault="002F547C" w:rsidP="002F547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Paliwa płynne </w:t>
            </w:r>
            <w:r w:rsidRPr="008949E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(np. oleje opałowe, oleje oświetleniowe, nafta) 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18" w:space="0" w:color="D95555"/>
              <w:bottom w:val="single" w:sz="18" w:space="0" w:color="D95555"/>
              <w:right w:val="single" w:sz="4" w:space="0" w:color="000000"/>
            </w:tcBorders>
            <w:vAlign w:val="center"/>
          </w:tcPr>
          <w:p w14:paraId="30700880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18" w:space="0" w:color="D95555"/>
              <w:right w:val="single" w:sz="4" w:space="0" w:color="000000"/>
            </w:tcBorders>
            <w:vAlign w:val="center"/>
          </w:tcPr>
          <w:p w14:paraId="5502EC5E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18" w:space="0" w:color="D95555"/>
              <w:right w:val="single" w:sz="4" w:space="0" w:color="000000"/>
            </w:tcBorders>
            <w:vAlign w:val="center"/>
          </w:tcPr>
          <w:p w14:paraId="6C32B221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D95555"/>
              <w:right w:val="single" w:sz="4" w:space="0" w:color="000000"/>
            </w:tcBorders>
            <w:vAlign w:val="center"/>
          </w:tcPr>
          <w:p w14:paraId="6FE88FFA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D95555"/>
            </w:tcBorders>
            <w:shd w:val="clear" w:color="auto" w:fill="auto"/>
            <w:vAlign w:val="center"/>
          </w:tcPr>
          <w:p w14:paraId="47E84A8D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18" w:space="0" w:color="D95555"/>
              <w:right w:val="single" w:sz="18" w:space="0" w:color="D95555"/>
            </w:tcBorders>
            <w:shd w:val="clear" w:color="auto" w:fill="auto"/>
            <w:vAlign w:val="center"/>
          </w:tcPr>
          <w:p w14:paraId="3580F03F" w14:textId="77777777" w:rsidR="002F547C" w:rsidRPr="008949ED" w:rsidRDefault="002F547C" w:rsidP="002F54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0090D273" w14:textId="77777777" w:rsidR="003C37EF" w:rsidRPr="008949ED" w:rsidRDefault="003C37EF" w:rsidP="003C37EF">
      <w:pPr>
        <w:rPr>
          <w:sz w:val="2"/>
        </w:rPr>
      </w:pPr>
    </w:p>
    <w:tbl>
      <w:tblPr>
        <w:tblW w:w="15877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4654"/>
        <w:gridCol w:w="58"/>
        <w:gridCol w:w="6062"/>
      </w:tblGrid>
      <w:tr w:rsidR="008949ED" w:rsidRPr="008949ED" w14:paraId="48CD92A3" w14:textId="77777777" w:rsidTr="00393E37">
        <w:trPr>
          <w:trHeight w:val="227"/>
          <w:jc w:val="center"/>
        </w:trPr>
        <w:tc>
          <w:tcPr>
            <w:tcW w:w="5103" w:type="dxa"/>
          </w:tcPr>
          <w:p w14:paraId="4EE640D2" w14:textId="77777777" w:rsidR="003C37EF" w:rsidRPr="008949ED" w:rsidRDefault="003C37EF" w:rsidP="00393E37">
            <w:pPr>
              <w:spacing w:after="0" w:line="240" w:lineRule="auto"/>
              <w:ind w:left="350" w:hanging="284"/>
              <w:rPr>
                <w:rFonts w:ascii="Times New Roman" w:hAnsi="Times New Roman"/>
              </w:rPr>
            </w:pPr>
            <w:r w:rsidRPr="008949ED">
              <w:rPr>
                <w:rFonts w:ascii="Times New Roman" w:hAnsi="Times New Roman"/>
                <w:bCs/>
                <w:i/>
                <w:iCs/>
                <w:vertAlign w:val="superscript"/>
              </w:rPr>
              <w:t>a)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Symbol źródła pozyskania:</w:t>
            </w:r>
          </w:p>
        </w:tc>
        <w:tc>
          <w:tcPr>
            <w:tcW w:w="4712" w:type="dxa"/>
            <w:gridSpan w:val="2"/>
          </w:tcPr>
          <w:p w14:paraId="72519739" w14:textId="77777777" w:rsidR="003C37EF" w:rsidRPr="008949ED" w:rsidRDefault="003C37EF" w:rsidP="00393E3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062" w:type="dxa"/>
          </w:tcPr>
          <w:p w14:paraId="3F235055" w14:textId="77777777" w:rsidR="003C37EF" w:rsidRPr="008949ED" w:rsidRDefault="003C37EF" w:rsidP="00393E3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8949ED" w:rsidRPr="008949ED" w14:paraId="50EBFC06" w14:textId="77777777" w:rsidTr="00393E37">
        <w:trPr>
          <w:trHeight w:val="283"/>
          <w:jc w:val="center"/>
        </w:trPr>
        <w:tc>
          <w:tcPr>
            <w:tcW w:w="5103" w:type="dxa"/>
            <w:vAlign w:val="center"/>
          </w:tcPr>
          <w:p w14:paraId="117F552E" w14:textId="77777777" w:rsidR="003C37EF" w:rsidRPr="008949ED" w:rsidRDefault="003C37EF" w:rsidP="00393E37">
            <w:pPr>
              <w:spacing w:after="0" w:line="240" w:lineRule="auto"/>
              <w:ind w:left="346" w:hanging="284"/>
              <w:rPr>
                <w:rFonts w:ascii="Times New Roman" w:hAnsi="Times New Roman"/>
                <w:bCs/>
                <w:i/>
                <w:iCs/>
                <w:vertAlign w:val="superscript"/>
              </w:rPr>
            </w:pPr>
            <w:r w:rsidRPr="008949ED">
              <w:rPr>
                <w:rFonts w:ascii="Times New Roman" w:hAnsi="Times New Roman"/>
                <w:b/>
              </w:rPr>
              <w:t xml:space="preserve">1 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– </w:t>
            </w:r>
            <w:r w:rsidRPr="008949ED">
              <w:rPr>
                <w:rFonts w:ascii="Times New Roman" w:hAnsi="Times New Roman"/>
                <w:bCs/>
                <w:iCs/>
                <w:spacing w:val="-4"/>
              </w:rPr>
              <w:t>otrzymane od osoby spoza gospodarstwa domowego</w:t>
            </w:r>
          </w:p>
        </w:tc>
        <w:tc>
          <w:tcPr>
            <w:tcW w:w="4654" w:type="dxa"/>
            <w:vAlign w:val="center"/>
          </w:tcPr>
          <w:p w14:paraId="5CF370A5" w14:textId="77777777" w:rsidR="003C37EF" w:rsidRPr="008949ED" w:rsidRDefault="003C37EF" w:rsidP="00393E37">
            <w:pPr>
              <w:spacing w:after="0" w:line="240" w:lineRule="auto"/>
              <w:ind w:left="346" w:hanging="284"/>
              <w:rPr>
                <w:rFonts w:ascii="Times New Roman" w:hAnsi="Times New Roman"/>
                <w:b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 xml:space="preserve">3 </w:t>
            </w:r>
            <w:r w:rsidRPr="008949ED">
              <w:rPr>
                <w:rFonts w:ascii="Times New Roman" w:hAnsi="Times New Roman"/>
                <w:bCs/>
                <w:iCs/>
              </w:rPr>
              <w:t>– opłacone przez pracodawcę</w:t>
            </w:r>
          </w:p>
        </w:tc>
        <w:tc>
          <w:tcPr>
            <w:tcW w:w="6120" w:type="dxa"/>
            <w:gridSpan w:val="2"/>
            <w:vAlign w:val="center"/>
          </w:tcPr>
          <w:p w14:paraId="023546DB" w14:textId="77777777" w:rsidR="003C37EF" w:rsidRPr="008949ED" w:rsidRDefault="003C37EF" w:rsidP="00393E3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>5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– pobrane z własnego gospodarstwa rolnego/działki</w:t>
            </w:r>
          </w:p>
        </w:tc>
      </w:tr>
      <w:tr w:rsidR="003C37EF" w:rsidRPr="008949ED" w14:paraId="373448C2" w14:textId="77777777" w:rsidTr="00393E37">
        <w:trPr>
          <w:trHeight w:val="283"/>
          <w:jc w:val="center"/>
        </w:trPr>
        <w:tc>
          <w:tcPr>
            <w:tcW w:w="5103" w:type="dxa"/>
            <w:vAlign w:val="center"/>
          </w:tcPr>
          <w:p w14:paraId="0830626E" w14:textId="77777777" w:rsidR="003C37EF" w:rsidRPr="008949ED" w:rsidRDefault="003C37EF" w:rsidP="00393E37">
            <w:pPr>
              <w:spacing w:after="0" w:line="240" w:lineRule="auto"/>
              <w:ind w:left="346" w:hanging="284"/>
              <w:rPr>
                <w:rFonts w:ascii="Times New Roman" w:hAnsi="Times New Roman"/>
                <w:bCs/>
                <w:i/>
                <w:iCs/>
                <w:vertAlign w:val="superscript"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>2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– </w:t>
            </w:r>
            <w:r w:rsidRPr="008949ED">
              <w:rPr>
                <w:rFonts w:ascii="Times New Roman" w:hAnsi="Times New Roman"/>
                <w:bCs/>
                <w:iCs/>
                <w:spacing w:val="-4"/>
              </w:rPr>
              <w:t>otrzymane od instytucji (np. gmina, fundacja)</w:t>
            </w:r>
          </w:p>
        </w:tc>
        <w:tc>
          <w:tcPr>
            <w:tcW w:w="4654" w:type="dxa"/>
            <w:vAlign w:val="center"/>
          </w:tcPr>
          <w:p w14:paraId="433CBDD3" w14:textId="77777777" w:rsidR="003C37EF" w:rsidRPr="008949ED" w:rsidRDefault="003C37EF" w:rsidP="00393E37">
            <w:pPr>
              <w:spacing w:after="0" w:line="240" w:lineRule="auto"/>
              <w:ind w:left="346" w:hanging="284"/>
              <w:rPr>
                <w:rFonts w:ascii="Times New Roman" w:hAnsi="Times New Roman"/>
                <w:b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>4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– pobrane z działalności na własny rachunek</w:t>
            </w:r>
          </w:p>
        </w:tc>
        <w:tc>
          <w:tcPr>
            <w:tcW w:w="6120" w:type="dxa"/>
            <w:gridSpan w:val="2"/>
            <w:vAlign w:val="center"/>
          </w:tcPr>
          <w:p w14:paraId="0C4B1369" w14:textId="77777777" w:rsidR="003C37EF" w:rsidRPr="008949ED" w:rsidRDefault="003C37EF" w:rsidP="00393E3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</w:tr>
    </w:tbl>
    <w:p w14:paraId="6BD81B5B" w14:textId="77777777" w:rsidR="003C37EF" w:rsidRPr="008949ED" w:rsidRDefault="003C37EF" w:rsidP="003C37EF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highlight w:val="yellow"/>
        </w:rPr>
      </w:pPr>
    </w:p>
    <w:p w14:paraId="5C9E6CF1" w14:textId="7513E09A" w:rsidR="00B51DFF" w:rsidRPr="008949ED" w:rsidRDefault="00B51DFF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highlight w:val="yellow"/>
        </w:rPr>
      </w:pPr>
      <w:r w:rsidRPr="008949ED">
        <w:rPr>
          <w:rFonts w:ascii="Times New Roman" w:hAnsi="Times New Roman"/>
          <w:b/>
          <w:bCs/>
          <w:iCs/>
          <w:sz w:val="28"/>
          <w:szCs w:val="28"/>
          <w:highlight w:val="yellow"/>
        </w:rPr>
        <w:br w:type="page"/>
      </w:r>
    </w:p>
    <w:p w14:paraId="3ABD41EE" w14:textId="00AF90A6" w:rsidR="0013604E" w:rsidRPr="008949ED" w:rsidRDefault="0013604E" w:rsidP="00B51DFF">
      <w:pPr>
        <w:spacing w:after="0" w:line="240" w:lineRule="auto"/>
        <w:ind w:left="1276" w:hanging="1276"/>
        <w:rPr>
          <w:rFonts w:ascii="Times New Roman" w:hAnsi="Times New Roman"/>
          <w:b/>
          <w:bCs/>
          <w:iCs/>
          <w:sz w:val="28"/>
          <w:szCs w:val="28"/>
        </w:rPr>
      </w:pPr>
      <w:r w:rsidRPr="008949ED">
        <w:rPr>
          <w:rFonts w:ascii="Times New Roman" w:hAnsi="Times New Roman"/>
          <w:b/>
          <w:bCs/>
          <w:iCs/>
          <w:sz w:val="28"/>
          <w:szCs w:val="28"/>
        </w:rPr>
        <w:lastRenderedPageBreak/>
        <w:t>DZIAŁ 3.</w:t>
      </w:r>
      <w:r w:rsidR="00B51DFF" w:rsidRPr="008949ED">
        <w:rPr>
          <w:rFonts w:ascii="Times New Roman" w:hAnsi="Times New Roman"/>
          <w:b/>
          <w:bCs/>
          <w:iCs/>
          <w:sz w:val="28"/>
          <w:szCs w:val="28"/>
        </w:rPr>
        <w:tab/>
      </w:r>
      <w:r w:rsidRPr="008949ED">
        <w:rPr>
          <w:rFonts w:ascii="Times New Roman" w:hAnsi="Times New Roman"/>
          <w:b/>
          <w:bCs/>
          <w:iCs/>
          <w:sz w:val="28"/>
          <w:szCs w:val="28"/>
        </w:rPr>
        <w:t>ROZCHODY GOSPODARSTWA DOMOWEGO</w:t>
      </w:r>
    </w:p>
    <w:p w14:paraId="09971983" w14:textId="77777777" w:rsidR="0013604E" w:rsidRPr="008949ED" w:rsidRDefault="0013604E" w:rsidP="001F65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BA6619" w14:textId="77777777" w:rsidR="0013604E" w:rsidRPr="008949ED" w:rsidRDefault="005B01A1" w:rsidP="001F6544">
      <w:pPr>
        <w:widowControl w:val="0"/>
        <w:autoSpaceDE w:val="0"/>
        <w:autoSpaceDN w:val="0"/>
        <w:adjustRightInd w:val="0"/>
        <w:spacing w:after="0" w:line="240" w:lineRule="auto"/>
        <w:ind w:left="113" w:right="44"/>
        <w:jc w:val="both"/>
        <w:rPr>
          <w:rFonts w:ascii="Times New Roman" w:hAnsi="Times New Roman"/>
          <w:spacing w:val="-4"/>
          <w:w w:val="116"/>
          <w:sz w:val="24"/>
          <w:szCs w:val="24"/>
        </w:rPr>
      </w:pPr>
      <w:r w:rsidRPr="008949ED">
        <w:rPr>
          <w:rFonts w:ascii="Times New Roman" w:hAnsi="Times New Roman"/>
          <w:spacing w:val="-4"/>
          <w:w w:val="116"/>
          <w:sz w:val="24"/>
          <w:szCs w:val="24"/>
        </w:rPr>
        <w:t xml:space="preserve">W dziale tym prosimy </w:t>
      </w:r>
      <w:r w:rsidR="00210C5E" w:rsidRPr="008949ED">
        <w:rPr>
          <w:rFonts w:ascii="Times New Roman" w:hAnsi="Times New Roman"/>
          <w:spacing w:val="-4"/>
          <w:w w:val="116"/>
          <w:sz w:val="24"/>
          <w:szCs w:val="24"/>
        </w:rPr>
        <w:t>notować</w:t>
      </w:r>
      <w:r w:rsidR="0013604E" w:rsidRPr="008949ED">
        <w:rPr>
          <w:rFonts w:ascii="Times New Roman" w:hAnsi="Times New Roman"/>
          <w:spacing w:val="-4"/>
          <w:w w:val="116"/>
          <w:sz w:val="24"/>
          <w:szCs w:val="24"/>
        </w:rPr>
        <w:t xml:space="preserve"> rozchod</w:t>
      </w:r>
      <w:r w:rsidR="00210C5E" w:rsidRPr="008949ED">
        <w:rPr>
          <w:rFonts w:ascii="Times New Roman" w:hAnsi="Times New Roman"/>
          <w:spacing w:val="-4"/>
          <w:w w:val="116"/>
          <w:sz w:val="24"/>
          <w:szCs w:val="24"/>
        </w:rPr>
        <w:t>y</w:t>
      </w:r>
      <w:r w:rsidR="0013604E" w:rsidRPr="008949ED">
        <w:rPr>
          <w:rFonts w:ascii="Times New Roman" w:hAnsi="Times New Roman"/>
          <w:spacing w:val="-4"/>
          <w:w w:val="116"/>
          <w:sz w:val="24"/>
          <w:szCs w:val="24"/>
        </w:rPr>
        <w:t xml:space="preserve"> Państwa gospodarstwa domowego (z wyjątkiem opłat mieszkani</w:t>
      </w:r>
      <w:r w:rsidR="0008027C" w:rsidRPr="008949ED">
        <w:rPr>
          <w:rFonts w:ascii="Times New Roman" w:hAnsi="Times New Roman"/>
          <w:spacing w:val="-4"/>
          <w:w w:val="116"/>
          <w:sz w:val="24"/>
          <w:szCs w:val="24"/>
        </w:rPr>
        <w:t>owych, które prosimy notować w D</w:t>
      </w:r>
      <w:r w:rsidR="0013604E" w:rsidRPr="008949ED">
        <w:rPr>
          <w:rFonts w:ascii="Times New Roman" w:hAnsi="Times New Roman"/>
          <w:spacing w:val="-4"/>
          <w:w w:val="116"/>
          <w:sz w:val="24"/>
          <w:szCs w:val="24"/>
        </w:rPr>
        <w:t>ziale 2):</w:t>
      </w:r>
    </w:p>
    <w:p w14:paraId="7DEB86B3" w14:textId="59B374A4" w:rsidR="0013604E" w:rsidRPr="008949ED" w:rsidRDefault="0013604E" w:rsidP="0013604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right="44" w:hanging="284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zakup towarów i usług zarówno żywnośc</w:t>
      </w:r>
      <w:r w:rsidR="0008027C" w:rsidRPr="008949ED">
        <w:rPr>
          <w:rFonts w:ascii="Times New Roman" w:hAnsi="Times New Roman"/>
          <w:w w:val="116"/>
          <w:sz w:val="24"/>
          <w:szCs w:val="24"/>
        </w:rPr>
        <w:t xml:space="preserve">iowych, jak i nieżywnościowych </w:t>
      </w:r>
      <w:r w:rsidRPr="008949ED">
        <w:rPr>
          <w:rFonts w:ascii="Times New Roman" w:hAnsi="Times New Roman"/>
          <w:w w:val="116"/>
          <w:sz w:val="24"/>
          <w:szCs w:val="24"/>
        </w:rPr>
        <w:t>np.</w:t>
      </w:r>
      <w:r w:rsidR="0008027C" w:rsidRPr="008949ED">
        <w:rPr>
          <w:rFonts w:ascii="Times New Roman" w:hAnsi="Times New Roman"/>
          <w:w w:val="116"/>
          <w:sz w:val="24"/>
          <w:szCs w:val="24"/>
        </w:rPr>
        <w:t>:</w:t>
      </w:r>
      <w:r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="00210C5E" w:rsidRPr="008949ED">
        <w:rPr>
          <w:rFonts w:ascii="Times New Roman" w:hAnsi="Times New Roman"/>
          <w:w w:val="116"/>
          <w:sz w:val="24"/>
          <w:szCs w:val="24"/>
        </w:rPr>
        <w:t xml:space="preserve">biletów </w:t>
      </w:r>
      <w:r w:rsidR="006238D8" w:rsidRPr="008949ED">
        <w:rPr>
          <w:rFonts w:ascii="Times New Roman" w:hAnsi="Times New Roman"/>
          <w:w w:val="116"/>
          <w:sz w:val="24"/>
          <w:szCs w:val="24"/>
        </w:rPr>
        <w:t>komunikacji miejskiej</w:t>
      </w:r>
      <w:r w:rsidRPr="008949ED">
        <w:rPr>
          <w:rFonts w:ascii="Times New Roman" w:hAnsi="Times New Roman"/>
          <w:w w:val="116"/>
          <w:sz w:val="24"/>
          <w:szCs w:val="24"/>
        </w:rPr>
        <w:t>, materiałów do remontu mieszkania, usług lekarskich</w:t>
      </w:r>
      <w:r w:rsidR="005B01A1" w:rsidRPr="008949ED">
        <w:rPr>
          <w:rFonts w:ascii="Times New Roman" w:hAnsi="Times New Roman"/>
          <w:w w:val="116"/>
          <w:sz w:val="24"/>
          <w:szCs w:val="24"/>
        </w:rPr>
        <w:t>;</w:t>
      </w:r>
      <w:r w:rsidR="00210C5E" w:rsidRPr="008949ED">
        <w:rPr>
          <w:rFonts w:ascii="Times New Roman" w:hAnsi="Times New Roman"/>
          <w:w w:val="116"/>
          <w:sz w:val="24"/>
          <w:szCs w:val="24"/>
        </w:rPr>
        <w:t xml:space="preserve"> </w:t>
      </w:r>
    </w:p>
    <w:p w14:paraId="4F9B7504" w14:textId="77777777" w:rsidR="0013604E" w:rsidRPr="008949ED" w:rsidRDefault="0013604E" w:rsidP="0013604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right="44" w:hanging="284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spłaty kredytów i pożyczek (również hipotecznych) zaciągn</w:t>
      </w:r>
      <w:r w:rsidR="005B01A1" w:rsidRPr="008949ED">
        <w:rPr>
          <w:rFonts w:ascii="Times New Roman" w:hAnsi="Times New Roman"/>
          <w:w w:val="116"/>
          <w:sz w:val="24"/>
          <w:szCs w:val="24"/>
        </w:rPr>
        <w:t>iętych w poprzednich miesiącach;</w:t>
      </w:r>
    </w:p>
    <w:p w14:paraId="19E4FB30" w14:textId="77777777" w:rsidR="0013604E" w:rsidRPr="008949ED" w:rsidRDefault="0013604E" w:rsidP="0013604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right="44" w:hanging="284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wpłaty oszczędnościowe (np. na lokaty bankowe), zakup akcji, obligacji;</w:t>
      </w:r>
    </w:p>
    <w:p w14:paraId="00852706" w14:textId="4700A5BD" w:rsidR="0013604E" w:rsidRPr="008949ED" w:rsidRDefault="0013604E" w:rsidP="0013604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right="44" w:hanging="284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 xml:space="preserve">alimenty, opłaty ubezpieczeniowe, płacone podatki </w:t>
      </w:r>
      <w:r w:rsidR="00695828">
        <w:rPr>
          <w:rFonts w:ascii="Times New Roman" w:hAnsi="Times New Roman"/>
          <w:w w:val="116"/>
          <w:sz w:val="24"/>
          <w:szCs w:val="24"/>
        </w:rPr>
        <w:t>wraz z</w:t>
      </w:r>
      <w:r w:rsidRPr="008949ED">
        <w:rPr>
          <w:rFonts w:ascii="Times New Roman" w:hAnsi="Times New Roman"/>
          <w:w w:val="116"/>
          <w:sz w:val="24"/>
          <w:szCs w:val="24"/>
        </w:rPr>
        <w:t xml:space="preserve"> określenie</w:t>
      </w:r>
      <w:r w:rsidR="00695828">
        <w:rPr>
          <w:rFonts w:ascii="Times New Roman" w:hAnsi="Times New Roman"/>
          <w:w w:val="116"/>
          <w:sz w:val="24"/>
          <w:szCs w:val="24"/>
        </w:rPr>
        <w:t>m</w:t>
      </w:r>
      <w:r w:rsidRPr="008949ED">
        <w:rPr>
          <w:rFonts w:ascii="Times New Roman" w:hAnsi="Times New Roman"/>
          <w:w w:val="116"/>
          <w:sz w:val="24"/>
          <w:szCs w:val="24"/>
        </w:rPr>
        <w:t xml:space="preserve"> z jakiego tytułu są płacone </w:t>
      </w:r>
      <w:r w:rsidR="00695828">
        <w:rPr>
          <w:rFonts w:ascii="Times New Roman" w:hAnsi="Times New Roman"/>
          <w:w w:val="116"/>
          <w:sz w:val="24"/>
          <w:szCs w:val="24"/>
        </w:rPr>
        <w:t>(</w:t>
      </w:r>
      <w:r w:rsidRPr="008949ED">
        <w:rPr>
          <w:rFonts w:ascii="Times New Roman" w:hAnsi="Times New Roman"/>
          <w:w w:val="116"/>
          <w:sz w:val="24"/>
          <w:szCs w:val="24"/>
        </w:rPr>
        <w:t>np. podatek</w:t>
      </w:r>
      <w:r w:rsidRPr="008949ED">
        <w:rPr>
          <w:rFonts w:ascii="Times New Roman" w:hAnsi="Times New Roman"/>
          <w:spacing w:val="30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>od emerytury), składki</w:t>
      </w:r>
      <w:r w:rsidRPr="008949ED">
        <w:rPr>
          <w:rFonts w:ascii="Times New Roman" w:hAnsi="Times New Roman"/>
          <w:spacing w:val="62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>na ubezpieczenie społeczne</w:t>
      </w:r>
      <w:r w:rsidRPr="008949ED">
        <w:rPr>
          <w:rFonts w:ascii="Times New Roman" w:hAnsi="Times New Roman"/>
          <w:spacing w:val="12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>i</w:t>
      </w:r>
      <w:r w:rsidRPr="008949ED">
        <w:rPr>
          <w:rFonts w:ascii="Times New Roman" w:hAnsi="Times New Roman"/>
          <w:spacing w:val="41"/>
          <w:w w:val="116"/>
          <w:sz w:val="24"/>
          <w:szCs w:val="24"/>
        </w:rPr>
        <w:t> </w:t>
      </w:r>
      <w:r w:rsidRPr="008949ED">
        <w:rPr>
          <w:rFonts w:ascii="Times New Roman" w:hAnsi="Times New Roman"/>
          <w:w w:val="116"/>
          <w:sz w:val="24"/>
          <w:szCs w:val="24"/>
        </w:rPr>
        <w:t>zdrowotne, kieszonkowe, udzielone pożyczki, składki członkowskie;</w:t>
      </w:r>
    </w:p>
    <w:p w14:paraId="0F36C8B4" w14:textId="77777777" w:rsidR="0013604E" w:rsidRPr="008949ED" w:rsidRDefault="0013604E" w:rsidP="0013604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right="44" w:hanging="284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wartość artykułów (usług</w:t>
      </w:r>
      <w:r w:rsidR="005B01A1" w:rsidRPr="008949ED">
        <w:rPr>
          <w:rFonts w:ascii="Times New Roman" w:hAnsi="Times New Roman"/>
          <w:w w:val="116"/>
          <w:sz w:val="24"/>
          <w:szCs w:val="24"/>
        </w:rPr>
        <w:t>) pozyskanych bezpłatnie (</w:t>
      </w:r>
      <w:r w:rsidRPr="008949ED">
        <w:rPr>
          <w:rFonts w:ascii="Times New Roman" w:hAnsi="Times New Roman"/>
          <w:w w:val="116"/>
          <w:sz w:val="24"/>
          <w:szCs w:val="24"/>
        </w:rPr>
        <w:t>prezenty) oraz wartość darów przekazanych z gospodarstwa domowego innemu gospodarstwu domowemu, (również kwoty pieniężne przekazane dla innego gospodarstwa domowego);</w:t>
      </w:r>
    </w:p>
    <w:p w14:paraId="43BE6BB9" w14:textId="3C4A1DBD" w:rsidR="0013604E" w:rsidRPr="008949ED" w:rsidRDefault="0013604E" w:rsidP="0013604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right="-23" w:hanging="284"/>
        <w:jc w:val="both"/>
        <w:rPr>
          <w:rFonts w:ascii="Times New Roman" w:hAnsi="Times New Roman"/>
          <w:sz w:val="24"/>
          <w:szCs w:val="24"/>
        </w:rPr>
      </w:pPr>
      <w:r w:rsidRPr="008949ED">
        <w:rPr>
          <w:rFonts w:ascii="Times New Roman" w:hAnsi="Times New Roman"/>
          <w:w w:val="115"/>
          <w:sz w:val="24"/>
          <w:szCs w:val="24"/>
        </w:rPr>
        <w:t>wyszacowaną</w:t>
      </w:r>
      <w:r w:rsidRPr="008949ED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5"/>
          <w:sz w:val="24"/>
          <w:szCs w:val="24"/>
        </w:rPr>
        <w:t>wartość</w:t>
      </w:r>
      <w:r w:rsidRPr="008949ED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5"/>
          <w:sz w:val="24"/>
          <w:szCs w:val="24"/>
        </w:rPr>
        <w:t>wszystkich</w:t>
      </w:r>
      <w:r w:rsidRPr="008949ED">
        <w:rPr>
          <w:rFonts w:ascii="Times New Roman" w:hAnsi="Times New Roman"/>
          <w:spacing w:val="29"/>
          <w:w w:val="115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5"/>
          <w:sz w:val="24"/>
          <w:szCs w:val="24"/>
        </w:rPr>
        <w:t>artykułów</w:t>
      </w:r>
      <w:r w:rsidRPr="008949ED">
        <w:rPr>
          <w:rFonts w:ascii="Times New Roman" w:hAnsi="Times New Roman"/>
          <w:spacing w:val="42"/>
          <w:w w:val="115"/>
          <w:sz w:val="24"/>
          <w:szCs w:val="24"/>
        </w:rPr>
        <w:t xml:space="preserve"> </w:t>
      </w:r>
      <w:r w:rsidRPr="008949ED">
        <w:rPr>
          <w:rFonts w:ascii="Times New Roman" w:hAnsi="Times New Roman"/>
          <w:sz w:val="24"/>
          <w:szCs w:val="24"/>
        </w:rPr>
        <w:t xml:space="preserve">i </w:t>
      </w:r>
      <w:r w:rsidRPr="008949ED">
        <w:rPr>
          <w:rFonts w:ascii="Times New Roman" w:hAnsi="Times New Roman"/>
          <w:w w:val="117"/>
          <w:sz w:val="24"/>
          <w:szCs w:val="24"/>
        </w:rPr>
        <w:t>usług</w:t>
      </w:r>
      <w:r w:rsidRPr="008949ED">
        <w:rPr>
          <w:rFonts w:ascii="Times New Roman" w:hAnsi="Times New Roman"/>
          <w:spacing w:val="35"/>
          <w:w w:val="117"/>
          <w:sz w:val="24"/>
          <w:szCs w:val="24"/>
        </w:rPr>
        <w:t xml:space="preserve"> </w:t>
      </w:r>
      <w:r w:rsidR="00210C5E" w:rsidRPr="008949ED">
        <w:rPr>
          <w:rFonts w:ascii="Times New Roman" w:hAnsi="Times New Roman"/>
          <w:w w:val="117"/>
          <w:sz w:val="24"/>
          <w:szCs w:val="24"/>
        </w:rPr>
        <w:t>otrzymanych z pracy najemnej,</w:t>
      </w:r>
      <w:r w:rsidR="00210C5E" w:rsidRPr="008949ED">
        <w:rPr>
          <w:rFonts w:ascii="Times New Roman" w:hAnsi="Times New Roman"/>
          <w:spacing w:val="35"/>
          <w:w w:val="117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7"/>
          <w:sz w:val="24"/>
          <w:szCs w:val="24"/>
        </w:rPr>
        <w:t>pobranych</w:t>
      </w:r>
      <w:r w:rsidRPr="008949ED">
        <w:rPr>
          <w:rFonts w:ascii="Times New Roman" w:hAnsi="Times New Roman"/>
          <w:spacing w:val="29"/>
          <w:w w:val="117"/>
          <w:sz w:val="24"/>
          <w:szCs w:val="24"/>
        </w:rPr>
        <w:t xml:space="preserve"> </w:t>
      </w:r>
      <w:r w:rsidRPr="008949ED">
        <w:rPr>
          <w:rFonts w:ascii="Times New Roman" w:hAnsi="Times New Roman"/>
          <w:sz w:val="24"/>
          <w:szCs w:val="24"/>
        </w:rPr>
        <w:t xml:space="preserve">z </w:t>
      </w:r>
      <w:r w:rsidRPr="008949ED">
        <w:rPr>
          <w:rFonts w:ascii="Times New Roman" w:hAnsi="Times New Roman"/>
          <w:w w:val="116"/>
          <w:sz w:val="24"/>
          <w:szCs w:val="24"/>
        </w:rPr>
        <w:t>gospodarstwa</w:t>
      </w:r>
      <w:r w:rsidRPr="008949ED">
        <w:rPr>
          <w:rFonts w:ascii="Times New Roman" w:hAnsi="Times New Roman"/>
          <w:spacing w:val="26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>rolnego/działki</w:t>
      </w:r>
      <w:r w:rsidR="005B01A1" w:rsidRPr="008949ED">
        <w:rPr>
          <w:rFonts w:ascii="Times New Roman" w:hAnsi="Times New Roman"/>
          <w:w w:val="116"/>
          <w:sz w:val="24"/>
          <w:szCs w:val="24"/>
        </w:rPr>
        <w:t xml:space="preserve"> lub </w:t>
      </w:r>
      <w:r w:rsidR="0008027C" w:rsidRPr="008949ED">
        <w:rPr>
          <w:rFonts w:ascii="Times New Roman" w:hAnsi="Times New Roman"/>
          <w:sz w:val="24"/>
          <w:szCs w:val="24"/>
        </w:rPr>
        <w:t>z</w:t>
      </w:r>
      <w:r w:rsidR="00B51DFF" w:rsidRPr="008949ED">
        <w:rPr>
          <w:rFonts w:ascii="Times New Roman" w:hAnsi="Times New Roman"/>
          <w:sz w:val="24"/>
          <w:szCs w:val="24"/>
        </w:rPr>
        <w:t> </w:t>
      </w:r>
      <w:r w:rsidR="0008027C" w:rsidRPr="008949ED">
        <w:rPr>
          <w:rFonts w:ascii="Times New Roman" w:hAnsi="Times New Roman"/>
          <w:w w:val="116"/>
          <w:sz w:val="24"/>
          <w:szCs w:val="24"/>
        </w:rPr>
        <w:t xml:space="preserve">prowadzonej </w:t>
      </w:r>
      <w:r w:rsidRPr="008949ED">
        <w:rPr>
          <w:rFonts w:ascii="Times New Roman" w:hAnsi="Times New Roman"/>
          <w:w w:val="116"/>
          <w:sz w:val="24"/>
          <w:szCs w:val="24"/>
        </w:rPr>
        <w:t>działalności</w:t>
      </w:r>
      <w:r w:rsidRPr="008949ED">
        <w:rPr>
          <w:rFonts w:ascii="Times New Roman" w:hAnsi="Times New Roman"/>
          <w:spacing w:val="33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sz w:val="24"/>
          <w:szCs w:val="24"/>
        </w:rPr>
        <w:t xml:space="preserve">na </w:t>
      </w:r>
      <w:r w:rsidRPr="008949ED">
        <w:rPr>
          <w:rFonts w:ascii="Times New Roman" w:hAnsi="Times New Roman"/>
          <w:w w:val="113"/>
          <w:sz w:val="24"/>
          <w:szCs w:val="24"/>
        </w:rPr>
        <w:t>własny</w:t>
      </w:r>
      <w:r w:rsidRPr="008949ED">
        <w:rPr>
          <w:rFonts w:ascii="Times New Roman" w:hAnsi="Times New Roman"/>
          <w:spacing w:val="33"/>
          <w:w w:val="113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21"/>
          <w:sz w:val="24"/>
          <w:szCs w:val="24"/>
        </w:rPr>
        <w:t>rachune</w:t>
      </w:r>
      <w:r w:rsidRPr="008949ED">
        <w:rPr>
          <w:rFonts w:ascii="Times New Roman" w:hAnsi="Times New Roman"/>
          <w:spacing w:val="1"/>
          <w:w w:val="121"/>
          <w:sz w:val="24"/>
          <w:szCs w:val="24"/>
        </w:rPr>
        <w:t>k</w:t>
      </w:r>
      <w:r w:rsidR="00210C5E" w:rsidRPr="008949ED">
        <w:rPr>
          <w:rFonts w:ascii="Times New Roman" w:hAnsi="Times New Roman"/>
          <w:w w:val="110"/>
          <w:sz w:val="24"/>
          <w:szCs w:val="24"/>
        </w:rPr>
        <w:t>.</w:t>
      </w:r>
    </w:p>
    <w:p w14:paraId="7B375E60" w14:textId="77777777" w:rsidR="0013604E" w:rsidRPr="008949ED" w:rsidRDefault="0013604E" w:rsidP="0013604E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/>
          <w:b/>
          <w:w w:val="115"/>
          <w:sz w:val="24"/>
          <w:szCs w:val="24"/>
        </w:rPr>
      </w:pPr>
    </w:p>
    <w:p w14:paraId="162C7A05" w14:textId="77777777" w:rsidR="0013604E" w:rsidRPr="008949ED" w:rsidRDefault="0013604E" w:rsidP="0013604E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/>
          <w:b/>
          <w:sz w:val="24"/>
          <w:szCs w:val="24"/>
        </w:rPr>
      </w:pPr>
      <w:r w:rsidRPr="008949ED">
        <w:rPr>
          <w:rFonts w:ascii="Times New Roman" w:hAnsi="Times New Roman"/>
          <w:b/>
          <w:w w:val="115"/>
          <w:sz w:val="24"/>
          <w:szCs w:val="24"/>
        </w:rPr>
        <w:t>Uwagi</w:t>
      </w:r>
    </w:p>
    <w:p w14:paraId="4351D015" w14:textId="77777777" w:rsidR="0013604E" w:rsidRPr="008949ED" w:rsidRDefault="0013604E" w:rsidP="0013604E">
      <w:pPr>
        <w:widowControl w:val="0"/>
        <w:autoSpaceDE w:val="0"/>
        <w:autoSpaceDN w:val="0"/>
        <w:adjustRightInd w:val="0"/>
        <w:spacing w:after="0" w:line="240" w:lineRule="auto"/>
        <w:ind w:left="113" w:right="44" w:firstLine="278"/>
        <w:jc w:val="both"/>
        <w:rPr>
          <w:rFonts w:ascii="Times New Roman" w:hAnsi="Times New Roman"/>
          <w:w w:val="116"/>
          <w:sz w:val="24"/>
          <w:szCs w:val="24"/>
        </w:rPr>
      </w:pPr>
    </w:p>
    <w:p w14:paraId="34A88D4C" w14:textId="12791FC3" w:rsidR="0013604E" w:rsidRPr="008949ED" w:rsidRDefault="0013604E" w:rsidP="0013604E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 xml:space="preserve">Zakupy na </w:t>
      </w:r>
      <w:r w:rsidRPr="008949ED">
        <w:rPr>
          <w:rFonts w:ascii="Times New Roman" w:hAnsi="Times New Roman"/>
          <w:b/>
          <w:w w:val="116"/>
          <w:sz w:val="24"/>
          <w:szCs w:val="24"/>
        </w:rPr>
        <w:t>kredyt bezgotówkowy</w:t>
      </w:r>
      <w:r w:rsidR="0008027C" w:rsidRPr="008949ED">
        <w:rPr>
          <w:rFonts w:ascii="Times New Roman" w:hAnsi="Times New Roman"/>
          <w:w w:val="116"/>
          <w:sz w:val="24"/>
          <w:szCs w:val="24"/>
        </w:rPr>
        <w:t xml:space="preserve"> – prosimy</w:t>
      </w:r>
      <w:r w:rsidR="005B01A1" w:rsidRPr="008949ED">
        <w:rPr>
          <w:rFonts w:ascii="Times New Roman" w:hAnsi="Times New Roman"/>
          <w:w w:val="116"/>
          <w:sz w:val="24"/>
          <w:szCs w:val="24"/>
        </w:rPr>
        <w:t xml:space="preserve"> notować w D</w:t>
      </w:r>
      <w:r w:rsidR="003F6CF9" w:rsidRPr="008949ED">
        <w:rPr>
          <w:rFonts w:ascii="Times New Roman" w:hAnsi="Times New Roman"/>
          <w:w w:val="116"/>
          <w:sz w:val="24"/>
          <w:szCs w:val="24"/>
        </w:rPr>
        <w:t>ziale 4.</w:t>
      </w:r>
      <w:r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="00210C5E" w:rsidRPr="008949ED">
        <w:rPr>
          <w:rFonts w:ascii="Times New Roman" w:hAnsi="Times New Roman"/>
          <w:w w:val="116"/>
          <w:sz w:val="24"/>
          <w:szCs w:val="24"/>
        </w:rPr>
        <w:t>Kredyty</w:t>
      </w:r>
      <w:r w:rsidR="0008027C" w:rsidRPr="008949ED">
        <w:rPr>
          <w:rFonts w:ascii="Times New Roman" w:hAnsi="Times New Roman"/>
          <w:w w:val="116"/>
          <w:sz w:val="24"/>
          <w:szCs w:val="24"/>
        </w:rPr>
        <w:t>/pożyczki</w:t>
      </w:r>
      <w:r w:rsidR="00210C5E"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="0008027C" w:rsidRPr="008949ED">
        <w:rPr>
          <w:rFonts w:ascii="Times New Roman" w:hAnsi="Times New Roman"/>
          <w:w w:val="116"/>
          <w:sz w:val="24"/>
          <w:szCs w:val="24"/>
        </w:rPr>
        <w:t>gotówkowe</w:t>
      </w:r>
      <w:r w:rsidR="00210C5E" w:rsidRPr="008949ED">
        <w:rPr>
          <w:rFonts w:ascii="Times New Roman" w:hAnsi="Times New Roman"/>
          <w:w w:val="116"/>
          <w:sz w:val="24"/>
          <w:szCs w:val="24"/>
        </w:rPr>
        <w:t xml:space="preserve"> należy notować w Dziale</w:t>
      </w:r>
      <w:r w:rsidR="006873E6" w:rsidRPr="008949ED">
        <w:rPr>
          <w:rFonts w:ascii="Times New Roman" w:hAnsi="Times New Roman"/>
          <w:w w:val="116"/>
          <w:sz w:val="24"/>
          <w:szCs w:val="24"/>
        </w:rPr>
        <w:t xml:space="preserve">  </w:t>
      </w:r>
      <w:r w:rsidR="00643AF7" w:rsidRPr="008949ED">
        <w:rPr>
          <w:rFonts w:ascii="Times New Roman" w:hAnsi="Times New Roman"/>
          <w:w w:val="116"/>
          <w:sz w:val="24"/>
          <w:szCs w:val="24"/>
        </w:rPr>
        <w:t>6</w:t>
      </w:r>
      <w:r w:rsidR="00210C5E" w:rsidRPr="008949ED">
        <w:rPr>
          <w:rFonts w:ascii="Times New Roman" w:hAnsi="Times New Roman"/>
          <w:w w:val="116"/>
          <w:sz w:val="24"/>
          <w:szCs w:val="24"/>
        </w:rPr>
        <w:t>.</w:t>
      </w:r>
    </w:p>
    <w:p w14:paraId="41416404" w14:textId="77777777" w:rsidR="0013604E" w:rsidRPr="008949ED" w:rsidRDefault="0013604E" w:rsidP="0013604E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60" w:after="0" w:line="240" w:lineRule="auto"/>
        <w:ind w:left="748" w:right="45" w:hanging="357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 xml:space="preserve">Zakup artykułów żywnościowych, napojów alkoholowych i wyrobów tytoniowych, </w:t>
      </w:r>
      <w:r w:rsidR="0008027C" w:rsidRPr="008949ED">
        <w:rPr>
          <w:rFonts w:ascii="Times New Roman" w:hAnsi="Times New Roman"/>
          <w:w w:val="116"/>
          <w:sz w:val="24"/>
          <w:szCs w:val="24"/>
        </w:rPr>
        <w:t xml:space="preserve"> paliw – prosimy</w:t>
      </w:r>
      <w:r w:rsidRPr="008949ED">
        <w:rPr>
          <w:rFonts w:ascii="Times New Roman" w:hAnsi="Times New Roman"/>
          <w:w w:val="116"/>
          <w:sz w:val="24"/>
          <w:szCs w:val="24"/>
        </w:rPr>
        <w:t xml:space="preserve"> wpisać nazwę artykułu lub usługi, jego ilość i wartość, a w przypadku odzieży, bielizny i obuwia — określić, czy są one damskie, męskie czy dziecięce. </w:t>
      </w:r>
    </w:p>
    <w:p w14:paraId="04A6CB44" w14:textId="4B1C7E58" w:rsidR="0013604E" w:rsidRPr="008949ED" w:rsidRDefault="0013604E" w:rsidP="0013604E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60" w:after="0" w:line="240" w:lineRule="auto"/>
        <w:ind w:left="748" w:right="45" w:hanging="357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 xml:space="preserve">Towary i usługi </w:t>
      </w:r>
      <w:r w:rsidRPr="008949ED">
        <w:rPr>
          <w:rFonts w:ascii="Times New Roman" w:hAnsi="Times New Roman"/>
          <w:b/>
          <w:w w:val="116"/>
          <w:sz w:val="24"/>
          <w:szCs w:val="24"/>
        </w:rPr>
        <w:t>opłacone kartą kredytową</w:t>
      </w:r>
      <w:r w:rsidRPr="008949ED">
        <w:rPr>
          <w:rFonts w:ascii="Times New Roman" w:hAnsi="Times New Roman"/>
          <w:w w:val="116"/>
          <w:sz w:val="24"/>
          <w:szCs w:val="24"/>
        </w:rPr>
        <w:t xml:space="preserve"> (</w:t>
      </w:r>
      <w:r w:rsidR="00210C5E" w:rsidRPr="008949ED">
        <w:rPr>
          <w:rFonts w:ascii="Times New Roman" w:hAnsi="Times New Roman"/>
          <w:w w:val="116"/>
          <w:sz w:val="24"/>
          <w:szCs w:val="24"/>
        </w:rPr>
        <w:t xml:space="preserve">np. </w:t>
      </w:r>
      <w:r w:rsidRPr="008949ED">
        <w:rPr>
          <w:rFonts w:ascii="Times New Roman" w:hAnsi="Times New Roman"/>
          <w:w w:val="116"/>
          <w:sz w:val="24"/>
          <w:szCs w:val="24"/>
        </w:rPr>
        <w:t>z ba</w:t>
      </w:r>
      <w:r w:rsidR="0008027C" w:rsidRPr="008949ED">
        <w:rPr>
          <w:rFonts w:ascii="Times New Roman" w:hAnsi="Times New Roman"/>
          <w:w w:val="116"/>
          <w:sz w:val="24"/>
          <w:szCs w:val="24"/>
        </w:rPr>
        <w:t>nku lub z supermarketu) – prosimy</w:t>
      </w:r>
      <w:r w:rsidR="00BA3D52" w:rsidRPr="008949ED">
        <w:rPr>
          <w:rFonts w:ascii="Times New Roman" w:hAnsi="Times New Roman"/>
          <w:w w:val="116"/>
          <w:sz w:val="24"/>
          <w:szCs w:val="24"/>
        </w:rPr>
        <w:t xml:space="preserve"> oznaczyć wpisując w kol. 7</w:t>
      </w:r>
      <w:r w:rsidRPr="008949ED">
        <w:rPr>
          <w:rFonts w:ascii="Times New Roman" w:hAnsi="Times New Roman"/>
          <w:w w:val="116"/>
          <w:sz w:val="24"/>
          <w:szCs w:val="24"/>
        </w:rPr>
        <w:t xml:space="preserve"> symbol 1.</w:t>
      </w:r>
      <w:r w:rsidR="005A580B" w:rsidRPr="008949ED">
        <w:rPr>
          <w:rFonts w:ascii="Times New Roman" w:hAnsi="Times New Roman"/>
          <w:w w:val="116"/>
          <w:sz w:val="24"/>
          <w:szCs w:val="24"/>
        </w:rPr>
        <w:t xml:space="preserve"> (kartę płatniczą należy traktować jak gotówkę).</w:t>
      </w:r>
    </w:p>
    <w:p w14:paraId="0DD0B311" w14:textId="77777777" w:rsidR="009C2A4A" w:rsidRPr="008949ED" w:rsidRDefault="009C2A4A" w:rsidP="009C2A4A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60" w:after="0" w:line="240" w:lineRule="auto"/>
        <w:ind w:left="748" w:right="45" w:hanging="357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 xml:space="preserve">Towary i usługi </w:t>
      </w:r>
      <w:r w:rsidRPr="008949ED">
        <w:rPr>
          <w:rFonts w:ascii="Times New Roman" w:hAnsi="Times New Roman"/>
          <w:b/>
          <w:w w:val="116"/>
          <w:sz w:val="24"/>
          <w:szCs w:val="24"/>
        </w:rPr>
        <w:t>zakupione przez Internet</w:t>
      </w:r>
      <w:r w:rsidRPr="008949ED">
        <w:rPr>
          <w:rFonts w:ascii="Times New Roman" w:hAnsi="Times New Roman"/>
          <w:w w:val="116"/>
          <w:sz w:val="24"/>
          <w:szCs w:val="24"/>
        </w:rPr>
        <w:t xml:space="preserve"> – prosimy oznaczyć wpisując w kol. </w:t>
      </w:r>
      <w:r w:rsidR="00E4729D" w:rsidRPr="008949ED">
        <w:rPr>
          <w:rFonts w:ascii="Times New Roman" w:hAnsi="Times New Roman"/>
          <w:w w:val="116"/>
          <w:sz w:val="24"/>
          <w:szCs w:val="24"/>
        </w:rPr>
        <w:t>8</w:t>
      </w:r>
      <w:r w:rsidRPr="008949ED">
        <w:rPr>
          <w:rFonts w:ascii="Times New Roman" w:hAnsi="Times New Roman"/>
          <w:w w:val="116"/>
          <w:sz w:val="24"/>
          <w:szCs w:val="24"/>
        </w:rPr>
        <w:t xml:space="preserve"> symbol 1.</w:t>
      </w:r>
    </w:p>
    <w:p w14:paraId="1A7251F8" w14:textId="77777777" w:rsidR="0013604E" w:rsidRPr="008949ED" w:rsidRDefault="0013604E" w:rsidP="0013604E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60" w:after="0" w:line="240" w:lineRule="auto"/>
        <w:ind w:left="748" w:right="45" w:hanging="357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Towary i usługi pozyskan</w:t>
      </w:r>
      <w:r w:rsidR="00F94312" w:rsidRPr="008949ED">
        <w:rPr>
          <w:rFonts w:ascii="Times New Roman" w:hAnsi="Times New Roman"/>
          <w:w w:val="116"/>
          <w:sz w:val="24"/>
          <w:szCs w:val="24"/>
        </w:rPr>
        <w:t>e</w:t>
      </w:r>
      <w:r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b/>
          <w:w w:val="116"/>
          <w:sz w:val="24"/>
          <w:szCs w:val="24"/>
        </w:rPr>
        <w:t>bezpłatnie lub częściowo bezpłatnie</w:t>
      </w:r>
      <w:r w:rsidRPr="008949ED">
        <w:rPr>
          <w:rFonts w:ascii="Times New Roman" w:hAnsi="Times New Roman"/>
          <w:w w:val="116"/>
          <w:sz w:val="24"/>
          <w:szCs w:val="24"/>
        </w:rPr>
        <w:t xml:space="preserve"> (np.: dary od osób spoza gospodarstwa domowego, bilety komunikacji miejskiej</w:t>
      </w:r>
      <w:r w:rsidR="0008027C" w:rsidRPr="008949ED">
        <w:rPr>
          <w:rFonts w:ascii="Times New Roman" w:hAnsi="Times New Roman"/>
          <w:w w:val="116"/>
          <w:sz w:val="24"/>
          <w:szCs w:val="24"/>
        </w:rPr>
        <w:t xml:space="preserve"> ze zniżką dla uczniów) – prosimy</w:t>
      </w:r>
      <w:r w:rsidRPr="008949ED">
        <w:rPr>
          <w:rFonts w:ascii="Times New Roman" w:hAnsi="Times New Roman"/>
          <w:w w:val="116"/>
          <w:sz w:val="24"/>
          <w:szCs w:val="24"/>
        </w:rPr>
        <w:t xml:space="preserve"> w kol. </w:t>
      </w:r>
      <w:r w:rsidR="00BA3D52" w:rsidRPr="008949ED">
        <w:rPr>
          <w:rFonts w:ascii="Times New Roman" w:hAnsi="Times New Roman"/>
          <w:w w:val="116"/>
          <w:sz w:val="24"/>
          <w:szCs w:val="24"/>
        </w:rPr>
        <w:t>9 określić wartość, a w kol. 10</w:t>
      </w:r>
      <w:r w:rsidRPr="008949ED">
        <w:rPr>
          <w:rFonts w:ascii="Times New Roman" w:hAnsi="Times New Roman"/>
          <w:w w:val="116"/>
          <w:sz w:val="24"/>
          <w:szCs w:val="24"/>
        </w:rPr>
        <w:t xml:space="preserve"> wpisać </w:t>
      </w:r>
      <w:r w:rsidR="00F94312" w:rsidRPr="008949ED">
        <w:rPr>
          <w:rFonts w:ascii="Times New Roman" w:hAnsi="Times New Roman"/>
          <w:w w:val="116"/>
          <w:sz w:val="24"/>
          <w:szCs w:val="24"/>
        </w:rPr>
        <w:t>symbol źródła</w:t>
      </w:r>
      <w:r w:rsidRPr="008949ED">
        <w:rPr>
          <w:rFonts w:ascii="Times New Roman" w:hAnsi="Times New Roman"/>
          <w:w w:val="116"/>
          <w:sz w:val="24"/>
          <w:szCs w:val="24"/>
        </w:rPr>
        <w:t xml:space="preserve"> pozyskania.</w:t>
      </w:r>
    </w:p>
    <w:p w14:paraId="2EBF52D0" w14:textId="77777777" w:rsidR="00F04BDE" w:rsidRPr="008949ED" w:rsidRDefault="0013604E" w:rsidP="0013604E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60" w:after="0" w:line="240" w:lineRule="auto"/>
        <w:ind w:left="748" w:right="45" w:hanging="357"/>
        <w:jc w:val="both"/>
        <w:rPr>
          <w:rFonts w:ascii="Times New Roman" w:hAnsi="Times New Roman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P</w:t>
      </w:r>
      <w:r w:rsidRPr="008949ED">
        <w:rPr>
          <w:rFonts w:ascii="Times New Roman" w:hAnsi="Times New Roman"/>
          <w:sz w:val="24"/>
          <w:szCs w:val="24"/>
        </w:rPr>
        <w:t xml:space="preserve">rodukty </w:t>
      </w:r>
      <w:r w:rsidRPr="008949ED">
        <w:rPr>
          <w:rFonts w:ascii="Times New Roman" w:hAnsi="Times New Roman"/>
          <w:b/>
          <w:sz w:val="24"/>
          <w:szCs w:val="24"/>
        </w:rPr>
        <w:t xml:space="preserve">pobrane z </w:t>
      </w:r>
      <w:r w:rsidRPr="008949ED">
        <w:rPr>
          <w:rFonts w:ascii="Times New Roman" w:hAnsi="Times New Roman"/>
          <w:b/>
          <w:w w:val="115"/>
          <w:sz w:val="24"/>
          <w:szCs w:val="24"/>
        </w:rPr>
        <w:t>użytkowanego gospodarstwa rolnego/działk</w:t>
      </w:r>
      <w:r w:rsidRPr="008949ED">
        <w:rPr>
          <w:rFonts w:ascii="Times New Roman" w:hAnsi="Times New Roman"/>
          <w:w w:val="115"/>
          <w:sz w:val="24"/>
          <w:szCs w:val="24"/>
        </w:rPr>
        <w:t>i</w:t>
      </w:r>
      <w:r w:rsidR="006238D8" w:rsidRPr="008949ED">
        <w:rPr>
          <w:rFonts w:ascii="Times New Roman" w:hAnsi="Times New Roman"/>
          <w:w w:val="115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5"/>
          <w:sz w:val="24"/>
          <w:szCs w:val="24"/>
        </w:rPr>
        <w:t xml:space="preserve">– prosimy o notowanie </w:t>
      </w:r>
      <w:r w:rsidR="00F94312" w:rsidRPr="008949ED">
        <w:rPr>
          <w:rFonts w:ascii="Times New Roman" w:hAnsi="Times New Roman"/>
          <w:w w:val="116"/>
          <w:sz w:val="24"/>
          <w:szCs w:val="24"/>
        </w:rPr>
        <w:t>ustalonej szacunkowo</w:t>
      </w:r>
      <w:r w:rsidR="00F94312" w:rsidRPr="008949ED">
        <w:rPr>
          <w:rFonts w:ascii="Times New Roman" w:hAnsi="Times New Roman"/>
          <w:w w:val="115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5"/>
          <w:sz w:val="24"/>
          <w:szCs w:val="24"/>
        </w:rPr>
        <w:t>ilości i wartości</w:t>
      </w:r>
      <w:r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20"/>
          <w:sz w:val="24"/>
          <w:szCs w:val="24"/>
        </w:rPr>
        <w:t xml:space="preserve">produktów pobranych </w:t>
      </w:r>
      <w:r w:rsidR="00F94312" w:rsidRPr="008949ED">
        <w:rPr>
          <w:rFonts w:ascii="Times New Roman" w:hAnsi="Times New Roman"/>
          <w:w w:val="120"/>
          <w:sz w:val="24"/>
          <w:szCs w:val="24"/>
        </w:rPr>
        <w:t>z gospodarstwa rolnego/działki n</w:t>
      </w:r>
      <w:r w:rsidR="00507D51" w:rsidRPr="008949ED">
        <w:rPr>
          <w:rFonts w:ascii="Times New Roman" w:hAnsi="Times New Roman"/>
          <w:w w:val="120"/>
          <w:sz w:val="24"/>
          <w:szCs w:val="24"/>
        </w:rPr>
        <w:t>a własne potrzeby lub przekazanych</w:t>
      </w:r>
      <w:r w:rsidR="00F94312" w:rsidRPr="008949ED">
        <w:rPr>
          <w:rFonts w:ascii="Times New Roman" w:hAnsi="Times New Roman"/>
          <w:w w:val="120"/>
          <w:sz w:val="24"/>
          <w:szCs w:val="24"/>
        </w:rPr>
        <w:t xml:space="preserve"> w darze</w:t>
      </w:r>
      <w:r w:rsidRPr="008949ED">
        <w:rPr>
          <w:rFonts w:ascii="Times New Roman" w:hAnsi="Times New Roman"/>
          <w:w w:val="120"/>
          <w:sz w:val="24"/>
          <w:szCs w:val="24"/>
        </w:rPr>
        <w:t xml:space="preserve">, takich jak: </w:t>
      </w:r>
      <w:r w:rsidRPr="008949ED">
        <w:rPr>
          <w:rFonts w:ascii="Times New Roman" w:hAnsi="Times New Roman"/>
          <w:w w:val="112"/>
          <w:sz w:val="24"/>
          <w:szCs w:val="24"/>
        </w:rPr>
        <w:t xml:space="preserve">warzywa, owoce, </w:t>
      </w:r>
      <w:r w:rsidR="00F94312" w:rsidRPr="008949ED">
        <w:rPr>
          <w:rFonts w:ascii="Times New Roman" w:hAnsi="Times New Roman"/>
          <w:w w:val="112"/>
          <w:sz w:val="24"/>
          <w:szCs w:val="24"/>
        </w:rPr>
        <w:t xml:space="preserve">mięso, </w:t>
      </w:r>
      <w:r w:rsidRPr="008949ED">
        <w:rPr>
          <w:rFonts w:ascii="Times New Roman" w:hAnsi="Times New Roman"/>
          <w:w w:val="112"/>
          <w:sz w:val="24"/>
          <w:szCs w:val="24"/>
        </w:rPr>
        <w:t xml:space="preserve">mleko, zboże i ich przetwory </w:t>
      </w:r>
      <w:r w:rsidRPr="008949ED">
        <w:rPr>
          <w:rFonts w:ascii="Times New Roman" w:hAnsi="Times New Roman"/>
          <w:w w:val="118"/>
          <w:sz w:val="24"/>
          <w:szCs w:val="24"/>
        </w:rPr>
        <w:t xml:space="preserve">(np.: </w:t>
      </w:r>
      <w:r w:rsidRPr="008949ED">
        <w:rPr>
          <w:rFonts w:ascii="Times New Roman" w:hAnsi="Times New Roman"/>
          <w:sz w:val="24"/>
          <w:szCs w:val="24"/>
        </w:rPr>
        <w:t xml:space="preserve">ser, </w:t>
      </w:r>
      <w:r w:rsidRPr="008949ED">
        <w:rPr>
          <w:rFonts w:ascii="Times New Roman" w:hAnsi="Times New Roman"/>
          <w:w w:val="115"/>
          <w:sz w:val="24"/>
          <w:szCs w:val="24"/>
        </w:rPr>
        <w:t xml:space="preserve">kiełbasa, chleb). </w:t>
      </w:r>
      <w:r w:rsidRPr="008949ED">
        <w:rPr>
          <w:rFonts w:ascii="Times New Roman" w:hAnsi="Times New Roman"/>
          <w:sz w:val="24"/>
          <w:szCs w:val="24"/>
        </w:rPr>
        <w:t xml:space="preserve">W </w:t>
      </w:r>
      <w:r w:rsidRPr="008949ED">
        <w:rPr>
          <w:rFonts w:ascii="Times New Roman" w:hAnsi="Times New Roman"/>
          <w:w w:val="114"/>
          <w:sz w:val="24"/>
          <w:szCs w:val="24"/>
        </w:rPr>
        <w:t xml:space="preserve">przypadku </w:t>
      </w:r>
      <w:r w:rsidR="00BA3D52" w:rsidRPr="008949ED">
        <w:rPr>
          <w:rFonts w:ascii="Times New Roman" w:hAnsi="Times New Roman"/>
          <w:w w:val="114"/>
          <w:sz w:val="24"/>
          <w:szCs w:val="24"/>
        </w:rPr>
        <w:t xml:space="preserve">wytwarzania </w:t>
      </w:r>
      <w:r w:rsidRPr="008949ED">
        <w:rPr>
          <w:rFonts w:ascii="Times New Roman" w:hAnsi="Times New Roman"/>
          <w:w w:val="114"/>
          <w:sz w:val="24"/>
          <w:szCs w:val="24"/>
        </w:rPr>
        <w:t xml:space="preserve">przetworów owocowych </w:t>
      </w:r>
      <w:r w:rsidRPr="008949ED">
        <w:rPr>
          <w:rFonts w:ascii="Times New Roman" w:hAnsi="Times New Roman"/>
          <w:sz w:val="24"/>
          <w:szCs w:val="24"/>
        </w:rPr>
        <w:t xml:space="preserve">lub </w:t>
      </w:r>
      <w:r w:rsidRPr="008949ED">
        <w:rPr>
          <w:rFonts w:ascii="Times New Roman" w:hAnsi="Times New Roman"/>
          <w:w w:val="114"/>
          <w:sz w:val="24"/>
          <w:szCs w:val="24"/>
        </w:rPr>
        <w:t xml:space="preserve">warzywnych należy </w:t>
      </w:r>
      <w:r w:rsidR="00BA3D52" w:rsidRPr="008949ED">
        <w:rPr>
          <w:rFonts w:ascii="Times New Roman" w:hAnsi="Times New Roman"/>
          <w:w w:val="115"/>
          <w:sz w:val="24"/>
          <w:szCs w:val="24"/>
        </w:rPr>
        <w:t xml:space="preserve">pobrane </w:t>
      </w:r>
      <w:r w:rsidR="00BA3D52" w:rsidRPr="008949ED">
        <w:rPr>
          <w:rFonts w:ascii="Times New Roman" w:hAnsi="Times New Roman"/>
          <w:sz w:val="24"/>
          <w:szCs w:val="24"/>
        </w:rPr>
        <w:t xml:space="preserve">do ich </w:t>
      </w:r>
      <w:r w:rsidR="00BA3D52" w:rsidRPr="008949ED">
        <w:rPr>
          <w:rFonts w:ascii="Times New Roman" w:hAnsi="Times New Roman"/>
          <w:w w:val="113"/>
          <w:sz w:val="24"/>
          <w:szCs w:val="24"/>
        </w:rPr>
        <w:t>wyrobu</w:t>
      </w:r>
      <w:r w:rsidR="00BA3D52" w:rsidRPr="008949ED">
        <w:rPr>
          <w:rFonts w:ascii="Times New Roman" w:hAnsi="Times New Roman"/>
          <w:sz w:val="24"/>
          <w:szCs w:val="24"/>
        </w:rPr>
        <w:t xml:space="preserve"> produkty</w:t>
      </w:r>
      <w:r w:rsidRPr="008949ED">
        <w:rPr>
          <w:rFonts w:ascii="Times New Roman" w:hAnsi="Times New Roman"/>
          <w:w w:val="116"/>
          <w:sz w:val="24"/>
          <w:szCs w:val="24"/>
        </w:rPr>
        <w:t xml:space="preserve"> rejestrować</w:t>
      </w:r>
      <w:r w:rsidRPr="008949ED">
        <w:rPr>
          <w:rFonts w:ascii="Times New Roman" w:hAnsi="Times New Roman"/>
          <w:sz w:val="24"/>
          <w:szCs w:val="24"/>
        </w:rPr>
        <w:t xml:space="preserve"> w </w:t>
      </w:r>
      <w:r w:rsidRPr="008949ED">
        <w:rPr>
          <w:rFonts w:ascii="Times New Roman" w:hAnsi="Times New Roman"/>
          <w:w w:val="116"/>
          <w:sz w:val="24"/>
          <w:szCs w:val="24"/>
        </w:rPr>
        <w:t>momencie sporządzania przetworów</w:t>
      </w:r>
      <w:r w:rsidR="00A5029C" w:rsidRPr="008949ED">
        <w:rPr>
          <w:rFonts w:ascii="Times New Roman" w:hAnsi="Times New Roman"/>
          <w:w w:val="116"/>
          <w:sz w:val="24"/>
          <w:szCs w:val="24"/>
        </w:rPr>
        <w:t>,</w:t>
      </w:r>
      <w:r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sz w:val="24"/>
          <w:szCs w:val="24"/>
        </w:rPr>
        <w:t xml:space="preserve">jako ilości </w:t>
      </w:r>
      <w:r w:rsidRPr="008949ED">
        <w:rPr>
          <w:rFonts w:ascii="Times New Roman" w:hAnsi="Times New Roman"/>
          <w:w w:val="115"/>
          <w:sz w:val="24"/>
          <w:szCs w:val="24"/>
        </w:rPr>
        <w:t>danego gatunk</w:t>
      </w:r>
      <w:r w:rsidR="00A5029C" w:rsidRPr="008949ED">
        <w:rPr>
          <w:rFonts w:ascii="Times New Roman" w:hAnsi="Times New Roman"/>
          <w:w w:val="115"/>
          <w:sz w:val="24"/>
          <w:szCs w:val="24"/>
        </w:rPr>
        <w:t>u owoców lub warzyw</w:t>
      </w:r>
      <w:r w:rsidR="00650BF5" w:rsidRPr="008949ED">
        <w:rPr>
          <w:rFonts w:ascii="Times New Roman" w:hAnsi="Times New Roman"/>
          <w:w w:val="113"/>
          <w:sz w:val="24"/>
          <w:szCs w:val="24"/>
        </w:rPr>
        <w:t>.</w:t>
      </w:r>
    </w:p>
    <w:p w14:paraId="7CD8C67B" w14:textId="77777777" w:rsidR="0013604E" w:rsidRPr="008949ED" w:rsidRDefault="0013604E" w:rsidP="00F04BDE">
      <w:pPr>
        <w:pStyle w:val="Akapitzlist"/>
        <w:widowControl w:val="0"/>
        <w:autoSpaceDE w:val="0"/>
        <w:autoSpaceDN w:val="0"/>
        <w:adjustRightInd w:val="0"/>
        <w:spacing w:before="60" w:after="0" w:line="240" w:lineRule="auto"/>
        <w:ind w:left="748" w:right="45"/>
        <w:jc w:val="both"/>
        <w:rPr>
          <w:rFonts w:ascii="Times New Roman" w:hAnsi="Times New Roman"/>
          <w:sz w:val="24"/>
          <w:szCs w:val="24"/>
        </w:rPr>
      </w:pPr>
      <w:r w:rsidRPr="008949ED">
        <w:rPr>
          <w:rFonts w:ascii="Times New Roman" w:hAnsi="Times New Roman"/>
          <w:w w:val="115"/>
          <w:sz w:val="24"/>
          <w:szCs w:val="24"/>
        </w:rPr>
        <w:t>Wyjątkiem są:</w:t>
      </w:r>
    </w:p>
    <w:p w14:paraId="2343637B" w14:textId="77777777" w:rsidR="0013604E" w:rsidRPr="008949ED" w:rsidRDefault="0013604E" w:rsidP="0013604E">
      <w:pPr>
        <w:widowControl w:val="0"/>
        <w:autoSpaceDE w:val="0"/>
        <w:autoSpaceDN w:val="0"/>
        <w:adjustRightInd w:val="0"/>
        <w:spacing w:after="0" w:line="240" w:lineRule="auto"/>
        <w:ind w:left="709" w:right="-20"/>
        <w:jc w:val="both"/>
        <w:rPr>
          <w:rFonts w:ascii="Times New Roman" w:hAnsi="Times New Roman"/>
          <w:sz w:val="24"/>
          <w:szCs w:val="24"/>
        </w:rPr>
      </w:pPr>
      <w:r w:rsidRPr="008949ED">
        <w:rPr>
          <w:rFonts w:ascii="Times New Roman" w:hAnsi="Times New Roman"/>
          <w:sz w:val="24"/>
          <w:szCs w:val="24"/>
        </w:rPr>
        <w:t>— </w:t>
      </w:r>
      <w:r w:rsidRPr="008949ED">
        <w:rPr>
          <w:rFonts w:ascii="Times New Roman" w:hAnsi="Times New Roman"/>
          <w:w w:val="114"/>
          <w:sz w:val="24"/>
          <w:szCs w:val="24"/>
        </w:rPr>
        <w:t xml:space="preserve">mrożonki owocowe </w:t>
      </w:r>
      <w:r w:rsidRPr="008949ED">
        <w:rPr>
          <w:rFonts w:ascii="Times New Roman" w:hAnsi="Times New Roman"/>
          <w:sz w:val="24"/>
          <w:szCs w:val="24"/>
        </w:rPr>
        <w:t xml:space="preserve">lub </w:t>
      </w:r>
      <w:r w:rsidRPr="008949ED">
        <w:rPr>
          <w:rFonts w:ascii="Times New Roman" w:hAnsi="Times New Roman"/>
          <w:w w:val="115"/>
          <w:sz w:val="24"/>
          <w:szCs w:val="24"/>
        </w:rPr>
        <w:t xml:space="preserve">warzywne, które należy rejestrować </w:t>
      </w:r>
      <w:r w:rsidRPr="008949ED">
        <w:rPr>
          <w:rFonts w:ascii="Times New Roman" w:hAnsi="Times New Roman"/>
          <w:sz w:val="24"/>
          <w:szCs w:val="24"/>
        </w:rPr>
        <w:t xml:space="preserve">w </w:t>
      </w:r>
      <w:r w:rsidRPr="008949ED">
        <w:rPr>
          <w:rFonts w:ascii="Times New Roman" w:hAnsi="Times New Roman"/>
          <w:w w:val="117"/>
          <w:sz w:val="24"/>
          <w:szCs w:val="24"/>
        </w:rPr>
        <w:t xml:space="preserve">momencie pobrania </w:t>
      </w:r>
      <w:r w:rsidRPr="008949ED">
        <w:rPr>
          <w:rFonts w:ascii="Times New Roman" w:hAnsi="Times New Roman"/>
          <w:sz w:val="24"/>
          <w:szCs w:val="24"/>
        </w:rPr>
        <w:t xml:space="preserve">do </w:t>
      </w:r>
      <w:r w:rsidRPr="008949ED">
        <w:rPr>
          <w:rFonts w:ascii="Times New Roman" w:hAnsi="Times New Roman"/>
          <w:w w:val="113"/>
          <w:sz w:val="24"/>
          <w:szCs w:val="24"/>
        </w:rPr>
        <w:t>spożycia,</w:t>
      </w:r>
    </w:p>
    <w:p w14:paraId="6B4C36D4" w14:textId="77777777" w:rsidR="00F31B06" w:rsidRPr="008949ED" w:rsidRDefault="0013604E" w:rsidP="009C2A4A">
      <w:pPr>
        <w:widowControl w:val="0"/>
        <w:autoSpaceDE w:val="0"/>
        <w:autoSpaceDN w:val="0"/>
        <w:adjustRightInd w:val="0"/>
        <w:spacing w:after="0" w:line="240" w:lineRule="auto"/>
        <w:ind w:left="709" w:right="-20"/>
        <w:jc w:val="both"/>
        <w:rPr>
          <w:rFonts w:ascii="Times New Roman" w:hAnsi="Times New Roman"/>
          <w:w w:val="117"/>
          <w:sz w:val="24"/>
          <w:szCs w:val="24"/>
        </w:rPr>
      </w:pPr>
      <w:r w:rsidRPr="008949ED">
        <w:rPr>
          <w:rFonts w:ascii="Times New Roman" w:hAnsi="Times New Roman"/>
          <w:sz w:val="24"/>
          <w:szCs w:val="24"/>
        </w:rPr>
        <w:t>— </w:t>
      </w:r>
      <w:r w:rsidRPr="008949ED">
        <w:rPr>
          <w:rFonts w:ascii="Times New Roman" w:hAnsi="Times New Roman"/>
          <w:w w:val="119"/>
          <w:sz w:val="24"/>
          <w:szCs w:val="24"/>
        </w:rPr>
        <w:t xml:space="preserve">kapusta przeznaczona </w:t>
      </w:r>
      <w:r w:rsidRPr="008949ED">
        <w:rPr>
          <w:rFonts w:ascii="Times New Roman" w:hAnsi="Times New Roman"/>
          <w:sz w:val="24"/>
          <w:szCs w:val="24"/>
        </w:rPr>
        <w:t xml:space="preserve">na </w:t>
      </w:r>
      <w:r w:rsidRPr="008949ED">
        <w:rPr>
          <w:rFonts w:ascii="Times New Roman" w:hAnsi="Times New Roman"/>
          <w:w w:val="116"/>
          <w:sz w:val="24"/>
          <w:szCs w:val="24"/>
        </w:rPr>
        <w:t xml:space="preserve">zakwaszenie, którą należy rejestrować </w:t>
      </w:r>
      <w:r w:rsidRPr="008949ED">
        <w:rPr>
          <w:rFonts w:ascii="Times New Roman" w:hAnsi="Times New Roman"/>
          <w:sz w:val="24"/>
          <w:szCs w:val="24"/>
        </w:rPr>
        <w:t xml:space="preserve">w </w:t>
      </w:r>
      <w:r w:rsidRPr="008949ED">
        <w:rPr>
          <w:rFonts w:ascii="Times New Roman" w:hAnsi="Times New Roman"/>
          <w:w w:val="117"/>
          <w:sz w:val="24"/>
          <w:szCs w:val="24"/>
        </w:rPr>
        <w:t xml:space="preserve">momencie pobrania </w:t>
      </w:r>
      <w:r w:rsidRPr="008949ED">
        <w:rPr>
          <w:rFonts w:ascii="Times New Roman" w:hAnsi="Times New Roman"/>
          <w:sz w:val="24"/>
          <w:szCs w:val="24"/>
        </w:rPr>
        <w:t xml:space="preserve">do </w:t>
      </w:r>
      <w:r w:rsidRPr="008949ED">
        <w:rPr>
          <w:rFonts w:ascii="Times New Roman" w:hAnsi="Times New Roman"/>
          <w:w w:val="113"/>
          <w:sz w:val="24"/>
          <w:szCs w:val="24"/>
        </w:rPr>
        <w:t xml:space="preserve">spożycia </w:t>
      </w:r>
      <w:r w:rsidRPr="008949ED">
        <w:rPr>
          <w:rFonts w:ascii="Times New Roman" w:hAnsi="Times New Roman"/>
          <w:sz w:val="24"/>
          <w:szCs w:val="24"/>
        </w:rPr>
        <w:t xml:space="preserve">jako </w:t>
      </w:r>
      <w:r w:rsidRPr="008949ED">
        <w:rPr>
          <w:rFonts w:ascii="Times New Roman" w:hAnsi="Times New Roman"/>
          <w:w w:val="117"/>
          <w:sz w:val="24"/>
          <w:szCs w:val="24"/>
        </w:rPr>
        <w:t>kapustę kwaszoną.</w:t>
      </w:r>
    </w:p>
    <w:p w14:paraId="65E0585A" w14:textId="77777777" w:rsidR="00F04BDE" w:rsidRPr="008949ED" w:rsidRDefault="00F04BDE" w:rsidP="009C2A4A">
      <w:pPr>
        <w:widowControl w:val="0"/>
        <w:autoSpaceDE w:val="0"/>
        <w:autoSpaceDN w:val="0"/>
        <w:adjustRightInd w:val="0"/>
        <w:spacing w:after="0" w:line="240" w:lineRule="auto"/>
        <w:ind w:left="709" w:right="-20"/>
        <w:jc w:val="both"/>
        <w:rPr>
          <w:rFonts w:ascii="Times New Roman" w:hAnsi="Times New Roman"/>
          <w:w w:val="117"/>
          <w:sz w:val="24"/>
          <w:szCs w:val="24"/>
        </w:rPr>
      </w:pPr>
      <w:r w:rsidRPr="008949ED">
        <w:rPr>
          <w:rFonts w:ascii="Times New Roman" w:hAnsi="Times New Roman"/>
          <w:w w:val="117"/>
          <w:sz w:val="24"/>
          <w:szCs w:val="24"/>
        </w:rPr>
        <w:br w:type="page"/>
      </w:r>
    </w:p>
    <w:p w14:paraId="65E0A4AF" w14:textId="77777777" w:rsidR="00B51DFF" w:rsidRPr="008949ED" w:rsidRDefault="00B51DFF" w:rsidP="00B51DFF">
      <w:pPr>
        <w:spacing w:after="0" w:line="240" w:lineRule="auto"/>
        <w:ind w:left="1276" w:hanging="1276"/>
        <w:rPr>
          <w:rFonts w:ascii="Times New Roman" w:hAnsi="Times New Roman"/>
          <w:b/>
          <w:bCs/>
          <w:iCs/>
          <w:sz w:val="28"/>
          <w:szCs w:val="28"/>
        </w:rPr>
      </w:pPr>
      <w:r w:rsidRPr="008949ED">
        <w:rPr>
          <w:rFonts w:ascii="Times New Roman" w:hAnsi="Times New Roman"/>
          <w:b/>
          <w:bCs/>
          <w:iCs/>
          <w:sz w:val="28"/>
          <w:szCs w:val="28"/>
        </w:rPr>
        <w:lastRenderedPageBreak/>
        <w:t>DZIAŁ 3.</w:t>
      </w:r>
      <w:r w:rsidRPr="008949ED">
        <w:rPr>
          <w:rFonts w:ascii="Times New Roman" w:hAnsi="Times New Roman"/>
          <w:b/>
          <w:bCs/>
          <w:iCs/>
          <w:sz w:val="28"/>
          <w:szCs w:val="28"/>
        </w:rPr>
        <w:tab/>
        <w:t>ROZCHODY GOSPODARSTWA DOMOWEGO</w:t>
      </w:r>
    </w:p>
    <w:p w14:paraId="252E9171" w14:textId="77777777" w:rsidR="00F94312" w:rsidRPr="008949ED" w:rsidRDefault="006238D8" w:rsidP="00E33E71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60" w:after="0" w:line="240" w:lineRule="auto"/>
        <w:ind w:left="748" w:right="-23" w:hanging="357"/>
        <w:jc w:val="both"/>
        <w:rPr>
          <w:rFonts w:ascii="Times New Roman" w:hAnsi="Times New Roman"/>
          <w:w w:val="115"/>
          <w:sz w:val="24"/>
          <w:szCs w:val="24"/>
        </w:rPr>
      </w:pPr>
      <w:r w:rsidRPr="008949ED">
        <w:rPr>
          <w:rFonts w:ascii="Times New Roman" w:hAnsi="Times New Roman"/>
          <w:w w:val="115"/>
          <w:sz w:val="24"/>
          <w:szCs w:val="24"/>
        </w:rPr>
        <w:t>Produkty</w:t>
      </w:r>
      <w:r w:rsidR="006B5D0A" w:rsidRPr="008949ED">
        <w:rPr>
          <w:rFonts w:ascii="Times New Roman" w:hAnsi="Times New Roman"/>
          <w:w w:val="115"/>
          <w:sz w:val="24"/>
          <w:szCs w:val="24"/>
        </w:rPr>
        <w:t xml:space="preserve"> </w:t>
      </w:r>
      <w:r w:rsidR="006B5D0A" w:rsidRPr="008949ED">
        <w:rPr>
          <w:rFonts w:ascii="Times New Roman" w:hAnsi="Times New Roman"/>
          <w:b/>
          <w:w w:val="116"/>
          <w:sz w:val="24"/>
          <w:szCs w:val="24"/>
        </w:rPr>
        <w:t>zakupione lub otrzymane bezpłatnie</w:t>
      </w:r>
      <w:r w:rsidR="006B5D0A" w:rsidRPr="008949ED">
        <w:rPr>
          <w:rFonts w:ascii="Times New Roman" w:hAnsi="Times New Roman"/>
          <w:sz w:val="24"/>
          <w:szCs w:val="24"/>
        </w:rPr>
        <w:t xml:space="preserve"> </w:t>
      </w:r>
      <w:r w:rsidR="006B5D0A" w:rsidRPr="008949ED">
        <w:rPr>
          <w:rFonts w:ascii="Times New Roman" w:hAnsi="Times New Roman"/>
          <w:w w:val="115"/>
          <w:sz w:val="24"/>
          <w:szCs w:val="24"/>
        </w:rPr>
        <w:t>z przeznaczeniem na przetwory</w:t>
      </w:r>
      <w:r w:rsidR="00531E65" w:rsidRPr="008949ED">
        <w:rPr>
          <w:rFonts w:ascii="Times New Roman" w:hAnsi="Times New Roman"/>
          <w:w w:val="115"/>
          <w:sz w:val="24"/>
          <w:szCs w:val="24"/>
        </w:rPr>
        <w:t xml:space="preserve"> takie jak </w:t>
      </w:r>
      <w:r w:rsidR="006B5D0A" w:rsidRPr="008949ED">
        <w:rPr>
          <w:rFonts w:ascii="Times New Roman" w:hAnsi="Times New Roman"/>
          <w:w w:val="115"/>
          <w:sz w:val="24"/>
          <w:szCs w:val="24"/>
        </w:rPr>
        <w:t>dżemy, kiszonki, sałatki, mrożonki</w:t>
      </w:r>
      <w:r w:rsidRPr="008949ED">
        <w:rPr>
          <w:rFonts w:ascii="Times New Roman" w:hAnsi="Times New Roman"/>
          <w:w w:val="115"/>
          <w:sz w:val="24"/>
          <w:szCs w:val="24"/>
        </w:rPr>
        <w:t xml:space="preserve"> – </w:t>
      </w:r>
      <w:r w:rsidR="00531E65" w:rsidRPr="008949ED">
        <w:rPr>
          <w:rFonts w:ascii="Times New Roman" w:hAnsi="Times New Roman"/>
          <w:w w:val="115"/>
          <w:sz w:val="24"/>
          <w:szCs w:val="24"/>
        </w:rPr>
        <w:t>nie należy wykazywać jako przetwory. P</w:t>
      </w:r>
      <w:r w:rsidR="00F94312" w:rsidRPr="008949ED">
        <w:rPr>
          <w:rFonts w:ascii="Times New Roman" w:hAnsi="Times New Roman"/>
          <w:w w:val="115"/>
          <w:sz w:val="24"/>
          <w:szCs w:val="24"/>
        </w:rPr>
        <w:t xml:space="preserve">rosimy notować wyłącznie </w:t>
      </w:r>
      <w:r w:rsidR="00531E65" w:rsidRPr="008949ED">
        <w:rPr>
          <w:rFonts w:ascii="Times New Roman" w:hAnsi="Times New Roman"/>
          <w:w w:val="115"/>
          <w:sz w:val="24"/>
          <w:szCs w:val="24"/>
        </w:rPr>
        <w:t>surowce zużyte na przetwory (np. wiśnie, cukier, ogórki, ocet)</w:t>
      </w:r>
      <w:r w:rsidR="0061280E" w:rsidRPr="008949ED">
        <w:rPr>
          <w:rFonts w:ascii="Times New Roman" w:hAnsi="Times New Roman"/>
          <w:w w:val="115"/>
          <w:sz w:val="24"/>
          <w:szCs w:val="24"/>
        </w:rPr>
        <w:t>.</w:t>
      </w:r>
    </w:p>
    <w:p w14:paraId="068E5214" w14:textId="34AC4034" w:rsidR="0013604E" w:rsidRPr="008949ED" w:rsidRDefault="0013604E" w:rsidP="00E33E71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60" w:after="0" w:line="240" w:lineRule="auto"/>
        <w:ind w:left="748" w:right="-23" w:hanging="357"/>
        <w:jc w:val="both"/>
        <w:rPr>
          <w:rFonts w:ascii="Times New Roman" w:hAnsi="Times New Roman"/>
          <w:strike/>
          <w:sz w:val="24"/>
          <w:szCs w:val="24"/>
        </w:rPr>
      </w:pPr>
      <w:r w:rsidRPr="008949ED">
        <w:rPr>
          <w:rFonts w:ascii="Times New Roman" w:hAnsi="Times New Roman"/>
          <w:sz w:val="24"/>
          <w:szCs w:val="24"/>
        </w:rPr>
        <w:t xml:space="preserve">Towary i usługi </w:t>
      </w:r>
      <w:r w:rsidRPr="008949ED">
        <w:rPr>
          <w:rFonts w:ascii="Times New Roman" w:hAnsi="Times New Roman"/>
          <w:b/>
          <w:sz w:val="24"/>
          <w:szCs w:val="24"/>
        </w:rPr>
        <w:t xml:space="preserve">pobrane z </w:t>
      </w:r>
      <w:r w:rsidRPr="008949ED">
        <w:rPr>
          <w:rFonts w:ascii="Times New Roman" w:hAnsi="Times New Roman"/>
          <w:b/>
          <w:w w:val="116"/>
          <w:sz w:val="24"/>
          <w:szCs w:val="24"/>
        </w:rPr>
        <w:t xml:space="preserve">prowadzonej działalności </w:t>
      </w:r>
      <w:r w:rsidRPr="008949ED">
        <w:rPr>
          <w:rFonts w:ascii="Times New Roman" w:hAnsi="Times New Roman"/>
          <w:b/>
          <w:sz w:val="24"/>
          <w:szCs w:val="24"/>
        </w:rPr>
        <w:t xml:space="preserve">na </w:t>
      </w:r>
      <w:r w:rsidRPr="008949ED">
        <w:rPr>
          <w:rFonts w:ascii="Times New Roman" w:hAnsi="Times New Roman"/>
          <w:b/>
          <w:w w:val="117"/>
          <w:sz w:val="24"/>
          <w:szCs w:val="24"/>
        </w:rPr>
        <w:t>własny rachunek</w:t>
      </w:r>
      <w:r w:rsidRPr="008949ED">
        <w:rPr>
          <w:rFonts w:ascii="Times New Roman" w:hAnsi="Times New Roman"/>
          <w:w w:val="117"/>
          <w:sz w:val="24"/>
          <w:szCs w:val="24"/>
        </w:rPr>
        <w:t xml:space="preserve"> – prosimy o notowanie ilości i wartości towarów i usług pobranych bezpłatnie lub częściowo bezpłatnie na potrzeby własnego gospodarstwa domowego</w:t>
      </w:r>
      <w:r w:rsidR="005170ED" w:rsidRPr="008949ED">
        <w:rPr>
          <w:rFonts w:ascii="Times New Roman" w:hAnsi="Times New Roman"/>
          <w:w w:val="117"/>
          <w:sz w:val="24"/>
          <w:szCs w:val="24"/>
        </w:rPr>
        <w:t>.</w:t>
      </w:r>
      <w:r w:rsidRPr="008949ED">
        <w:rPr>
          <w:rFonts w:ascii="Times New Roman" w:hAnsi="Times New Roman"/>
          <w:w w:val="117"/>
          <w:sz w:val="24"/>
          <w:szCs w:val="24"/>
        </w:rPr>
        <w:t xml:space="preserve"> </w:t>
      </w:r>
    </w:p>
    <w:p w14:paraId="1CEF7B52" w14:textId="77777777" w:rsidR="0013604E" w:rsidRPr="008949ED" w:rsidRDefault="001C3099" w:rsidP="00E33E71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60" w:after="0" w:line="240" w:lineRule="auto"/>
        <w:ind w:left="748" w:right="-23" w:hanging="357"/>
        <w:jc w:val="both"/>
        <w:rPr>
          <w:rFonts w:ascii="Times New Roman" w:hAnsi="Times New Roman"/>
          <w:iCs/>
          <w:w w:val="116"/>
          <w:sz w:val="24"/>
          <w:szCs w:val="24"/>
        </w:rPr>
      </w:pPr>
      <w:r w:rsidRPr="008949ED">
        <w:rPr>
          <w:rFonts w:ascii="Times New Roman" w:hAnsi="Times New Roman"/>
          <w:w w:val="114"/>
          <w:sz w:val="24"/>
          <w:szCs w:val="24"/>
        </w:rPr>
        <w:t>Prosimy</w:t>
      </w:r>
      <w:r w:rsidR="00161A31" w:rsidRPr="008949ED">
        <w:rPr>
          <w:rFonts w:ascii="Times New Roman" w:hAnsi="Times New Roman"/>
          <w:w w:val="114"/>
          <w:sz w:val="24"/>
          <w:szCs w:val="24"/>
        </w:rPr>
        <w:t xml:space="preserve"> wykazać również</w:t>
      </w:r>
      <w:r w:rsidR="00161A31" w:rsidRPr="008949ED">
        <w:rPr>
          <w:rFonts w:ascii="Times New Roman" w:hAnsi="Times New Roman"/>
          <w:b/>
          <w:w w:val="114"/>
          <w:sz w:val="24"/>
          <w:szCs w:val="24"/>
        </w:rPr>
        <w:t xml:space="preserve"> a</w:t>
      </w:r>
      <w:r w:rsidR="0013604E" w:rsidRPr="008949ED">
        <w:rPr>
          <w:rFonts w:ascii="Times New Roman" w:hAnsi="Times New Roman"/>
          <w:b/>
          <w:w w:val="114"/>
          <w:sz w:val="24"/>
          <w:szCs w:val="24"/>
        </w:rPr>
        <w:t xml:space="preserve">rtykuły żywnościowe pożyczone </w:t>
      </w:r>
      <w:r w:rsidR="0013604E" w:rsidRPr="008949ED">
        <w:rPr>
          <w:rFonts w:ascii="Times New Roman" w:hAnsi="Times New Roman"/>
          <w:b/>
          <w:sz w:val="24"/>
          <w:szCs w:val="24"/>
        </w:rPr>
        <w:t xml:space="preserve">od </w:t>
      </w:r>
      <w:r w:rsidR="0013604E" w:rsidRPr="008949ED">
        <w:rPr>
          <w:rFonts w:ascii="Times New Roman" w:hAnsi="Times New Roman"/>
          <w:b/>
          <w:w w:val="116"/>
          <w:sz w:val="24"/>
          <w:szCs w:val="24"/>
        </w:rPr>
        <w:t>innego gospodarstwa</w:t>
      </w:r>
      <w:r w:rsidR="0013604E"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="0013604E" w:rsidRPr="008949ED">
        <w:rPr>
          <w:rFonts w:ascii="Times New Roman" w:hAnsi="Times New Roman"/>
          <w:sz w:val="24"/>
          <w:szCs w:val="24"/>
        </w:rPr>
        <w:t xml:space="preserve">z </w:t>
      </w:r>
      <w:r w:rsidR="0013604E" w:rsidRPr="008949ED">
        <w:rPr>
          <w:rFonts w:ascii="Times New Roman" w:hAnsi="Times New Roman"/>
          <w:w w:val="117"/>
          <w:sz w:val="24"/>
          <w:szCs w:val="24"/>
        </w:rPr>
        <w:t xml:space="preserve">przeznaczeniem </w:t>
      </w:r>
      <w:r w:rsidR="0013604E" w:rsidRPr="008949ED">
        <w:rPr>
          <w:rFonts w:ascii="Times New Roman" w:hAnsi="Times New Roman"/>
          <w:sz w:val="24"/>
          <w:szCs w:val="24"/>
        </w:rPr>
        <w:t xml:space="preserve">na </w:t>
      </w:r>
      <w:r w:rsidR="0013604E" w:rsidRPr="008949ED">
        <w:rPr>
          <w:rFonts w:ascii="Times New Roman" w:hAnsi="Times New Roman"/>
          <w:w w:val="113"/>
          <w:sz w:val="24"/>
          <w:szCs w:val="24"/>
        </w:rPr>
        <w:t xml:space="preserve">spożycie </w:t>
      </w:r>
      <w:r w:rsidR="0013604E" w:rsidRPr="008949ED">
        <w:rPr>
          <w:rFonts w:ascii="Times New Roman" w:hAnsi="Times New Roman"/>
          <w:sz w:val="24"/>
          <w:szCs w:val="24"/>
        </w:rPr>
        <w:t>w </w:t>
      </w:r>
      <w:r w:rsidR="0013604E" w:rsidRPr="008949ED">
        <w:rPr>
          <w:rFonts w:ascii="Times New Roman" w:hAnsi="Times New Roman"/>
          <w:w w:val="118"/>
          <w:sz w:val="24"/>
          <w:szCs w:val="24"/>
        </w:rPr>
        <w:t xml:space="preserve">gospodarstwie domowym, które zostaną </w:t>
      </w:r>
      <w:r w:rsidR="0013604E" w:rsidRPr="008949ED">
        <w:rPr>
          <w:rFonts w:ascii="Times New Roman" w:hAnsi="Times New Roman"/>
          <w:w w:val="114"/>
          <w:sz w:val="24"/>
          <w:szCs w:val="24"/>
        </w:rPr>
        <w:t xml:space="preserve">zwrócone </w:t>
      </w:r>
      <w:r w:rsidR="0013604E" w:rsidRPr="008949ED">
        <w:rPr>
          <w:rFonts w:ascii="Times New Roman" w:hAnsi="Times New Roman"/>
          <w:sz w:val="24"/>
          <w:szCs w:val="24"/>
        </w:rPr>
        <w:t xml:space="preserve">z </w:t>
      </w:r>
      <w:r w:rsidR="0013604E" w:rsidRPr="008949ED">
        <w:rPr>
          <w:rFonts w:ascii="Times New Roman" w:hAnsi="Times New Roman"/>
          <w:w w:val="115"/>
          <w:sz w:val="24"/>
          <w:szCs w:val="24"/>
        </w:rPr>
        <w:t xml:space="preserve">użytkowanego gospodarstwa rolnego, działki. </w:t>
      </w:r>
      <w:r w:rsidR="0013604E" w:rsidRPr="008949ED">
        <w:rPr>
          <w:rFonts w:ascii="Times New Roman" w:hAnsi="Times New Roman"/>
          <w:sz w:val="24"/>
          <w:szCs w:val="24"/>
        </w:rPr>
        <w:t xml:space="preserve">Nie </w:t>
      </w:r>
      <w:r w:rsidR="0013604E" w:rsidRPr="008949ED">
        <w:rPr>
          <w:rFonts w:ascii="Times New Roman" w:hAnsi="Times New Roman"/>
          <w:w w:val="115"/>
          <w:sz w:val="24"/>
          <w:szCs w:val="24"/>
        </w:rPr>
        <w:t xml:space="preserve">należy natomiast rejestrować zwrotu pożyczonych artykułów </w:t>
      </w:r>
      <w:r w:rsidR="0013604E" w:rsidRPr="008949ED">
        <w:rPr>
          <w:rFonts w:ascii="Times New Roman" w:hAnsi="Times New Roman"/>
          <w:sz w:val="24"/>
          <w:szCs w:val="24"/>
        </w:rPr>
        <w:t xml:space="preserve">oraz </w:t>
      </w:r>
      <w:r w:rsidR="0013604E" w:rsidRPr="008949ED">
        <w:rPr>
          <w:rFonts w:ascii="Times New Roman" w:hAnsi="Times New Roman"/>
          <w:w w:val="113"/>
          <w:sz w:val="24"/>
          <w:szCs w:val="24"/>
        </w:rPr>
        <w:t xml:space="preserve">pożyczek </w:t>
      </w:r>
      <w:r w:rsidR="0013604E" w:rsidRPr="008949ED">
        <w:rPr>
          <w:rFonts w:ascii="Times New Roman" w:hAnsi="Times New Roman"/>
          <w:sz w:val="24"/>
          <w:szCs w:val="24"/>
        </w:rPr>
        <w:t xml:space="preserve">w </w:t>
      </w:r>
      <w:r w:rsidR="0013604E" w:rsidRPr="008949ED">
        <w:rPr>
          <w:rFonts w:ascii="Times New Roman" w:hAnsi="Times New Roman"/>
          <w:w w:val="115"/>
          <w:sz w:val="24"/>
          <w:szCs w:val="24"/>
        </w:rPr>
        <w:t>naturze udzielonych przez gospodarstwo domowe osobom spoza gospodarstwa domowego.</w:t>
      </w:r>
    </w:p>
    <w:p w14:paraId="2A5AB927" w14:textId="77777777" w:rsidR="00650BF5" w:rsidRPr="008949ED" w:rsidRDefault="00650BF5" w:rsidP="00E33E71">
      <w:pPr>
        <w:pStyle w:val="Akapitzlist"/>
        <w:widowControl w:val="0"/>
        <w:autoSpaceDE w:val="0"/>
        <w:autoSpaceDN w:val="0"/>
        <w:adjustRightInd w:val="0"/>
        <w:spacing w:after="0" w:line="220" w:lineRule="exact"/>
        <w:ind w:left="748" w:right="-23"/>
        <w:jc w:val="both"/>
        <w:rPr>
          <w:rFonts w:ascii="Times New Roman" w:hAnsi="Times New Roman"/>
          <w:i/>
          <w:iCs/>
          <w:w w:val="116"/>
          <w:sz w:val="8"/>
          <w:szCs w:val="24"/>
        </w:rPr>
      </w:pPr>
    </w:p>
    <w:p w14:paraId="757DE821" w14:textId="77777777" w:rsidR="0013604E" w:rsidRPr="008949ED" w:rsidRDefault="0013604E" w:rsidP="0013604E">
      <w:pPr>
        <w:widowControl w:val="0"/>
        <w:autoSpaceDE w:val="0"/>
        <w:autoSpaceDN w:val="0"/>
        <w:adjustRightInd w:val="0"/>
        <w:spacing w:after="0" w:line="220" w:lineRule="exact"/>
        <w:ind w:right="-23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i/>
          <w:iCs/>
          <w:w w:val="116"/>
          <w:sz w:val="24"/>
          <w:szCs w:val="24"/>
        </w:rPr>
        <w:t>— PRZYKŁADY —</w:t>
      </w:r>
    </w:p>
    <w:tbl>
      <w:tblPr>
        <w:tblW w:w="1573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81"/>
        <w:gridCol w:w="5670"/>
        <w:gridCol w:w="851"/>
        <w:gridCol w:w="850"/>
        <w:gridCol w:w="1407"/>
        <w:gridCol w:w="832"/>
        <w:gridCol w:w="1102"/>
        <w:gridCol w:w="1075"/>
        <w:gridCol w:w="1058"/>
        <w:gridCol w:w="846"/>
        <w:gridCol w:w="926"/>
      </w:tblGrid>
      <w:tr w:rsidR="00772826" w:rsidRPr="008949ED" w14:paraId="4BC136B6" w14:textId="77777777" w:rsidTr="00AD1EE7">
        <w:trPr>
          <w:trHeight w:val="404"/>
        </w:trPr>
        <w:tc>
          <w:tcPr>
            <w:tcW w:w="3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F2775" w14:textId="77777777" w:rsidR="00161A31" w:rsidRPr="008949ED" w:rsidRDefault="00161A31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w w:val="116"/>
              </w:rPr>
            </w:pPr>
            <w:r w:rsidRPr="008949ED">
              <w:rPr>
                <w:rFonts w:ascii="Times New Roman" w:hAnsi="Times New Roman"/>
                <w:w w:val="116"/>
              </w:rPr>
              <w:t>Lp.</w:t>
            </w:r>
          </w:p>
        </w:tc>
        <w:tc>
          <w:tcPr>
            <w:tcW w:w="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D99BE1" w14:textId="77777777" w:rsidR="00161A31" w:rsidRPr="008949ED" w:rsidRDefault="00161A31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</w:rPr>
            </w:pPr>
            <w:r w:rsidRPr="008949ED">
              <w:rPr>
                <w:rFonts w:ascii="Times New Roman" w:hAnsi="Times New Roman"/>
                <w:w w:val="116"/>
              </w:rPr>
              <w:t>Data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3DE1A1" w14:textId="77777777" w:rsidR="00161A31" w:rsidRPr="008949ED" w:rsidRDefault="00161A31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84"/>
              <w:jc w:val="center"/>
              <w:rPr>
                <w:rFonts w:ascii="Times New Roman" w:hAnsi="Times New Roman"/>
                <w:w w:val="116"/>
              </w:rPr>
            </w:pPr>
            <w:r w:rsidRPr="008949ED">
              <w:rPr>
                <w:rFonts w:ascii="Times New Roman" w:hAnsi="Times New Roman"/>
                <w:w w:val="116"/>
              </w:rPr>
              <w:t>Nazwa artykułu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059DA1" w14:textId="77777777" w:rsidR="00161A31" w:rsidRPr="008949ED" w:rsidRDefault="00161A31" w:rsidP="004E4816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-57"/>
              <w:jc w:val="center"/>
              <w:rPr>
                <w:rFonts w:ascii="Times New Roman" w:hAnsi="Times New Roman"/>
                <w:w w:val="116"/>
              </w:rPr>
            </w:pPr>
            <w:proofErr w:type="spellStart"/>
            <w:r w:rsidRPr="00D77638">
              <w:rPr>
                <w:rFonts w:ascii="Times New Roman" w:hAnsi="Times New Roman"/>
                <w:w w:val="116"/>
                <w:sz w:val="24"/>
              </w:rPr>
              <w:t>Jed</w:t>
            </w:r>
            <w:proofErr w:type="spellEnd"/>
            <w:r w:rsidRPr="00D77638">
              <w:rPr>
                <w:rFonts w:ascii="Times New Roman" w:hAnsi="Times New Roman"/>
                <w:w w:val="116"/>
                <w:sz w:val="24"/>
              </w:rPr>
              <w:t xml:space="preserve">- </w:t>
            </w:r>
            <w:proofErr w:type="spellStart"/>
            <w:r w:rsidRPr="00D77638">
              <w:rPr>
                <w:rFonts w:ascii="Times New Roman" w:hAnsi="Times New Roman"/>
                <w:w w:val="116"/>
                <w:sz w:val="24"/>
              </w:rPr>
              <w:t>nostka</w:t>
            </w:r>
            <w:proofErr w:type="spellEnd"/>
            <w:r w:rsidRPr="00D77638">
              <w:rPr>
                <w:rFonts w:ascii="Times New Roman" w:hAnsi="Times New Roman"/>
                <w:w w:val="116"/>
                <w:sz w:val="24"/>
              </w:rPr>
              <w:t xml:space="preserve"> miary* (kg, l, szt.)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6" w:space="0" w:color="000000"/>
              <w:right w:val="single" w:sz="2" w:space="0" w:color="auto"/>
            </w:tcBorders>
            <w:vAlign w:val="center"/>
          </w:tcPr>
          <w:p w14:paraId="4D7CEF8C" w14:textId="77777777" w:rsidR="00161A31" w:rsidRPr="008949ED" w:rsidRDefault="00161A31" w:rsidP="007B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3"/>
              <w:jc w:val="center"/>
              <w:rPr>
                <w:rFonts w:ascii="Times New Roman" w:hAnsi="Times New Roman"/>
                <w:w w:val="116"/>
              </w:rPr>
            </w:pPr>
            <w:r w:rsidRPr="008949ED">
              <w:rPr>
                <w:rFonts w:ascii="Times New Roman" w:hAnsi="Times New Roman"/>
                <w:w w:val="116"/>
              </w:rPr>
              <w:t>Ilość</w:t>
            </w:r>
          </w:p>
        </w:tc>
        <w:tc>
          <w:tcPr>
            <w:tcW w:w="4416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14:paraId="4CFEA154" w14:textId="77777777" w:rsidR="00161A31" w:rsidRPr="008949ED" w:rsidRDefault="00161A31" w:rsidP="00092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</w:rPr>
            </w:pPr>
            <w:r w:rsidRPr="008949ED">
              <w:rPr>
                <w:rFonts w:ascii="Times New Roman" w:hAnsi="Times New Roman"/>
                <w:w w:val="116"/>
              </w:rPr>
              <w:t>Wydatki</w:t>
            </w:r>
          </w:p>
        </w:tc>
        <w:tc>
          <w:tcPr>
            <w:tcW w:w="28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vAlign w:val="center"/>
          </w:tcPr>
          <w:p w14:paraId="5F7FFAB1" w14:textId="77777777" w:rsidR="00161A31" w:rsidRPr="008949ED" w:rsidRDefault="00161A31" w:rsidP="000923FA">
            <w:pPr>
              <w:widowControl w:val="0"/>
              <w:autoSpaceDE w:val="0"/>
              <w:autoSpaceDN w:val="0"/>
              <w:adjustRightInd w:val="0"/>
              <w:spacing w:after="0"/>
              <w:ind w:left="-57"/>
              <w:jc w:val="center"/>
              <w:rPr>
                <w:rFonts w:ascii="Times New Roman" w:hAnsi="Times New Roman"/>
                <w:w w:val="116"/>
              </w:rPr>
            </w:pPr>
            <w:r w:rsidRPr="008949ED">
              <w:rPr>
                <w:rFonts w:ascii="Times New Roman" w:hAnsi="Times New Roman"/>
                <w:w w:val="116"/>
              </w:rPr>
              <w:t>Pozyskane bezpłatnie</w:t>
            </w:r>
          </w:p>
        </w:tc>
      </w:tr>
      <w:tr w:rsidR="00AD1EE7" w:rsidRPr="008949ED" w14:paraId="660CC9CF" w14:textId="77777777" w:rsidTr="00AD1EE7">
        <w:trPr>
          <w:trHeight w:val="1119"/>
        </w:trPr>
        <w:tc>
          <w:tcPr>
            <w:tcW w:w="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CB8DC" w14:textId="77777777" w:rsidR="00010C0B" w:rsidRPr="008949ED" w:rsidRDefault="00010C0B" w:rsidP="004E4816">
            <w:pPr>
              <w:widowControl w:val="0"/>
              <w:autoSpaceDE w:val="0"/>
              <w:autoSpaceDN w:val="0"/>
              <w:adjustRightInd w:val="0"/>
              <w:spacing w:before="3" w:after="0" w:line="204" w:lineRule="exact"/>
              <w:ind w:left="-57" w:right="-7"/>
              <w:jc w:val="center"/>
              <w:rPr>
                <w:rFonts w:ascii="Times New Roman" w:hAnsi="Times New Roman"/>
                <w:w w:val="116"/>
              </w:rPr>
            </w:pPr>
          </w:p>
        </w:tc>
        <w:tc>
          <w:tcPr>
            <w:tcW w:w="78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62CBA78" w14:textId="77777777" w:rsidR="00010C0B" w:rsidRPr="008949ED" w:rsidRDefault="00010C0B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CFA72AD" w14:textId="77777777" w:rsidR="00010C0B" w:rsidRPr="008949ED" w:rsidRDefault="00010C0B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84"/>
              <w:jc w:val="center"/>
              <w:rPr>
                <w:rFonts w:ascii="Times New Roman" w:hAnsi="Times New Roman"/>
                <w:w w:val="1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0E0B98" w14:textId="77777777" w:rsidR="00010C0B" w:rsidRPr="008949ED" w:rsidRDefault="00010C0B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2" w:space="0" w:color="auto"/>
            </w:tcBorders>
            <w:vAlign w:val="center"/>
          </w:tcPr>
          <w:p w14:paraId="58DFC1A0" w14:textId="77777777" w:rsidR="00010C0B" w:rsidRPr="008949ED" w:rsidRDefault="00010C0B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</w:rPr>
            </w:pPr>
          </w:p>
        </w:tc>
        <w:tc>
          <w:tcPr>
            <w:tcW w:w="2239" w:type="dxa"/>
            <w:gridSpan w:val="2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14:paraId="1B13F743" w14:textId="77777777" w:rsidR="00010C0B" w:rsidRPr="008949ED" w:rsidRDefault="00010C0B" w:rsidP="006211D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-57"/>
              <w:jc w:val="center"/>
              <w:rPr>
                <w:rFonts w:ascii="Times New Roman" w:hAnsi="Times New Roman"/>
                <w:w w:val="116"/>
              </w:rPr>
            </w:pPr>
            <w:r w:rsidRPr="008949ED">
              <w:rPr>
                <w:rFonts w:ascii="Times New Roman" w:hAnsi="Times New Roman"/>
                <w:w w:val="116"/>
              </w:rPr>
              <w:t xml:space="preserve">Wartość </w:t>
            </w:r>
            <w:r w:rsidR="006211D4" w:rsidRPr="008949ED">
              <w:rPr>
                <w:rFonts w:ascii="Times New Roman" w:hAnsi="Times New Roman"/>
                <w:w w:val="116"/>
              </w:rPr>
              <w:br/>
            </w:r>
            <w:r w:rsidRPr="008949ED">
              <w:rPr>
                <w:rFonts w:ascii="Times New Roman" w:hAnsi="Times New Roman"/>
                <w:w w:val="116"/>
              </w:rPr>
              <w:t>pieniężna</w:t>
            </w:r>
          </w:p>
        </w:tc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017A89" w14:textId="77777777" w:rsidR="00434938" w:rsidRPr="008949ED" w:rsidRDefault="00434938" w:rsidP="00434938">
            <w:pPr>
              <w:spacing w:after="0"/>
              <w:ind w:left="-51" w:right="-6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Opłacono kartą kredytową</w:t>
            </w:r>
          </w:p>
          <w:p w14:paraId="1BC6D8A0" w14:textId="77777777" w:rsidR="00434938" w:rsidRPr="008949ED" w:rsidRDefault="00434938" w:rsidP="00F31B06">
            <w:pPr>
              <w:spacing w:after="0"/>
              <w:ind w:right="-6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 – tak</w:t>
            </w:r>
          </w:p>
          <w:p w14:paraId="36713975" w14:textId="77777777" w:rsidR="00010C0B" w:rsidRPr="008949ED" w:rsidRDefault="00434938" w:rsidP="00F31B06">
            <w:pPr>
              <w:spacing w:after="0"/>
              <w:ind w:right="-68"/>
              <w:rPr>
                <w:rFonts w:ascii="Times New Roman" w:hAnsi="Times New Roman"/>
                <w:w w:val="116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 – nie</w:t>
            </w:r>
          </w:p>
        </w:tc>
        <w:tc>
          <w:tcPr>
            <w:tcW w:w="1075" w:type="dxa"/>
            <w:vMerge w:val="restart"/>
            <w:tcBorders>
              <w:left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B61459" w14:textId="77777777" w:rsidR="00434938" w:rsidRPr="008949ED" w:rsidRDefault="00010C0B" w:rsidP="00434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</w:rPr>
            </w:pPr>
            <w:r w:rsidRPr="008949ED">
              <w:rPr>
                <w:rFonts w:ascii="Times New Roman" w:hAnsi="Times New Roman"/>
                <w:w w:val="116"/>
              </w:rPr>
              <w:t>Zakup przez Internet</w:t>
            </w:r>
          </w:p>
          <w:p w14:paraId="543761D0" w14:textId="77777777" w:rsidR="00434938" w:rsidRPr="008949ED" w:rsidRDefault="00434938" w:rsidP="00434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</w:rPr>
            </w:pPr>
          </w:p>
          <w:p w14:paraId="6BB04D57" w14:textId="77777777" w:rsidR="00434938" w:rsidRPr="008949ED" w:rsidRDefault="00434938" w:rsidP="00F31B06">
            <w:pPr>
              <w:spacing w:after="0"/>
              <w:ind w:right="-6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 – tak</w:t>
            </w:r>
          </w:p>
          <w:p w14:paraId="6593E835" w14:textId="77777777" w:rsidR="00010C0B" w:rsidRPr="008949ED" w:rsidRDefault="00434938" w:rsidP="00F31B06">
            <w:pPr>
              <w:spacing w:after="0"/>
              <w:ind w:right="-68"/>
              <w:rPr>
                <w:rFonts w:ascii="Times New Roman" w:hAnsi="Times New Roman"/>
                <w:w w:val="116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 – nie</w:t>
            </w:r>
            <w:r w:rsidR="00010C0B" w:rsidRPr="008949ED">
              <w:rPr>
                <w:rFonts w:ascii="Times New Roman" w:hAnsi="Times New Roman"/>
                <w:w w:val="116"/>
              </w:rPr>
              <w:t xml:space="preserve"> </w:t>
            </w:r>
            <w:r w:rsidRPr="008949ED">
              <w:rPr>
                <w:rFonts w:ascii="Times New Roman" w:hAnsi="Times New Roman"/>
                <w:w w:val="116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01EC7" w14:textId="77777777" w:rsidR="00010C0B" w:rsidRPr="008949ED" w:rsidRDefault="00010C0B" w:rsidP="006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</w:rPr>
            </w:pPr>
            <w:r w:rsidRPr="008949ED">
              <w:rPr>
                <w:rFonts w:ascii="Times New Roman" w:hAnsi="Times New Roman"/>
                <w:w w:val="116"/>
              </w:rPr>
              <w:t>Wartość</w:t>
            </w:r>
            <w:r w:rsidR="006211D4" w:rsidRPr="008949ED">
              <w:rPr>
                <w:rFonts w:ascii="Times New Roman" w:hAnsi="Times New Roman"/>
                <w:w w:val="116"/>
              </w:rPr>
              <w:br/>
            </w:r>
            <w:r w:rsidRPr="008949ED">
              <w:rPr>
                <w:rFonts w:ascii="Times New Roman" w:hAnsi="Times New Roman"/>
                <w:w w:val="116"/>
              </w:rPr>
              <w:t>niepieniężna</w:t>
            </w:r>
          </w:p>
        </w:tc>
        <w:tc>
          <w:tcPr>
            <w:tcW w:w="926" w:type="dxa"/>
            <w:vMerge w:val="restart"/>
            <w:tcBorders>
              <w:left w:val="single" w:sz="2" w:space="0" w:color="auto"/>
              <w:right w:val="single" w:sz="6" w:space="0" w:color="000000"/>
            </w:tcBorders>
            <w:vAlign w:val="center"/>
          </w:tcPr>
          <w:p w14:paraId="14E9BD38" w14:textId="12F1B68A" w:rsidR="00010C0B" w:rsidRPr="008949ED" w:rsidRDefault="00010C0B" w:rsidP="0077282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8949ED">
              <w:rPr>
                <w:rFonts w:ascii="Times New Roman" w:hAnsi="Times New Roman"/>
                <w:bCs/>
                <w:iCs/>
              </w:rPr>
              <w:t>Symbol źródła pozyska</w:t>
            </w:r>
            <w:r w:rsidR="00772826">
              <w:rPr>
                <w:rFonts w:ascii="Times New Roman" w:hAnsi="Times New Roman"/>
                <w:bCs/>
                <w:iCs/>
              </w:rPr>
              <w:t>-</w:t>
            </w:r>
            <w:proofErr w:type="spellStart"/>
            <w:r w:rsidRPr="008949ED">
              <w:rPr>
                <w:rFonts w:ascii="Times New Roman" w:hAnsi="Times New Roman"/>
                <w:bCs/>
                <w:iCs/>
              </w:rPr>
              <w:t>nia</w:t>
            </w:r>
            <w:r w:rsidRPr="008949ED">
              <w:rPr>
                <w:rFonts w:ascii="Times New Roman" w:hAnsi="Times New Roman"/>
                <w:bCs/>
                <w:i/>
                <w:iCs/>
                <w:vertAlign w:val="superscript"/>
              </w:rPr>
              <w:t>a</w:t>
            </w:r>
            <w:proofErr w:type="spellEnd"/>
            <w:r w:rsidRPr="008949ED">
              <w:rPr>
                <w:rFonts w:ascii="Times New Roman" w:hAnsi="Times New Roman"/>
                <w:bCs/>
                <w:i/>
                <w:iCs/>
                <w:vertAlign w:val="superscript"/>
              </w:rPr>
              <w:t>)</w:t>
            </w:r>
          </w:p>
        </w:tc>
      </w:tr>
      <w:tr w:rsidR="00AD1EE7" w:rsidRPr="008949ED" w14:paraId="78DA442A" w14:textId="77777777" w:rsidTr="00AD1EE7">
        <w:trPr>
          <w:trHeight w:val="115"/>
        </w:trPr>
        <w:tc>
          <w:tcPr>
            <w:tcW w:w="3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6FA72" w14:textId="77777777" w:rsidR="00010C0B" w:rsidRPr="008949ED" w:rsidRDefault="00010C0B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</w:rPr>
            </w:pPr>
          </w:p>
        </w:tc>
        <w:tc>
          <w:tcPr>
            <w:tcW w:w="7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29EA4" w14:textId="77777777" w:rsidR="00010C0B" w:rsidRPr="008949ED" w:rsidRDefault="00010C0B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CA809" w14:textId="77777777" w:rsidR="00010C0B" w:rsidRPr="008949ED" w:rsidRDefault="00010C0B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84"/>
              <w:jc w:val="center"/>
              <w:rPr>
                <w:rFonts w:ascii="Times New Roman" w:hAnsi="Times New Roman"/>
                <w:w w:val="116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72C6C" w14:textId="77777777" w:rsidR="00010C0B" w:rsidRPr="008949ED" w:rsidRDefault="00010C0B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2" w:space="0" w:color="auto"/>
            </w:tcBorders>
            <w:vAlign w:val="center"/>
          </w:tcPr>
          <w:p w14:paraId="05700C32" w14:textId="77777777" w:rsidR="00010C0B" w:rsidRPr="008949ED" w:rsidRDefault="00010C0B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14:paraId="36908F4A" w14:textId="77777777" w:rsidR="00010C0B" w:rsidRPr="008949ED" w:rsidRDefault="00010C0B" w:rsidP="0016614F">
            <w:pPr>
              <w:widowControl w:val="0"/>
              <w:autoSpaceDE w:val="0"/>
              <w:autoSpaceDN w:val="0"/>
              <w:adjustRightInd w:val="0"/>
              <w:spacing w:after="0"/>
              <w:ind w:left="-57"/>
              <w:jc w:val="center"/>
              <w:rPr>
                <w:rFonts w:ascii="Times New Roman" w:hAnsi="Times New Roman"/>
                <w:w w:val="116"/>
              </w:rPr>
            </w:pPr>
            <w:r w:rsidRPr="008949ED">
              <w:rPr>
                <w:rFonts w:ascii="Times New Roman" w:hAnsi="Times New Roman"/>
                <w:w w:val="116"/>
              </w:rPr>
              <w:t>zł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vAlign w:val="center"/>
          </w:tcPr>
          <w:p w14:paraId="62D5DB67" w14:textId="77777777" w:rsidR="00010C0B" w:rsidRPr="008949ED" w:rsidRDefault="00010C0B" w:rsidP="0016614F">
            <w:pPr>
              <w:widowControl w:val="0"/>
              <w:autoSpaceDE w:val="0"/>
              <w:autoSpaceDN w:val="0"/>
              <w:adjustRightInd w:val="0"/>
              <w:spacing w:after="0"/>
              <w:ind w:left="-57"/>
              <w:jc w:val="center"/>
              <w:rPr>
                <w:rFonts w:ascii="Times New Roman" w:hAnsi="Times New Roman"/>
                <w:w w:val="116"/>
              </w:rPr>
            </w:pPr>
            <w:r w:rsidRPr="008949ED">
              <w:rPr>
                <w:rFonts w:ascii="Times New Roman" w:hAnsi="Times New Roman"/>
                <w:w w:val="116"/>
              </w:rPr>
              <w:t>gr</w:t>
            </w:r>
          </w:p>
        </w:tc>
        <w:tc>
          <w:tcPr>
            <w:tcW w:w="1102" w:type="dxa"/>
            <w:vMerge/>
            <w:tcBorders>
              <w:left w:val="single" w:sz="6" w:space="0" w:color="000000"/>
              <w:bottom w:val="single" w:sz="6" w:space="0" w:color="000000"/>
              <w:right w:val="single" w:sz="2" w:space="0" w:color="auto"/>
            </w:tcBorders>
            <w:vAlign w:val="center"/>
          </w:tcPr>
          <w:p w14:paraId="414EF03C" w14:textId="77777777" w:rsidR="00010C0B" w:rsidRPr="008949ED" w:rsidRDefault="00010C0B" w:rsidP="0016614F">
            <w:pPr>
              <w:widowControl w:val="0"/>
              <w:autoSpaceDE w:val="0"/>
              <w:autoSpaceDN w:val="0"/>
              <w:adjustRightInd w:val="0"/>
              <w:spacing w:after="0"/>
              <w:ind w:left="-57"/>
              <w:jc w:val="center"/>
              <w:rPr>
                <w:rFonts w:ascii="Times New Roman" w:hAnsi="Times New Roman"/>
                <w:w w:val="116"/>
              </w:rPr>
            </w:pPr>
          </w:p>
        </w:tc>
        <w:tc>
          <w:tcPr>
            <w:tcW w:w="10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30445" w14:textId="77777777" w:rsidR="00010C0B" w:rsidRPr="008949ED" w:rsidRDefault="00010C0B" w:rsidP="001661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w w:val="116"/>
              </w:rPr>
            </w:pP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76FB5" w14:textId="77777777" w:rsidR="00010C0B" w:rsidRPr="008949ED" w:rsidRDefault="00010C0B" w:rsidP="0016614F">
            <w:pPr>
              <w:widowControl w:val="0"/>
              <w:autoSpaceDE w:val="0"/>
              <w:autoSpaceDN w:val="0"/>
              <w:adjustRightInd w:val="0"/>
              <w:spacing w:after="0"/>
              <w:ind w:left="-57"/>
              <w:jc w:val="center"/>
              <w:rPr>
                <w:rFonts w:ascii="Times New Roman" w:hAnsi="Times New Roman"/>
                <w:w w:val="116"/>
              </w:rPr>
            </w:pPr>
            <w:r w:rsidRPr="008949ED">
              <w:rPr>
                <w:rFonts w:ascii="Times New Roman" w:hAnsi="Times New Roman"/>
                <w:w w:val="116"/>
              </w:rPr>
              <w:t>zł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545C7" w14:textId="5DBE03C0" w:rsidR="00010C0B" w:rsidRPr="008949ED" w:rsidRDefault="0050583B" w:rsidP="0050583B">
            <w:pPr>
              <w:widowControl w:val="0"/>
              <w:autoSpaceDE w:val="0"/>
              <w:autoSpaceDN w:val="0"/>
              <w:adjustRightInd w:val="0"/>
              <w:spacing w:after="0"/>
              <w:ind w:left="-57"/>
              <w:jc w:val="center"/>
              <w:rPr>
                <w:rFonts w:ascii="Times New Roman" w:hAnsi="Times New Roman"/>
                <w:w w:val="116"/>
              </w:rPr>
            </w:pPr>
            <w:r w:rsidRPr="008949ED">
              <w:rPr>
                <w:rFonts w:ascii="Times New Roman" w:hAnsi="Times New Roman"/>
                <w:w w:val="116"/>
              </w:rPr>
              <w:t>g</w:t>
            </w:r>
            <w:r w:rsidR="00010C0B" w:rsidRPr="008949ED">
              <w:rPr>
                <w:rFonts w:ascii="Times New Roman" w:hAnsi="Times New Roman"/>
                <w:w w:val="116"/>
              </w:rPr>
              <w:t>r</w:t>
            </w:r>
          </w:p>
        </w:tc>
        <w:tc>
          <w:tcPr>
            <w:tcW w:w="926" w:type="dxa"/>
            <w:vMerge/>
            <w:tcBorders>
              <w:left w:val="single" w:sz="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02A0A9" w14:textId="77777777" w:rsidR="00010C0B" w:rsidRPr="008949ED" w:rsidRDefault="00010C0B" w:rsidP="004E481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57"/>
              <w:jc w:val="center"/>
              <w:rPr>
                <w:rFonts w:ascii="Times New Roman" w:hAnsi="Times New Roman"/>
                <w:w w:val="116"/>
              </w:rPr>
            </w:pPr>
          </w:p>
        </w:tc>
      </w:tr>
      <w:tr w:rsidR="00AD1EE7" w:rsidRPr="008949ED" w14:paraId="60C9CE1B" w14:textId="77777777" w:rsidTr="00652EFE">
        <w:trPr>
          <w:trHeight w:val="20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5F81D" w14:textId="77777777" w:rsidR="00161A31" w:rsidRPr="008949ED" w:rsidRDefault="00161A31" w:rsidP="00C8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15"/>
              <w:jc w:val="center"/>
              <w:rPr>
                <w:rFonts w:ascii="Times New Roman" w:hAnsi="Times New Roman"/>
                <w:w w:val="116"/>
              </w:rPr>
            </w:pPr>
            <w:r w:rsidRPr="008949ED">
              <w:rPr>
                <w:rFonts w:ascii="Times New Roman" w:hAnsi="Times New Roman"/>
                <w:w w:val="116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C704B" w14:textId="77777777" w:rsidR="00161A31" w:rsidRPr="008949ED" w:rsidRDefault="00161A31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</w:rPr>
            </w:pPr>
            <w:r w:rsidRPr="008949ED">
              <w:rPr>
                <w:rFonts w:ascii="Times New Roman" w:hAnsi="Times New Roman"/>
                <w:w w:val="116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C951C" w14:textId="77777777" w:rsidR="00161A31" w:rsidRPr="008949ED" w:rsidRDefault="00161A31" w:rsidP="004E4816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142" w:right="-284"/>
              <w:jc w:val="center"/>
              <w:rPr>
                <w:rFonts w:ascii="Times New Roman" w:hAnsi="Times New Roman"/>
                <w:w w:val="116"/>
              </w:rPr>
            </w:pPr>
            <w:r w:rsidRPr="008949ED">
              <w:rPr>
                <w:rFonts w:ascii="Times New Roman" w:hAnsi="Times New Roman"/>
                <w:w w:val="116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11EEC" w14:textId="77777777" w:rsidR="00161A31" w:rsidRPr="008949ED" w:rsidRDefault="00161A31" w:rsidP="00E4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</w:rPr>
            </w:pPr>
            <w:r w:rsidRPr="008949ED">
              <w:rPr>
                <w:rFonts w:ascii="Times New Roman" w:hAnsi="Times New Roman"/>
                <w:w w:val="116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EEB500"/>
              <w:right w:val="single" w:sz="6" w:space="0" w:color="000000"/>
            </w:tcBorders>
            <w:vAlign w:val="center"/>
          </w:tcPr>
          <w:p w14:paraId="15EC3614" w14:textId="77777777" w:rsidR="00161A31" w:rsidRPr="008949ED" w:rsidRDefault="00161A31" w:rsidP="008A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"/>
              <w:jc w:val="center"/>
              <w:rPr>
                <w:rFonts w:ascii="Times New Roman" w:hAnsi="Times New Roman"/>
                <w:w w:val="116"/>
              </w:rPr>
            </w:pPr>
            <w:r w:rsidRPr="008949ED">
              <w:rPr>
                <w:rFonts w:ascii="Times New Roman" w:hAnsi="Times New Roman"/>
                <w:w w:val="116"/>
              </w:rPr>
              <w:t>5</w:t>
            </w:r>
          </w:p>
        </w:tc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EEB500"/>
              <w:right w:val="single" w:sz="2" w:space="0" w:color="auto"/>
            </w:tcBorders>
            <w:vAlign w:val="center"/>
          </w:tcPr>
          <w:p w14:paraId="21E357C9" w14:textId="77777777" w:rsidR="00161A31" w:rsidRPr="008949ED" w:rsidRDefault="00161A31" w:rsidP="0031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 w:right="741" w:firstLine="564"/>
              <w:jc w:val="center"/>
              <w:rPr>
                <w:rFonts w:ascii="Times New Roman" w:hAnsi="Times New Roman"/>
                <w:w w:val="116"/>
              </w:rPr>
            </w:pPr>
            <w:r w:rsidRPr="008949ED">
              <w:rPr>
                <w:rFonts w:ascii="Times New Roman" w:hAnsi="Times New Roman"/>
                <w:w w:val="116"/>
              </w:rPr>
              <w:t>6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18" w:space="0" w:color="EEB500"/>
              <w:right w:val="single" w:sz="2" w:space="0" w:color="auto"/>
            </w:tcBorders>
            <w:vAlign w:val="center"/>
          </w:tcPr>
          <w:p w14:paraId="29AB8E8A" w14:textId="77777777" w:rsidR="00161A31" w:rsidRPr="008949ED" w:rsidRDefault="00161A31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</w:rPr>
            </w:pPr>
            <w:r w:rsidRPr="008949ED">
              <w:rPr>
                <w:rFonts w:ascii="Times New Roman" w:hAnsi="Times New Roman"/>
                <w:w w:val="116"/>
              </w:rPr>
              <w:t>7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18" w:space="0" w:color="EEB500"/>
              <w:right w:val="single" w:sz="2" w:space="0" w:color="auto"/>
            </w:tcBorders>
          </w:tcPr>
          <w:p w14:paraId="358819C7" w14:textId="77777777" w:rsidR="00161A31" w:rsidRPr="008949ED" w:rsidRDefault="00161A31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</w:rPr>
            </w:pPr>
            <w:r w:rsidRPr="008949ED">
              <w:rPr>
                <w:rFonts w:ascii="Times New Roman" w:hAnsi="Times New Roman"/>
                <w:w w:val="116"/>
              </w:rPr>
              <w:t>8</w:t>
            </w:r>
          </w:p>
        </w:tc>
        <w:tc>
          <w:tcPr>
            <w:tcW w:w="1904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EEB500"/>
              <w:right w:val="single" w:sz="6" w:space="0" w:color="000000"/>
            </w:tcBorders>
            <w:vAlign w:val="center"/>
          </w:tcPr>
          <w:p w14:paraId="4151B25F" w14:textId="77777777" w:rsidR="00161A31" w:rsidRPr="008949ED" w:rsidRDefault="00161A31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</w:rPr>
            </w:pPr>
            <w:r w:rsidRPr="008949ED">
              <w:rPr>
                <w:rFonts w:ascii="Times New Roman" w:hAnsi="Times New Roman"/>
                <w:w w:val="116"/>
              </w:rPr>
              <w:t>9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18" w:space="0" w:color="EEB500"/>
              <w:right w:val="single" w:sz="6" w:space="0" w:color="000000"/>
            </w:tcBorders>
            <w:vAlign w:val="center"/>
          </w:tcPr>
          <w:p w14:paraId="7634C07F" w14:textId="77777777" w:rsidR="00161A31" w:rsidRPr="008949ED" w:rsidRDefault="00161A31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</w:rPr>
            </w:pPr>
            <w:r w:rsidRPr="008949ED">
              <w:rPr>
                <w:rFonts w:ascii="Times New Roman" w:hAnsi="Times New Roman"/>
                <w:w w:val="116"/>
              </w:rPr>
              <w:t>10</w:t>
            </w:r>
          </w:p>
        </w:tc>
      </w:tr>
      <w:tr w:rsidR="00AD1EE7" w:rsidRPr="008949ED" w14:paraId="65810E12" w14:textId="77777777" w:rsidTr="00652EFE">
        <w:trPr>
          <w:trHeight w:val="397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F4D952" w14:textId="77777777" w:rsidR="00161A31" w:rsidRPr="008949ED" w:rsidRDefault="00161A31" w:rsidP="00C8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41EDC4" w14:textId="77777777" w:rsidR="00161A31" w:rsidRPr="008949ED" w:rsidRDefault="00161A31" w:rsidP="0076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2.07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4B3CEA" w14:textId="77777777" w:rsidR="00161A31" w:rsidRPr="008949ED" w:rsidRDefault="00161A31" w:rsidP="00766BAC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mleko 3,2 %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EEB500"/>
            </w:tcBorders>
            <w:vAlign w:val="center"/>
          </w:tcPr>
          <w:p w14:paraId="316CA624" w14:textId="77777777" w:rsidR="00161A31" w:rsidRPr="008949ED" w:rsidRDefault="00161A31" w:rsidP="00010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l</w:t>
            </w:r>
          </w:p>
        </w:tc>
        <w:tc>
          <w:tcPr>
            <w:tcW w:w="850" w:type="dxa"/>
            <w:tcBorders>
              <w:top w:val="single" w:sz="18" w:space="0" w:color="EEB500"/>
              <w:left w:val="single" w:sz="18" w:space="0" w:color="EEB500"/>
              <w:bottom w:val="single" w:sz="4" w:space="0" w:color="auto"/>
              <w:right w:val="single" w:sz="6" w:space="0" w:color="000000"/>
            </w:tcBorders>
            <w:vAlign w:val="center"/>
          </w:tcPr>
          <w:p w14:paraId="302E7158" w14:textId="3505AA59" w:rsidR="00161A31" w:rsidRPr="008949ED" w:rsidRDefault="00F76A31" w:rsidP="0076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</w:rPr>
            </w:pPr>
            <w:r>
              <w:rPr>
                <w:rFonts w:ascii="Times New Roman" w:hAnsi="Times New Roman"/>
                <w:w w:val="116"/>
                <w:sz w:val="24"/>
              </w:rPr>
              <w:t>2</w:t>
            </w:r>
          </w:p>
        </w:tc>
        <w:tc>
          <w:tcPr>
            <w:tcW w:w="1407" w:type="dxa"/>
            <w:tcBorders>
              <w:top w:val="single" w:sz="18" w:space="0" w:color="EEB5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BF14A4" w14:textId="36E69BE6" w:rsidR="00161A31" w:rsidRPr="008949ED" w:rsidRDefault="00F76A31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67" w:firstLine="223"/>
              <w:jc w:val="right"/>
              <w:rPr>
                <w:rFonts w:ascii="Times New Roman" w:hAnsi="Times New Roman"/>
                <w:w w:val="116"/>
                <w:sz w:val="24"/>
              </w:rPr>
            </w:pPr>
            <w:r>
              <w:rPr>
                <w:rFonts w:ascii="Times New Roman" w:hAnsi="Times New Roman"/>
                <w:w w:val="116"/>
                <w:sz w:val="24"/>
              </w:rPr>
              <w:t>5</w:t>
            </w:r>
          </w:p>
        </w:tc>
        <w:tc>
          <w:tcPr>
            <w:tcW w:w="832" w:type="dxa"/>
            <w:tcBorders>
              <w:top w:val="single" w:sz="18" w:space="0" w:color="EEB5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87789F" w14:textId="77777777" w:rsidR="00161A31" w:rsidRPr="008949ED" w:rsidRDefault="00161A31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40</w:t>
            </w:r>
          </w:p>
        </w:tc>
        <w:tc>
          <w:tcPr>
            <w:tcW w:w="1102" w:type="dxa"/>
            <w:tcBorders>
              <w:top w:val="single" w:sz="18" w:space="0" w:color="EEB5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2B4994" w14:textId="77777777" w:rsidR="00161A31" w:rsidRPr="008949ED" w:rsidRDefault="00431204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2</w:t>
            </w:r>
          </w:p>
        </w:tc>
        <w:tc>
          <w:tcPr>
            <w:tcW w:w="1075" w:type="dxa"/>
            <w:tcBorders>
              <w:top w:val="single" w:sz="18" w:space="0" w:color="EEB5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4B25B3A" w14:textId="77777777" w:rsidR="00161A31" w:rsidRPr="008949ED" w:rsidRDefault="00431204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2</w:t>
            </w:r>
          </w:p>
        </w:tc>
        <w:tc>
          <w:tcPr>
            <w:tcW w:w="1058" w:type="dxa"/>
            <w:tcBorders>
              <w:top w:val="single" w:sz="18" w:space="0" w:color="EEB500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09629D36" w14:textId="77777777" w:rsidR="00161A31" w:rsidRPr="008949ED" w:rsidRDefault="00161A31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</w:rPr>
            </w:pPr>
          </w:p>
        </w:tc>
        <w:tc>
          <w:tcPr>
            <w:tcW w:w="846" w:type="dxa"/>
            <w:tcBorders>
              <w:top w:val="single" w:sz="18" w:space="0" w:color="EEB500"/>
              <w:left w:val="single" w:sz="6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735CBA1" w14:textId="77777777" w:rsidR="00161A31" w:rsidRPr="008949ED" w:rsidRDefault="00161A31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</w:rPr>
            </w:pPr>
          </w:p>
        </w:tc>
        <w:tc>
          <w:tcPr>
            <w:tcW w:w="926" w:type="dxa"/>
            <w:tcBorders>
              <w:top w:val="single" w:sz="18" w:space="0" w:color="EEB500"/>
              <w:left w:val="single" w:sz="2" w:space="0" w:color="000000"/>
              <w:bottom w:val="single" w:sz="4" w:space="0" w:color="auto"/>
              <w:right w:val="single" w:sz="18" w:space="0" w:color="EEB500"/>
            </w:tcBorders>
            <w:vAlign w:val="center"/>
          </w:tcPr>
          <w:p w14:paraId="55D19D01" w14:textId="77777777" w:rsidR="00161A31" w:rsidRPr="008949ED" w:rsidRDefault="00161A31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</w:rPr>
            </w:pPr>
          </w:p>
        </w:tc>
      </w:tr>
      <w:tr w:rsidR="00AD1EE7" w:rsidRPr="008949ED" w14:paraId="2E67C215" w14:textId="77777777" w:rsidTr="00652EFE">
        <w:trPr>
          <w:trHeight w:val="397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05B929" w14:textId="77777777" w:rsidR="00161A31" w:rsidRPr="008949ED" w:rsidRDefault="00161A31" w:rsidP="00C8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D0D99" w14:textId="77777777" w:rsidR="00161A31" w:rsidRPr="008949ED" w:rsidRDefault="00161A31" w:rsidP="0076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strike/>
                <w:w w:val="116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F66CB" w14:textId="113C040F" w:rsidR="00161A31" w:rsidRPr="008949ED" w:rsidRDefault="005170ED" w:rsidP="00766BAC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/>
                <w:strike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chleb z własnej piekarni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8" w:space="0" w:color="EEB500"/>
            </w:tcBorders>
            <w:vAlign w:val="center"/>
          </w:tcPr>
          <w:p w14:paraId="38B76D23" w14:textId="2466E773" w:rsidR="00161A31" w:rsidRPr="008949ED" w:rsidRDefault="00B64571" w:rsidP="00010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EEB500"/>
              <w:bottom w:val="single" w:sz="6" w:space="0" w:color="000000"/>
              <w:right w:val="single" w:sz="6" w:space="0" w:color="000000"/>
            </w:tcBorders>
            <w:vAlign w:val="center"/>
          </w:tcPr>
          <w:p w14:paraId="6FE2A710" w14:textId="0C05BF98" w:rsidR="00161A31" w:rsidRPr="008949ED" w:rsidRDefault="005170ED" w:rsidP="0076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strike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FF85D" w14:textId="4DFFF819" w:rsidR="00161A31" w:rsidRPr="008949ED" w:rsidRDefault="00161A31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67" w:firstLine="223"/>
              <w:jc w:val="right"/>
              <w:rPr>
                <w:rFonts w:ascii="Times New Roman" w:hAnsi="Times New Roman"/>
                <w:strike/>
                <w:w w:val="116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7E2D2" w14:textId="25AB4CFD" w:rsidR="00161A31" w:rsidRPr="008949ED" w:rsidRDefault="00161A31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strike/>
                <w:w w:val="116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586BA" w14:textId="37B543BA" w:rsidR="00161A31" w:rsidRPr="008949ED" w:rsidRDefault="00161A31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strike/>
                <w:w w:val="116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E71E7" w14:textId="3FF40ACA" w:rsidR="00161A31" w:rsidRPr="008949ED" w:rsidRDefault="00161A31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strike/>
                <w:w w:val="116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17D466B7" w14:textId="49613A5F" w:rsidR="00161A31" w:rsidRPr="008949ED" w:rsidRDefault="000B66D0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</w:rPr>
            </w:pPr>
            <w:r>
              <w:rPr>
                <w:rFonts w:ascii="Times New Roman" w:hAnsi="Times New Roman"/>
                <w:w w:val="116"/>
                <w:sz w:val="24"/>
              </w:rPr>
              <w:t>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14:paraId="4A752C02" w14:textId="4CE697E5" w:rsidR="00161A31" w:rsidRPr="008949ED" w:rsidRDefault="005170ED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2" w:space="0" w:color="000000"/>
              <w:bottom w:val="single" w:sz="6" w:space="0" w:color="000000"/>
              <w:right w:val="single" w:sz="18" w:space="0" w:color="EEB500"/>
            </w:tcBorders>
            <w:vAlign w:val="center"/>
          </w:tcPr>
          <w:p w14:paraId="0C26250B" w14:textId="0DD098A7" w:rsidR="00161A31" w:rsidRPr="008949ED" w:rsidRDefault="005170ED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4</w:t>
            </w:r>
          </w:p>
        </w:tc>
      </w:tr>
      <w:tr w:rsidR="00AD1EE7" w:rsidRPr="008949ED" w14:paraId="2903F233" w14:textId="77777777" w:rsidTr="00652EFE">
        <w:trPr>
          <w:trHeight w:val="397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D8D641D" w14:textId="77777777" w:rsidR="00311328" w:rsidRPr="008949ED" w:rsidRDefault="00311328" w:rsidP="00C8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3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68720" w14:textId="77777777" w:rsidR="00311328" w:rsidRPr="008949ED" w:rsidRDefault="00311328" w:rsidP="0076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4.07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AA140" w14:textId="77777777" w:rsidR="00311328" w:rsidRPr="008949ED" w:rsidRDefault="00311328" w:rsidP="0049068C">
            <w:pPr>
              <w:widowControl w:val="0"/>
              <w:tabs>
                <w:tab w:val="left" w:pos="2200"/>
              </w:tabs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bilet PKP ulgowy (51 % zniżki)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EEB500"/>
            </w:tcBorders>
            <w:vAlign w:val="center"/>
          </w:tcPr>
          <w:p w14:paraId="42C91128" w14:textId="77777777" w:rsidR="00311328" w:rsidRPr="008949ED" w:rsidRDefault="00311328" w:rsidP="00010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—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EEB500"/>
              <w:bottom w:val="single" w:sz="6" w:space="0" w:color="000000"/>
              <w:right w:val="single" w:sz="6" w:space="0" w:color="000000"/>
            </w:tcBorders>
            <w:vAlign w:val="center"/>
          </w:tcPr>
          <w:p w14:paraId="36A3FD94" w14:textId="77777777" w:rsidR="00311328" w:rsidRPr="008949ED" w:rsidRDefault="00311328" w:rsidP="0076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—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3ECA2" w14:textId="77777777" w:rsidR="00311328" w:rsidRPr="008949ED" w:rsidRDefault="0031132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67" w:firstLine="223"/>
              <w:jc w:val="right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45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9E2D5" w14:textId="77777777" w:rsidR="00311328" w:rsidRPr="008949ED" w:rsidRDefault="0031132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30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FF95F" w14:textId="77777777" w:rsidR="00311328" w:rsidRPr="008949ED" w:rsidRDefault="0031132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E6BE1" w14:textId="77777777" w:rsidR="00311328" w:rsidRPr="008949ED" w:rsidRDefault="0031132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432D83AF" w14:textId="77777777" w:rsidR="00311328" w:rsidRPr="008949ED" w:rsidRDefault="0031132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46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14:paraId="4421AE76" w14:textId="77777777" w:rsidR="00311328" w:rsidRPr="008949ED" w:rsidRDefault="0031132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21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EEB500"/>
            </w:tcBorders>
            <w:vAlign w:val="center"/>
          </w:tcPr>
          <w:p w14:paraId="5B2EAF32" w14:textId="77777777" w:rsidR="00311328" w:rsidRPr="008949ED" w:rsidRDefault="0031132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2</w:t>
            </w:r>
          </w:p>
        </w:tc>
      </w:tr>
      <w:tr w:rsidR="00AD1EE7" w:rsidRPr="008949ED" w14:paraId="52C4C859" w14:textId="77777777" w:rsidTr="00652EFE">
        <w:trPr>
          <w:trHeight w:val="397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6F4A9F" w14:textId="77777777" w:rsidR="00311328" w:rsidRPr="008949ED" w:rsidRDefault="00311328" w:rsidP="00C8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4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E832A" w14:textId="77777777" w:rsidR="00311328" w:rsidRPr="008949ED" w:rsidRDefault="00311328" w:rsidP="0076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5.07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AAE16" w14:textId="77777777" w:rsidR="00311328" w:rsidRPr="008949ED" w:rsidRDefault="00311328" w:rsidP="00766BA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2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rower – prezent od chrzestnej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EEB500"/>
            </w:tcBorders>
            <w:vAlign w:val="center"/>
          </w:tcPr>
          <w:p w14:paraId="250554F1" w14:textId="77777777" w:rsidR="00311328" w:rsidRPr="008949ED" w:rsidRDefault="00311328" w:rsidP="00010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szt.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EEB500"/>
              <w:bottom w:val="single" w:sz="6" w:space="0" w:color="000000"/>
              <w:right w:val="single" w:sz="6" w:space="0" w:color="000000"/>
            </w:tcBorders>
            <w:vAlign w:val="center"/>
          </w:tcPr>
          <w:p w14:paraId="589857F3" w14:textId="77777777" w:rsidR="00311328" w:rsidRPr="008949ED" w:rsidRDefault="00311328" w:rsidP="0076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2DA2B" w14:textId="77777777" w:rsidR="00311328" w:rsidRPr="008949ED" w:rsidRDefault="0031132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67" w:firstLine="223"/>
              <w:jc w:val="right"/>
              <w:rPr>
                <w:rFonts w:ascii="Times New Roman" w:hAnsi="Times New Roman"/>
                <w:w w:val="116"/>
                <w:sz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89C1B" w14:textId="77777777" w:rsidR="00311328" w:rsidRPr="008949ED" w:rsidRDefault="0031132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w w:val="116"/>
                <w:sz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994A4" w14:textId="77777777" w:rsidR="00311328" w:rsidRPr="008949ED" w:rsidRDefault="0031132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859CF" w14:textId="77777777" w:rsidR="00311328" w:rsidRPr="008949ED" w:rsidRDefault="0031132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5A2A01FC" w14:textId="43DBBF9E" w:rsidR="00311328" w:rsidRPr="008949ED" w:rsidRDefault="000D067A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1</w:t>
            </w:r>
            <w:r w:rsidR="003F6CF9" w:rsidRPr="008949ED">
              <w:rPr>
                <w:rFonts w:ascii="Times New Roman" w:hAnsi="Times New Roman"/>
                <w:w w:val="116"/>
                <w:sz w:val="24"/>
              </w:rPr>
              <w:t>6</w:t>
            </w:r>
            <w:r w:rsidRPr="008949ED">
              <w:rPr>
                <w:rFonts w:ascii="Times New Roman" w:hAnsi="Times New Roman"/>
                <w:w w:val="116"/>
                <w:sz w:val="24"/>
              </w:rPr>
              <w:t>00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14:paraId="189B0BB2" w14:textId="77777777" w:rsidR="00311328" w:rsidRPr="008949ED" w:rsidRDefault="0031132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00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EEB500"/>
            </w:tcBorders>
            <w:vAlign w:val="center"/>
          </w:tcPr>
          <w:p w14:paraId="0F1C7BC4" w14:textId="77777777" w:rsidR="00311328" w:rsidRPr="008949ED" w:rsidRDefault="0031132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1</w:t>
            </w:r>
          </w:p>
        </w:tc>
      </w:tr>
      <w:tr w:rsidR="00AD1EE7" w:rsidRPr="008949ED" w14:paraId="2AA16327" w14:textId="77777777" w:rsidTr="00652EFE">
        <w:trPr>
          <w:trHeight w:val="397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246D65F" w14:textId="77777777" w:rsidR="00311328" w:rsidRPr="008949ED" w:rsidRDefault="00311328" w:rsidP="00C805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5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AE4C2" w14:textId="77777777" w:rsidR="00311328" w:rsidRPr="008949ED" w:rsidRDefault="00311328" w:rsidP="0076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6D60C" w14:textId="77777777" w:rsidR="00311328" w:rsidRPr="008949ED" w:rsidRDefault="00311328" w:rsidP="0076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buty dziecięce kupione przez Internet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EEB500"/>
            </w:tcBorders>
            <w:vAlign w:val="center"/>
          </w:tcPr>
          <w:p w14:paraId="078E4F99" w14:textId="77777777" w:rsidR="00311328" w:rsidRPr="008949ED" w:rsidRDefault="00311328" w:rsidP="00010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—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EEB500"/>
              <w:bottom w:val="single" w:sz="6" w:space="0" w:color="000000"/>
              <w:right w:val="single" w:sz="6" w:space="0" w:color="000000"/>
            </w:tcBorders>
            <w:vAlign w:val="center"/>
          </w:tcPr>
          <w:p w14:paraId="79904DC3" w14:textId="77777777" w:rsidR="00311328" w:rsidRPr="008949ED" w:rsidRDefault="00311328" w:rsidP="0076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—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41FFC" w14:textId="77777777" w:rsidR="00311328" w:rsidRPr="008949ED" w:rsidRDefault="0031132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67" w:firstLine="223"/>
              <w:jc w:val="right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125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BE0FD" w14:textId="77777777" w:rsidR="00311328" w:rsidRPr="008949ED" w:rsidRDefault="0031132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90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3069A" w14:textId="77777777" w:rsidR="00311328" w:rsidRPr="008949ED" w:rsidRDefault="00431204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120BC" w14:textId="77777777" w:rsidR="00311328" w:rsidRPr="008949ED" w:rsidRDefault="0031132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1BF17729" w14:textId="77777777" w:rsidR="00311328" w:rsidRPr="008949ED" w:rsidRDefault="0031132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14:paraId="19750F7A" w14:textId="77777777" w:rsidR="00311328" w:rsidRPr="008949ED" w:rsidRDefault="0031132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EEB500"/>
            </w:tcBorders>
            <w:vAlign w:val="center"/>
          </w:tcPr>
          <w:p w14:paraId="3ADF7BE9" w14:textId="77777777" w:rsidR="00311328" w:rsidRPr="008949ED" w:rsidRDefault="0031132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</w:rPr>
            </w:pPr>
          </w:p>
        </w:tc>
      </w:tr>
      <w:tr w:rsidR="00AD1EE7" w:rsidRPr="008949ED" w14:paraId="6DB06457" w14:textId="77777777" w:rsidTr="00652EFE">
        <w:trPr>
          <w:trHeight w:val="397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6589EA" w14:textId="46746BCC" w:rsidR="006873E6" w:rsidRPr="008949ED" w:rsidRDefault="00643AF7" w:rsidP="0068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6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89912" w14:textId="77777777" w:rsidR="006873E6" w:rsidRPr="008949ED" w:rsidRDefault="006873E6" w:rsidP="0068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highlight w:val="yellow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510D1" w14:textId="5CAB0A76" w:rsidR="006873E6" w:rsidRPr="008949ED" w:rsidRDefault="006873E6" w:rsidP="0068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opłata za kuriera przy zamówieniu internetowym</w:t>
            </w:r>
            <w:r w:rsidR="00C577D1" w:rsidRPr="008949ED">
              <w:rPr>
                <w:rFonts w:ascii="Times New Roman" w:hAnsi="Times New Roman"/>
                <w:w w:val="116"/>
                <w:sz w:val="24"/>
              </w:rPr>
              <w:t xml:space="preserve"> (kurier firmy prywatnej)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EEB500"/>
            </w:tcBorders>
            <w:vAlign w:val="center"/>
          </w:tcPr>
          <w:p w14:paraId="0C23147F" w14:textId="77777777" w:rsidR="006873E6" w:rsidRPr="008949ED" w:rsidRDefault="006873E6" w:rsidP="0068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—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EEB500"/>
              <w:bottom w:val="single" w:sz="6" w:space="0" w:color="000000"/>
              <w:right w:val="single" w:sz="6" w:space="0" w:color="000000"/>
            </w:tcBorders>
            <w:vAlign w:val="center"/>
          </w:tcPr>
          <w:p w14:paraId="38D5F546" w14:textId="77777777" w:rsidR="006873E6" w:rsidRPr="008949ED" w:rsidRDefault="006873E6" w:rsidP="0068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—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F4D8F" w14:textId="77777777" w:rsidR="006873E6" w:rsidRPr="008949ED" w:rsidRDefault="006873E6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67" w:firstLine="223"/>
              <w:jc w:val="right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10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F133B" w14:textId="77777777" w:rsidR="006873E6" w:rsidRPr="008949ED" w:rsidRDefault="006873E6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99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1A5AF" w14:textId="77777777" w:rsidR="006873E6" w:rsidRPr="008949ED" w:rsidRDefault="006873E6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E26F5" w14:textId="77777777" w:rsidR="006873E6" w:rsidRPr="008949ED" w:rsidRDefault="006873E6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39394C90" w14:textId="77777777" w:rsidR="006873E6" w:rsidRPr="008949ED" w:rsidRDefault="006873E6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14:paraId="663AF5B2" w14:textId="77777777" w:rsidR="006873E6" w:rsidRPr="008949ED" w:rsidRDefault="006873E6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EEB500"/>
            </w:tcBorders>
            <w:vAlign w:val="center"/>
          </w:tcPr>
          <w:p w14:paraId="7EF08F24" w14:textId="77777777" w:rsidR="006873E6" w:rsidRPr="008949ED" w:rsidRDefault="006873E6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</w:rPr>
            </w:pPr>
          </w:p>
        </w:tc>
      </w:tr>
      <w:tr w:rsidR="00AD1EE7" w:rsidRPr="008949ED" w14:paraId="4739B0D0" w14:textId="77777777" w:rsidTr="00652EFE">
        <w:trPr>
          <w:trHeight w:val="397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065F02" w14:textId="02EA38DA" w:rsidR="006873E6" w:rsidRPr="008949ED" w:rsidRDefault="00643AF7" w:rsidP="0068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7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79DE0" w14:textId="77777777" w:rsidR="006873E6" w:rsidRPr="008949ED" w:rsidRDefault="006873E6" w:rsidP="0068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9.07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08585" w14:textId="77777777" w:rsidR="006873E6" w:rsidRPr="008949ED" w:rsidRDefault="006873E6" w:rsidP="0068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wpłata na lokatę do banku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EEB500"/>
            </w:tcBorders>
            <w:vAlign w:val="center"/>
          </w:tcPr>
          <w:p w14:paraId="273F35C8" w14:textId="77777777" w:rsidR="006873E6" w:rsidRPr="008949ED" w:rsidRDefault="006873E6" w:rsidP="0068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—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EEB500"/>
              <w:bottom w:val="single" w:sz="6" w:space="0" w:color="000000"/>
              <w:right w:val="single" w:sz="6" w:space="0" w:color="000000"/>
            </w:tcBorders>
            <w:vAlign w:val="center"/>
          </w:tcPr>
          <w:p w14:paraId="3EFEF3E0" w14:textId="77777777" w:rsidR="006873E6" w:rsidRPr="008949ED" w:rsidRDefault="006873E6" w:rsidP="0068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—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EB762" w14:textId="77777777" w:rsidR="006873E6" w:rsidRPr="008949ED" w:rsidRDefault="006873E6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67" w:firstLine="223"/>
              <w:jc w:val="right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500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E10BA" w14:textId="77777777" w:rsidR="006873E6" w:rsidRPr="008949ED" w:rsidRDefault="006873E6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00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49F83" w14:textId="77777777" w:rsidR="006873E6" w:rsidRPr="008949ED" w:rsidRDefault="006873E6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84CAA" w14:textId="77777777" w:rsidR="006873E6" w:rsidRPr="008949ED" w:rsidRDefault="006873E6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2891FB23" w14:textId="77777777" w:rsidR="006873E6" w:rsidRPr="008949ED" w:rsidRDefault="006873E6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14:paraId="035C3E57" w14:textId="77777777" w:rsidR="006873E6" w:rsidRPr="008949ED" w:rsidRDefault="006873E6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EEB500"/>
            </w:tcBorders>
            <w:vAlign w:val="center"/>
          </w:tcPr>
          <w:p w14:paraId="04D0542B" w14:textId="77777777" w:rsidR="006873E6" w:rsidRPr="008949ED" w:rsidRDefault="006873E6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</w:rPr>
            </w:pPr>
          </w:p>
        </w:tc>
      </w:tr>
      <w:tr w:rsidR="00AD1EE7" w:rsidRPr="008949ED" w14:paraId="60B5F840" w14:textId="77777777" w:rsidTr="00652EFE">
        <w:trPr>
          <w:trHeight w:val="397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410870" w14:textId="35C21FEA" w:rsidR="001601C2" w:rsidRPr="008949ED" w:rsidRDefault="001601C2" w:rsidP="0016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8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D613D" w14:textId="77777777" w:rsidR="001601C2" w:rsidRPr="008949ED" w:rsidRDefault="001601C2" w:rsidP="0016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strike/>
                <w:w w:val="116"/>
                <w:sz w:val="24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855FA" w14:textId="4999DB09" w:rsidR="001601C2" w:rsidRPr="008949ED" w:rsidRDefault="001601C2" w:rsidP="0016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/>
                <w:strike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3 pary rajstop z własnej hurtowni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EEB500"/>
            </w:tcBorders>
            <w:vAlign w:val="center"/>
          </w:tcPr>
          <w:p w14:paraId="2BC7121E" w14:textId="41F8BEFB" w:rsidR="001601C2" w:rsidRPr="008949ED" w:rsidRDefault="001601C2" w:rsidP="0016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trike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—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EEB500"/>
              <w:bottom w:val="single" w:sz="6" w:space="0" w:color="000000"/>
              <w:right w:val="single" w:sz="6" w:space="0" w:color="000000"/>
            </w:tcBorders>
            <w:vAlign w:val="center"/>
          </w:tcPr>
          <w:p w14:paraId="0F0EC884" w14:textId="7EC37E38" w:rsidR="001601C2" w:rsidRPr="008949ED" w:rsidRDefault="001601C2" w:rsidP="0016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strike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—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F2B99" w14:textId="77777777" w:rsidR="001601C2" w:rsidRPr="008949ED" w:rsidRDefault="001601C2" w:rsidP="0016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67" w:firstLine="223"/>
              <w:jc w:val="right"/>
              <w:rPr>
                <w:rFonts w:ascii="Times New Roman" w:hAnsi="Times New Roman"/>
                <w:strike/>
                <w:w w:val="116"/>
                <w:sz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85689" w14:textId="77777777" w:rsidR="001601C2" w:rsidRPr="008949ED" w:rsidRDefault="001601C2" w:rsidP="0016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strike/>
                <w:w w:val="116"/>
                <w:sz w:val="24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CAA52" w14:textId="77777777" w:rsidR="001601C2" w:rsidRPr="008949ED" w:rsidRDefault="001601C2" w:rsidP="0016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strike/>
                <w:w w:val="116"/>
                <w:sz w:val="24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F02DA" w14:textId="77777777" w:rsidR="001601C2" w:rsidRPr="008949ED" w:rsidRDefault="001601C2" w:rsidP="0016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strike/>
                <w:w w:val="116"/>
                <w:sz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5A4D30CC" w14:textId="3DF31672" w:rsidR="001601C2" w:rsidRPr="008949ED" w:rsidRDefault="001601C2" w:rsidP="0016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strike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 xml:space="preserve">  35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14:paraId="5E55E683" w14:textId="68C4A83A" w:rsidR="001601C2" w:rsidRPr="008949ED" w:rsidRDefault="001601C2" w:rsidP="0016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strike/>
                <w:w w:val="116"/>
                <w:sz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EEB500"/>
            </w:tcBorders>
            <w:vAlign w:val="center"/>
          </w:tcPr>
          <w:p w14:paraId="207918B7" w14:textId="77777777" w:rsidR="001601C2" w:rsidRPr="008949ED" w:rsidRDefault="001601C2" w:rsidP="0016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strike/>
                <w:w w:val="116"/>
                <w:sz w:val="24"/>
              </w:rPr>
            </w:pPr>
            <w:r w:rsidRPr="008949ED">
              <w:rPr>
                <w:rFonts w:ascii="Times New Roman" w:hAnsi="Times New Roman"/>
                <w:strike/>
                <w:w w:val="116"/>
                <w:sz w:val="24"/>
              </w:rPr>
              <w:t>4</w:t>
            </w:r>
          </w:p>
        </w:tc>
      </w:tr>
      <w:tr w:rsidR="00AD1EE7" w:rsidRPr="008949ED" w14:paraId="20B0BCC7" w14:textId="77777777" w:rsidTr="00652EFE">
        <w:trPr>
          <w:trHeight w:val="397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018BF0" w14:textId="40456801" w:rsidR="006873E6" w:rsidRPr="008949ED" w:rsidRDefault="00643AF7" w:rsidP="0068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9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2441E" w14:textId="77777777" w:rsidR="006873E6" w:rsidRPr="008949ED" w:rsidRDefault="006873E6" w:rsidP="0068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13.07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BE2C7" w14:textId="77777777" w:rsidR="006873E6" w:rsidRPr="008949ED" w:rsidRDefault="006873E6" w:rsidP="006873E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2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spłata raty kredytu za telewizor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EEB500"/>
            </w:tcBorders>
            <w:vAlign w:val="center"/>
          </w:tcPr>
          <w:p w14:paraId="5897C8C1" w14:textId="77777777" w:rsidR="006873E6" w:rsidRPr="008949ED" w:rsidRDefault="006873E6" w:rsidP="0068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—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EEB500"/>
              <w:bottom w:val="single" w:sz="18" w:space="0" w:color="EEB500"/>
              <w:right w:val="single" w:sz="6" w:space="0" w:color="000000"/>
            </w:tcBorders>
            <w:vAlign w:val="center"/>
          </w:tcPr>
          <w:p w14:paraId="51FD737F" w14:textId="77777777" w:rsidR="006873E6" w:rsidRPr="008949ED" w:rsidRDefault="006873E6" w:rsidP="00687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—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18" w:space="0" w:color="EEB500"/>
              <w:right w:val="single" w:sz="6" w:space="0" w:color="000000"/>
            </w:tcBorders>
            <w:vAlign w:val="center"/>
          </w:tcPr>
          <w:p w14:paraId="0344B1BF" w14:textId="77777777" w:rsidR="006873E6" w:rsidRPr="008949ED" w:rsidRDefault="006873E6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67" w:firstLine="223"/>
              <w:jc w:val="right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300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18" w:space="0" w:color="EEB500"/>
              <w:right w:val="single" w:sz="6" w:space="0" w:color="000000"/>
            </w:tcBorders>
            <w:vAlign w:val="center"/>
          </w:tcPr>
          <w:p w14:paraId="7D63A15C" w14:textId="77777777" w:rsidR="006873E6" w:rsidRPr="008949ED" w:rsidRDefault="006873E6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00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18" w:space="0" w:color="EEB500"/>
              <w:right w:val="single" w:sz="6" w:space="0" w:color="000000"/>
            </w:tcBorders>
            <w:vAlign w:val="center"/>
          </w:tcPr>
          <w:p w14:paraId="7232305F" w14:textId="77777777" w:rsidR="006873E6" w:rsidRPr="008949ED" w:rsidRDefault="006873E6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18" w:space="0" w:color="EEB500"/>
              <w:right w:val="single" w:sz="6" w:space="0" w:color="000000"/>
            </w:tcBorders>
            <w:vAlign w:val="center"/>
          </w:tcPr>
          <w:p w14:paraId="0A76974A" w14:textId="77777777" w:rsidR="006873E6" w:rsidRPr="008949ED" w:rsidRDefault="006873E6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18" w:space="0" w:color="EEB500"/>
              <w:right w:val="single" w:sz="6" w:space="0" w:color="auto"/>
            </w:tcBorders>
            <w:vAlign w:val="center"/>
          </w:tcPr>
          <w:p w14:paraId="02969F38" w14:textId="77777777" w:rsidR="006873E6" w:rsidRPr="008949ED" w:rsidRDefault="006873E6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auto"/>
              <w:bottom w:val="single" w:sz="18" w:space="0" w:color="EEB500"/>
              <w:right w:val="single" w:sz="2" w:space="0" w:color="000000"/>
            </w:tcBorders>
            <w:vAlign w:val="center"/>
          </w:tcPr>
          <w:p w14:paraId="6766D6B2" w14:textId="77777777" w:rsidR="006873E6" w:rsidRPr="008949ED" w:rsidRDefault="006873E6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2" w:space="0" w:color="000000"/>
              <w:bottom w:val="single" w:sz="18" w:space="0" w:color="EEB500"/>
              <w:right w:val="single" w:sz="18" w:space="0" w:color="EEB500"/>
            </w:tcBorders>
            <w:vAlign w:val="center"/>
          </w:tcPr>
          <w:p w14:paraId="6F476313" w14:textId="77777777" w:rsidR="006873E6" w:rsidRPr="008949ED" w:rsidRDefault="006873E6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</w:rPr>
            </w:pPr>
          </w:p>
        </w:tc>
      </w:tr>
    </w:tbl>
    <w:p w14:paraId="3746CEEC" w14:textId="5A8F1CEA" w:rsidR="0013604E" w:rsidRPr="008949ED" w:rsidRDefault="0013604E" w:rsidP="003A6D3F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w w:val="116"/>
          <w:position w:val="-1"/>
          <w:sz w:val="20"/>
          <w:szCs w:val="16"/>
        </w:rPr>
      </w:pPr>
      <w:r w:rsidRPr="008949ED">
        <w:rPr>
          <w:rFonts w:ascii="Times New Roman" w:hAnsi="Times New Roman"/>
          <w:b/>
          <w:w w:val="116"/>
          <w:position w:val="-1"/>
          <w:sz w:val="20"/>
          <w:szCs w:val="16"/>
        </w:rPr>
        <w:t>* D</w:t>
      </w:r>
      <w:r w:rsidR="00974C4C" w:rsidRPr="008949ED">
        <w:rPr>
          <w:rFonts w:ascii="Times New Roman" w:hAnsi="Times New Roman"/>
          <w:b/>
          <w:w w:val="116"/>
          <w:position w:val="-1"/>
          <w:sz w:val="20"/>
          <w:szCs w:val="16"/>
        </w:rPr>
        <w:t>otyczy artykułów spożywczych (l,</w:t>
      </w:r>
      <w:r w:rsidRPr="008949ED">
        <w:rPr>
          <w:rFonts w:ascii="Times New Roman" w:hAnsi="Times New Roman"/>
          <w:b/>
          <w:w w:val="116"/>
          <w:position w:val="-1"/>
          <w:sz w:val="20"/>
          <w:szCs w:val="16"/>
        </w:rPr>
        <w:t xml:space="preserve"> kg, szt.); wyrobów tytoniowych (szt.);</w:t>
      </w:r>
      <w:r w:rsidR="00B51DFF" w:rsidRPr="008949ED">
        <w:rPr>
          <w:rFonts w:ascii="Times New Roman" w:hAnsi="Times New Roman"/>
          <w:b/>
          <w:w w:val="116"/>
          <w:position w:val="-1"/>
          <w:sz w:val="20"/>
          <w:szCs w:val="16"/>
        </w:rPr>
        <w:t xml:space="preserve"> </w:t>
      </w:r>
      <w:r w:rsidRPr="008949ED">
        <w:rPr>
          <w:rFonts w:ascii="Times New Roman" w:hAnsi="Times New Roman"/>
          <w:b/>
          <w:w w:val="116"/>
          <w:position w:val="-1"/>
          <w:sz w:val="20"/>
          <w:szCs w:val="16"/>
        </w:rPr>
        <w:t>benzyny, olejów napędowych, silnikowych, smarów (l).</w:t>
      </w:r>
    </w:p>
    <w:tbl>
      <w:tblPr>
        <w:tblW w:w="15704" w:type="dxa"/>
        <w:jc w:val="center"/>
        <w:tblLayout w:type="fixed"/>
        <w:tblLook w:val="04A0" w:firstRow="1" w:lastRow="0" w:firstColumn="1" w:lastColumn="0" w:noHBand="0" w:noVBand="1"/>
      </w:tblPr>
      <w:tblGrid>
        <w:gridCol w:w="5102"/>
        <w:gridCol w:w="10602"/>
      </w:tblGrid>
      <w:tr w:rsidR="008949ED" w:rsidRPr="008949ED" w14:paraId="627C54BE" w14:textId="77777777" w:rsidTr="003A6D3F">
        <w:trPr>
          <w:trHeight w:val="227"/>
          <w:jc w:val="center"/>
        </w:trPr>
        <w:tc>
          <w:tcPr>
            <w:tcW w:w="5102" w:type="dxa"/>
          </w:tcPr>
          <w:p w14:paraId="327D0927" w14:textId="77777777" w:rsidR="00DA138E" w:rsidRPr="008949ED" w:rsidRDefault="00DA138E" w:rsidP="00DB4952">
            <w:pPr>
              <w:spacing w:after="0" w:line="240" w:lineRule="auto"/>
              <w:ind w:left="350" w:hanging="284"/>
              <w:rPr>
                <w:rFonts w:ascii="Times New Roman" w:hAnsi="Times New Roman"/>
              </w:rPr>
            </w:pPr>
            <w:r w:rsidRPr="008949ED">
              <w:rPr>
                <w:rFonts w:ascii="Times New Roman" w:hAnsi="Times New Roman"/>
                <w:bCs/>
                <w:i/>
                <w:iCs/>
                <w:vertAlign w:val="superscript"/>
              </w:rPr>
              <w:t>a)</w:t>
            </w:r>
            <w:r w:rsidR="00DB4952" w:rsidRPr="008949ED">
              <w:rPr>
                <w:rFonts w:ascii="Times New Roman" w:hAnsi="Times New Roman"/>
                <w:bCs/>
                <w:iCs/>
              </w:rPr>
              <w:t xml:space="preserve"> Symbol ź</w:t>
            </w:r>
            <w:r w:rsidRPr="008949ED">
              <w:rPr>
                <w:rFonts w:ascii="Times New Roman" w:hAnsi="Times New Roman"/>
                <w:bCs/>
                <w:iCs/>
              </w:rPr>
              <w:t>ródł</w:t>
            </w:r>
            <w:r w:rsidR="00DB4952" w:rsidRPr="008949ED">
              <w:rPr>
                <w:rFonts w:ascii="Times New Roman" w:hAnsi="Times New Roman"/>
                <w:bCs/>
                <w:iCs/>
              </w:rPr>
              <w:t>a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pozyskania:</w:t>
            </w:r>
          </w:p>
        </w:tc>
        <w:tc>
          <w:tcPr>
            <w:tcW w:w="10602" w:type="dxa"/>
          </w:tcPr>
          <w:p w14:paraId="01D4F9B5" w14:textId="77777777" w:rsidR="00DA138E" w:rsidRPr="008949ED" w:rsidRDefault="00DA138E" w:rsidP="00F63DB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8949ED" w:rsidRPr="008949ED" w14:paraId="51E486E9" w14:textId="77777777" w:rsidTr="003A6D3F">
        <w:trPr>
          <w:trHeight w:val="227"/>
          <w:jc w:val="center"/>
        </w:trPr>
        <w:tc>
          <w:tcPr>
            <w:tcW w:w="5102" w:type="dxa"/>
          </w:tcPr>
          <w:p w14:paraId="56CBDB82" w14:textId="77777777" w:rsidR="00DA138E" w:rsidRPr="008949ED" w:rsidRDefault="00DA138E" w:rsidP="00772826">
            <w:pPr>
              <w:spacing w:after="0" w:line="240" w:lineRule="auto"/>
              <w:ind w:left="232" w:hanging="232"/>
              <w:rPr>
                <w:rFonts w:ascii="Times New Roman" w:hAnsi="Times New Roman"/>
                <w:bCs/>
                <w:i/>
                <w:iCs/>
                <w:vertAlign w:val="superscript"/>
              </w:rPr>
            </w:pPr>
            <w:r w:rsidRPr="008949ED">
              <w:rPr>
                <w:rFonts w:ascii="Times New Roman" w:hAnsi="Times New Roman"/>
                <w:b/>
              </w:rPr>
              <w:t xml:space="preserve">1 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– </w:t>
            </w:r>
            <w:r w:rsidRPr="008949ED">
              <w:rPr>
                <w:rFonts w:ascii="Times New Roman" w:hAnsi="Times New Roman"/>
                <w:bCs/>
                <w:iCs/>
                <w:spacing w:val="-4"/>
              </w:rPr>
              <w:t>otrzymane od osoby spoza gospodarstwa domowego</w:t>
            </w:r>
          </w:p>
        </w:tc>
        <w:tc>
          <w:tcPr>
            <w:tcW w:w="10602" w:type="dxa"/>
          </w:tcPr>
          <w:p w14:paraId="65B0FCF1" w14:textId="77777777" w:rsidR="00DA138E" w:rsidRPr="008949ED" w:rsidRDefault="00DA138E" w:rsidP="00F63DB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>4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– pobrane z działalności na własny rachunek</w:t>
            </w:r>
          </w:p>
        </w:tc>
      </w:tr>
      <w:tr w:rsidR="008949ED" w:rsidRPr="008949ED" w14:paraId="0CB8A616" w14:textId="77777777" w:rsidTr="003A6D3F">
        <w:trPr>
          <w:trHeight w:val="227"/>
          <w:jc w:val="center"/>
        </w:trPr>
        <w:tc>
          <w:tcPr>
            <w:tcW w:w="5102" w:type="dxa"/>
          </w:tcPr>
          <w:p w14:paraId="47187EEC" w14:textId="77777777" w:rsidR="00DA138E" w:rsidRPr="008949ED" w:rsidRDefault="00DA138E" w:rsidP="00F04BDE">
            <w:pPr>
              <w:spacing w:after="0" w:line="240" w:lineRule="auto"/>
              <w:ind w:left="233" w:hanging="233"/>
              <w:rPr>
                <w:rFonts w:ascii="Times New Roman" w:hAnsi="Times New Roman"/>
                <w:bCs/>
                <w:i/>
                <w:iCs/>
                <w:vertAlign w:val="superscript"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>2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– </w:t>
            </w:r>
            <w:r w:rsidRPr="008949ED">
              <w:rPr>
                <w:rFonts w:ascii="Times New Roman" w:hAnsi="Times New Roman"/>
                <w:bCs/>
                <w:iCs/>
                <w:spacing w:val="-4"/>
              </w:rPr>
              <w:t>otrzymane od instytucji (np. gmina, fundacja)</w:t>
            </w:r>
          </w:p>
        </w:tc>
        <w:tc>
          <w:tcPr>
            <w:tcW w:w="10602" w:type="dxa"/>
          </w:tcPr>
          <w:p w14:paraId="11C9FB41" w14:textId="77777777" w:rsidR="00DA138E" w:rsidRPr="008949ED" w:rsidRDefault="00DA138E" w:rsidP="00F63DB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 xml:space="preserve">5 </w:t>
            </w:r>
            <w:r w:rsidR="00C652D6" w:rsidRPr="008949ED">
              <w:rPr>
                <w:rFonts w:ascii="Times New Roman" w:hAnsi="Times New Roman"/>
                <w:bCs/>
                <w:iCs/>
              </w:rPr>
              <w:t>–</w:t>
            </w:r>
            <w:r w:rsidRPr="008949ED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8949ED">
              <w:rPr>
                <w:rFonts w:ascii="Times New Roman" w:hAnsi="Times New Roman"/>
                <w:bCs/>
                <w:iCs/>
              </w:rPr>
              <w:t>pobrane z własnego gospodarstwa rolnego</w:t>
            </w:r>
            <w:r w:rsidR="009E2B10" w:rsidRPr="008949ED">
              <w:rPr>
                <w:rFonts w:ascii="Times New Roman" w:hAnsi="Times New Roman"/>
                <w:bCs/>
                <w:iCs/>
              </w:rPr>
              <w:t>/działki</w:t>
            </w:r>
          </w:p>
        </w:tc>
      </w:tr>
      <w:tr w:rsidR="008949ED" w:rsidRPr="008949ED" w14:paraId="61A86445" w14:textId="77777777" w:rsidTr="003A6D3F">
        <w:trPr>
          <w:trHeight w:val="227"/>
          <w:jc w:val="center"/>
        </w:trPr>
        <w:tc>
          <w:tcPr>
            <w:tcW w:w="5102" w:type="dxa"/>
          </w:tcPr>
          <w:p w14:paraId="22C859AF" w14:textId="77777777" w:rsidR="00DA138E" w:rsidRPr="008949ED" w:rsidRDefault="00DA138E" w:rsidP="00F04BDE">
            <w:pPr>
              <w:spacing w:after="0" w:line="240" w:lineRule="auto"/>
              <w:ind w:left="233" w:hanging="233"/>
              <w:rPr>
                <w:rFonts w:ascii="Times New Roman" w:hAnsi="Times New Roman"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 xml:space="preserve">3 </w:t>
            </w:r>
            <w:r w:rsidRPr="008949ED">
              <w:rPr>
                <w:rFonts w:ascii="Times New Roman" w:hAnsi="Times New Roman"/>
                <w:bCs/>
                <w:iCs/>
              </w:rPr>
              <w:t>– opłacone przez pracodawcę</w:t>
            </w:r>
          </w:p>
        </w:tc>
        <w:tc>
          <w:tcPr>
            <w:tcW w:w="10602" w:type="dxa"/>
          </w:tcPr>
          <w:p w14:paraId="7B25512F" w14:textId="77777777" w:rsidR="00DA138E" w:rsidRPr="008949ED" w:rsidRDefault="00DA138E" w:rsidP="00DA138E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</w:tbl>
    <w:p w14:paraId="251014B7" w14:textId="77777777" w:rsidR="00B51DFF" w:rsidRPr="008949ED" w:rsidRDefault="0013604E" w:rsidP="00B51DFF">
      <w:pPr>
        <w:spacing w:after="0" w:line="240" w:lineRule="auto"/>
        <w:ind w:left="1276" w:hanging="1276"/>
        <w:rPr>
          <w:rFonts w:ascii="Times New Roman" w:hAnsi="Times New Roman"/>
          <w:b/>
          <w:bCs/>
          <w:iCs/>
          <w:sz w:val="28"/>
          <w:szCs w:val="28"/>
        </w:rPr>
      </w:pPr>
      <w:r w:rsidRPr="008949ED">
        <w:rPr>
          <w:rFonts w:ascii="Times New Roman" w:hAnsi="Times New Roman"/>
          <w:i/>
          <w:iCs/>
          <w:w w:val="116"/>
          <w:sz w:val="24"/>
          <w:szCs w:val="24"/>
        </w:rPr>
        <w:br w:type="column"/>
      </w:r>
      <w:r w:rsidR="00B51DFF" w:rsidRPr="008949ED">
        <w:rPr>
          <w:rFonts w:ascii="Times New Roman" w:hAnsi="Times New Roman"/>
          <w:b/>
          <w:bCs/>
          <w:iCs/>
          <w:sz w:val="28"/>
          <w:szCs w:val="28"/>
        </w:rPr>
        <w:lastRenderedPageBreak/>
        <w:t>DZIAŁ 3.</w:t>
      </w:r>
      <w:r w:rsidR="00B51DFF" w:rsidRPr="008949ED">
        <w:rPr>
          <w:rFonts w:ascii="Times New Roman" w:hAnsi="Times New Roman"/>
          <w:b/>
          <w:bCs/>
          <w:iCs/>
          <w:sz w:val="28"/>
          <w:szCs w:val="28"/>
        </w:rPr>
        <w:tab/>
        <w:t>ROZCHODY GOSPODARSTWA DOMOWEGO</w:t>
      </w:r>
    </w:p>
    <w:p w14:paraId="006FF6D1" w14:textId="3C8713D1" w:rsidR="00EA69E8" w:rsidRPr="008949ED" w:rsidRDefault="00EA69E8" w:rsidP="00EA69E8">
      <w:pPr>
        <w:widowControl w:val="0"/>
        <w:autoSpaceDE w:val="0"/>
        <w:autoSpaceDN w:val="0"/>
        <w:adjustRightInd w:val="0"/>
        <w:spacing w:after="0" w:line="220" w:lineRule="exact"/>
        <w:ind w:right="-23"/>
        <w:rPr>
          <w:rFonts w:ascii="Times New Roman" w:hAnsi="Times New Roman"/>
          <w:b/>
          <w:w w:val="116"/>
          <w:sz w:val="28"/>
          <w:szCs w:val="28"/>
        </w:rPr>
      </w:pPr>
      <w:r w:rsidRPr="008949ED">
        <w:rPr>
          <w:rFonts w:ascii="Times New Roman" w:hAnsi="Times New Roman"/>
          <w:i/>
          <w:iCs/>
          <w:w w:val="116"/>
          <w:sz w:val="24"/>
          <w:szCs w:val="24"/>
        </w:rPr>
        <w:t>— PRZYKŁADY (cd.)—</w:t>
      </w:r>
    </w:p>
    <w:tbl>
      <w:tblPr>
        <w:tblW w:w="1573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"/>
        <w:gridCol w:w="693"/>
        <w:gridCol w:w="5740"/>
        <w:gridCol w:w="851"/>
        <w:gridCol w:w="850"/>
        <w:gridCol w:w="1397"/>
        <w:gridCol w:w="838"/>
        <w:gridCol w:w="1123"/>
        <w:gridCol w:w="1045"/>
        <w:gridCol w:w="1075"/>
        <w:gridCol w:w="847"/>
        <w:gridCol w:w="921"/>
      </w:tblGrid>
      <w:tr w:rsidR="008949ED" w:rsidRPr="008949ED" w14:paraId="62A30CF2" w14:textId="77777777" w:rsidTr="00AD1EE7">
        <w:trPr>
          <w:trHeight w:val="395"/>
        </w:trPr>
        <w:tc>
          <w:tcPr>
            <w:tcW w:w="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C66D9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Lp.</w:t>
            </w:r>
          </w:p>
        </w:tc>
        <w:tc>
          <w:tcPr>
            <w:tcW w:w="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DE27225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Data</w:t>
            </w:r>
          </w:p>
        </w:tc>
        <w:tc>
          <w:tcPr>
            <w:tcW w:w="5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341B62E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84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Nazwa artykułu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AF6DA27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proofErr w:type="spellStart"/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Jed</w:t>
            </w:r>
            <w:proofErr w:type="spellEnd"/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 xml:space="preserve">- </w:t>
            </w:r>
            <w:proofErr w:type="spellStart"/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nostka</w:t>
            </w:r>
            <w:proofErr w:type="spellEnd"/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 xml:space="preserve"> miary* (kg, l, szt.)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6" w:space="0" w:color="000000"/>
              <w:right w:val="single" w:sz="2" w:space="0" w:color="auto"/>
            </w:tcBorders>
            <w:vAlign w:val="center"/>
          </w:tcPr>
          <w:p w14:paraId="7B1BE308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Ilość</w:t>
            </w:r>
          </w:p>
        </w:tc>
        <w:tc>
          <w:tcPr>
            <w:tcW w:w="4403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14:paraId="77E19414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Wydatki</w:t>
            </w:r>
          </w:p>
        </w:tc>
        <w:tc>
          <w:tcPr>
            <w:tcW w:w="2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vAlign w:val="center"/>
          </w:tcPr>
          <w:p w14:paraId="23FAABF1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Pozyskane bezpłatnie</w:t>
            </w:r>
          </w:p>
        </w:tc>
      </w:tr>
      <w:tr w:rsidR="008949ED" w:rsidRPr="008949ED" w14:paraId="29295863" w14:textId="77777777" w:rsidTr="00AD1EE7">
        <w:trPr>
          <w:trHeight w:val="1123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49C4C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before="3" w:after="0" w:line="204" w:lineRule="exact"/>
              <w:ind w:left="-57" w:right="-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15CD72B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B75202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84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0D1D1D8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2" w:space="0" w:color="auto"/>
            </w:tcBorders>
            <w:vAlign w:val="center"/>
          </w:tcPr>
          <w:p w14:paraId="6C6C315E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14:paraId="0DAEE48E" w14:textId="77777777" w:rsidR="00EA69E8" w:rsidRPr="008949ED" w:rsidRDefault="00EA69E8" w:rsidP="006211D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 xml:space="preserve">Wartość </w:t>
            </w:r>
            <w:r w:rsidR="006211D4" w:rsidRPr="008949ED">
              <w:rPr>
                <w:rFonts w:ascii="Times New Roman" w:hAnsi="Times New Roman"/>
                <w:w w:val="116"/>
                <w:sz w:val="24"/>
                <w:szCs w:val="24"/>
              </w:rPr>
              <w:br/>
            </w: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pieniężna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82C360" w14:textId="77777777" w:rsidR="00EA69E8" w:rsidRPr="008949ED" w:rsidRDefault="00EA69E8" w:rsidP="00EA69E8">
            <w:pPr>
              <w:spacing w:after="0"/>
              <w:ind w:left="-51" w:right="-6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Opłacono kartą kredytową</w:t>
            </w:r>
          </w:p>
          <w:p w14:paraId="788DFEA8" w14:textId="77777777" w:rsidR="00EA69E8" w:rsidRPr="008949ED" w:rsidRDefault="00EA69E8" w:rsidP="006211D4">
            <w:pPr>
              <w:spacing w:after="0"/>
              <w:ind w:right="-6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 – tak</w:t>
            </w:r>
          </w:p>
          <w:p w14:paraId="7A6F697D" w14:textId="77777777" w:rsidR="00EA69E8" w:rsidRPr="008949ED" w:rsidRDefault="00EA69E8" w:rsidP="006211D4">
            <w:pPr>
              <w:spacing w:after="0"/>
              <w:ind w:right="-68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 – nie</w:t>
            </w:r>
          </w:p>
        </w:tc>
        <w:tc>
          <w:tcPr>
            <w:tcW w:w="1045" w:type="dxa"/>
            <w:vMerge w:val="restart"/>
            <w:tcBorders>
              <w:left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2EE75C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3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Zakup przez Internet</w:t>
            </w:r>
          </w:p>
          <w:p w14:paraId="656E6D24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3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  <w:p w14:paraId="585DEB2C" w14:textId="77777777" w:rsidR="00EA69E8" w:rsidRPr="008949ED" w:rsidRDefault="00EA69E8" w:rsidP="006211D4">
            <w:pPr>
              <w:spacing w:after="0"/>
              <w:ind w:right="-6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 – tak</w:t>
            </w:r>
          </w:p>
          <w:p w14:paraId="2613E2CF" w14:textId="77777777" w:rsidR="00EA69E8" w:rsidRPr="008949ED" w:rsidRDefault="00EA69E8" w:rsidP="006211D4">
            <w:pPr>
              <w:spacing w:after="0"/>
              <w:ind w:right="-68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 – nie</w:t>
            </w: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 xml:space="preserve">  </w:t>
            </w:r>
          </w:p>
        </w:tc>
        <w:tc>
          <w:tcPr>
            <w:tcW w:w="19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0E149" w14:textId="77777777" w:rsidR="00EA69E8" w:rsidRPr="008949ED" w:rsidRDefault="00EA69E8" w:rsidP="006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Wartość</w:t>
            </w:r>
            <w:r w:rsidR="006211D4" w:rsidRPr="008949ED">
              <w:rPr>
                <w:rFonts w:ascii="Times New Roman" w:hAnsi="Times New Roman"/>
                <w:w w:val="116"/>
                <w:sz w:val="24"/>
                <w:szCs w:val="24"/>
              </w:rPr>
              <w:br/>
            </w: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niepieniężna</w:t>
            </w:r>
          </w:p>
        </w:tc>
        <w:tc>
          <w:tcPr>
            <w:tcW w:w="921" w:type="dxa"/>
            <w:vMerge w:val="restart"/>
            <w:tcBorders>
              <w:left w:val="single" w:sz="2" w:space="0" w:color="auto"/>
              <w:right w:val="single" w:sz="6" w:space="0" w:color="000000"/>
            </w:tcBorders>
            <w:vAlign w:val="center"/>
          </w:tcPr>
          <w:p w14:paraId="2AFF8F4D" w14:textId="77777777" w:rsidR="00EA69E8" w:rsidRPr="008949ED" w:rsidRDefault="00EA69E8" w:rsidP="006211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Symbol źródła pozyska-</w:t>
            </w:r>
            <w:proofErr w:type="spellStart"/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nia</w:t>
            </w:r>
            <w:r w:rsidRPr="008949ED"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proofErr w:type="spellEnd"/>
            <w:r w:rsidRPr="008949ED"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</w:rPr>
              <w:t>)</w:t>
            </w:r>
          </w:p>
        </w:tc>
      </w:tr>
      <w:tr w:rsidR="00AD1EE7" w:rsidRPr="008949ED" w14:paraId="523CEC0F" w14:textId="77777777" w:rsidTr="00AD1EE7">
        <w:trPr>
          <w:trHeight w:val="407"/>
        </w:trPr>
        <w:tc>
          <w:tcPr>
            <w:tcW w:w="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09885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7F5E5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101ED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84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38943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2" w:space="0" w:color="auto"/>
            </w:tcBorders>
            <w:vAlign w:val="center"/>
          </w:tcPr>
          <w:p w14:paraId="1625909C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14:paraId="3A295CCE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zł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vAlign w:val="center"/>
          </w:tcPr>
          <w:p w14:paraId="5FDA2426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gr</w:t>
            </w:r>
          </w:p>
        </w:tc>
        <w:tc>
          <w:tcPr>
            <w:tcW w:w="1123" w:type="dxa"/>
            <w:vMerge/>
            <w:tcBorders>
              <w:left w:val="single" w:sz="6" w:space="0" w:color="000000"/>
              <w:bottom w:val="single" w:sz="6" w:space="0" w:color="000000"/>
              <w:right w:val="single" w:sz="2" w:space="0" w:color="auto"/>
            </w:tcBorders>
            <w:vAlign w:val="center"/>
          </w:tcPr>
          <w:p w14:paraId="4EA9B36D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52C78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7E98F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zł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7F75B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gr</w:t>
            </w:r>
          </w:p>
        </w:tc>
        <w:tc>
          <w:tcPr>
            <w:tcW w:w="921" w:type="dxa"/>
            <w:vMerge/>
            <w:tcBorders>
              <w:left w:val="single" w:sz="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0920D2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39B07692" w14:textId="77777777" w:rsidTr="00652EFE">
        <w:trPr>
          <w:trHeight w:val="20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8D824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15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884A4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55DD3" w14:textId="77777777" w:rsidR="00EA69E8" w:rsidRPr="008949ED" w:rsidRDefault="00EA69E8" w:rsidP="00EA69E8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142" w:right="-284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D1DC1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EEB500"/>
              <w:right w:val="single" w:sz="6" w:space="0" w:color="000000"/>
            </w:tcBorders>
            <w:vAlign w:val="center"/>
          </w:tcPr>
          <w:p w14:paraId="4CAB2E22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5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EEB500"/>
              <w:right w:val="single" w:sz="2" w:space="0" w:color="auto"/>
            </w:tcBorders>
            <w:vAlign w:val="center"/>
          </w:tcPr>
          <w:p w14:paraId="5E15B0F5" w14:textId="77777777" w:rsidR="00EA69E8" w:rsidRPr="008949ED" w:rsidRDefault="00EA69E8" w:rsidP="00643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18" w:space="0" w:color="EEB500"/>
              <w:right w:val="single" w:sz="2" w:space="0" w:color="auto"/>
            </w:tcBorders>
            <w:vAlign w:val="center"/>
          </w:tcPr>
          <w:p w14:paraId="01328258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18" w:space="0" w:color="EEB500"/>
              <w:right w:val="single" w:sz="2" w:space="0" w:color="auto"/>
            </w:tcBorders>
          </w:tcPr>
          <w:p w14:paraId="09BF2D8F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8</w:t>
            </w:r>
          </w:p>
        </w:tc>
        <w:tc>
          <w:tcPr>
            <w:tcW w:w="1922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EEB500"/>
              <w:right w:val="single" w:sz="6" w:space="0" w:color="000000"/>
            </w:tcBorders>
            <w:vAlign w:val="center"/>
          </w:tcPr>
          <w:p w14:paraId="06437449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9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18" w:space="0" w:color="EEB500"/>
              <w:right w:val="single" w:sz="6" w:space="0" w:color="000000"/>
            </w:tcBorders>
            <w:vAlign w:val="center"/>
          </w:tcPr>
          <w:p w14:paraId="64D0CF60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10</w:t>
            </w:r>
          </w:p>
        </w:tc>
      </w:tr>
      <w:tr w:rsidR="00AD1EE7" w:rsidRPr="008949ED" w14:paraId="753CBFF2" w14:textId="77777777" w:rsidTr="00652EFE">
        <w:trPr>
          <w:trHeight w:val="454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C1955B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BA77D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541AD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obowiązkowe składki na społeczne ubezpieczenie zdrowotne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EEB500"/>
            </w:tcBorders>
            <w:vAlign w:val="center"/>
          </w:tcPr>
          <w:p w14:paraId="50D54677" w14:textId="77777777" w:rsidR="00EA69E8" w:rsidRPr="008949ED" w:rsidRDefault="00EA69E8" w:rsidP="00EA69E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—</w:t>
            </w:r>
          </w:p>
        </w:tc>
        <w:tc>
          <w:tcPr>
            <w:tcW w:w="850" w:type="dxa"/>
            <w:tcBorders>
              <w:top w:val="single" w:sz="18" w:space="0" w:color="EEB500"/>
              <w:left w:val="single" w:sz="18" w:space="0" w:color="EEB500"/>
              <w:bottom w:val="single" w:sz="6" w:space="0" w:color="000000"/>
              <w:right w:val="single" w:sz="6" w:space="0" w:color="000000"/>
            </w:tcBorders>
            <w:vAlign w:val="center"/>
          </w:tcPr>
          <w:p w14:paraId="20FD1B0C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—</w:t>
            </w:r>
          </w:p>
        </w:tc>
        <w:tc>
          <w:tcPr>
            <w:tcW w:w="1397" w:type="dxa"/>
            <w:tcBorders>
              <w:top w:val="single" w:sz="18" w:space="0" w:color="EEB5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370B4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311</w:t>
            </w:r>
          </w:p>
        </w:tc>
        <w:tc>
          <w:tcPr>
            <w:tcW w:w="838" w:type="dxa"/>
            <w:tcBorders>
              <w:top w:val="single" w:sz="18" w:space="0" w:color="EEB5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77EF6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25</w:t>
            </w:r>
          </w:p>
        </w:tc>
        <w:tc>
          <w:tcPr>
            <w:tcW w:w="1123" w:type="dxa"/>
            <w:tcBorders>
              <w:top w:val="single" w:sz="18" w:space="0" w:color="EEB5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E677A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18" w:space="0" w:color="EEB5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4916F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1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18" w:space="0" w:color="EEB5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C0831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18" w:space="0" w:color="EEB5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03533AD6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18" w:space="0" w:color="EEB500"/>
              <w:left w:val="single" w:sz="6" w:space="0" w:color="auto"/>
              <w:bottom w:val="single" w:sz="6" w:space="0" w:color="000000"/>
              <w:right w:val="single" w:sz="18" w:space="0" w:color="EEB500"/>
            </w:tcBorders>
            <w:vAlign w:val="center"/>
          </w:tcPr>
          <w:p w14:paraId="2B04E11C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AD1EE7" w:rsidRPr="008949ED" w14:paraId="1CF8846B" w14:textId="77777777" w:rsidTr="00652EFE">
        <w:trPr>
          <w:trHeight w:val="454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9C906A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D02C2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</w:rPr>
            </w:pP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F948F" w14:textId="77777777" w:rsidR="00EA69E8" w:rsidRPr="008949ED" w:rsidRDefault="00EA69E8" w:rsidP="0052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laptop z własnego sklepu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EEB500"/>
            </w:tcBorders>
            <w:vAlign w:val="center"/>
          </w:tcPr>
          <w:p w14:paraId="083301C0" w14:textId="77777777" w:rsidR="00EA69E8" w:rsidRPr="008949ED" w:rsidRDefault="00EA69E8" w:rsidP="00EA69E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</w:rPr>
            </w:pPr>
            <w:r w:rsidRPr="008949ED">
              <w:rPr>
                <w:rFonts w:ascii="Times New Roman" w:hAnsi="Times New Roman"/>
                <w:w w:val="116"/>
              </w:rPr>
              <w:t>—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EEB500"/>
              <w:bottom w:val="single" w:sz="6" w:space="0" w:color="000000"/>
              <w:right w:val="single" w:sz="6" w:space="0" w:color="000000"/>
            </w:tcBorders>
            <w:vAlign w:val="center"/>
          </w:tcPr>
          <w:p w14:paraId="27D6E763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</w:rPr>
            </w:pPr>
            <w:r w:rsidRPr="008949ED">
              <w:rPr>
                <w:rFonts w:ascii="Times New Roman" w:hAnsi="Times New Roman"/>
                <w:w w:val="116"/>
              </w:rPr>
              <w:t>—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78320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w w:val="1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E4B60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w w:val="116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E7951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0F14A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58E0E" w14:textId="29D0DA70" w:rsidR="00EA69E8" w:rsidRPr="008949ED" w:rsidRDefault="000D067A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2300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422797B0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EEB500"/>
            </w:tcBorders>
            <w:vAlign w:val="center"/>
          </w:tcPr>
          <w:p w14:paraId="03F3044C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4</w:t>
            </w:r>
          </w:p>
        </w:tc>
      </w:tr>
      <w:tr w:rsidR="00AD1EE7" w:rsidRPr="008949ED" w14:paraId="2BF01A37" w14:textId="77777777" w:rsidTr="00652EFE">
        <w:trPr>
          <w:trHeight w:val="454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4FCC82E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82EE0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13.07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B40FC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podatek od wynagrodzenia oraz składki na ZUS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EEB500"/>
            </w:tcBorders>
            <w:vAlign w:val="center"/>
          </w:tcPr>
          <w:p w14:paraId="7708D5E4" w14:textId="77777777" w:rsidR="00EA69E8" w:rsidRPr="008949ED" w:rsidRDefault="00EA69E8" w:rsidP="00EA69E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—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EEB500"/>
              <w:bottom w:val="single" w:sz="2" w:space="0" w:color="auto"/>
              <w:right w:val="single" w:sz="6" w:space="0" w:color="000000"/>
            </w:tcBorders>
            <w:vAlign w:val="center"/>
          </w:tcPr>
          <w:p w14:paraId="29027D92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—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5F9819B0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1036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91E51FF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80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B3C9467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E161B6A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6126B634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auto"/>
            </w:tcBorders>
            <w:vAlign w:val="center"/>
          </w:tcPr>
          <w:p w14:paraId="2528DD1B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auto"/>
              <w:bottom w:val="single" w:sz="2" w:space="0" w:color="auto"/>
              <w:right w:val="single" w:sz="18" w:space="0" w:color="EEB500"/>
            </w:tcBorders>
            <w:vAlign w:val="center"/>
          </w:tcPr>
          <w:p w14:paraId="2BB72416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AD1EE7" w:rsidRPr="008949ED" w14:paraId="1C6865CD" w14:textId="77777777" w:rsidTr="00652EFE">
        <w:trPr>
          <w:trHeight w:val="454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2A68A1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CA841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F8F32" w14:textId="77777777" w:rsidR="00EA69E8" w:rsidRPr="008949ED" w:rsidRDefault="00EA69E8" w:rsidP="008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jaja od własnych kur przekazane krewnym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EEB500"/>
            </w:tcBorders>
            <w:vAlign w:val="center"/>
          </w:tcPr>
          <w:p w14:paraId="56B532E0" w14:textId="77777777" w:rsidR="00EA69E8" w:rsidRPr="008949ED" w:rsidRDefault="00EA69E8" w:rsidP="00EA69E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5"/>
                <w:sz w:val="24"/>
                <w:szCs w:val="24"/>
              </w:rPr>
              <w:t>szt.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EEB500"/>
              <w:bottom w:val="single" w:sz="6" w:space="0" w:color="000000"/>
              <w:right w:val="single" w:sz="6" w:space="0" w:color="000000"/>
            </w:tcBorders>
            <w:vAlign w:val="center"/>
          </w:tcPr>
          <w:p w14:paraId="006DA0AF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20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9FCDF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69954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51832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E353D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D67C4" w14:textId="76B1113F" w:rsidR="00EA69E8" w:rsidRPr="008949ED" w:rsidRDefault="00BA0A56" w:rsidP="00BA0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>
              <w:rPr>
                <w:rFonts w:ascii="Times New Roman" w:hAnsi="Times New Roman"/>
                <w:w w:val="116"/>
                <w:sz w:val="24"/>
                <w:szCs w:val="24"/>
              </w:rPr>
              <w:t>20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1A226E65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6" w:space="0" w:color="auto"/>
              <w:bottom w:val="single" w:sz="6" w:space="0" w:color="000000"/>
              <w:right w:val="single" w:sz="18" w:space="0" w:color="EEB500"/>
            </w:tcBorders>
            <w:vAlign w:val="center"/>
          </w:tcPr>
          <w:p w14:paraId="35F1E845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5</w:t>
            </w:r>
          </w:p>
        </w:tc>
      </w:tr>
      <w:tr w:rsidR="00AD1EE7" w:rsidRPr="008949ED" w14:paraId="590DCD44" w14:textId="77777777" w:rsidTr="00652EFE">
        <w:trPr>
          <w:trHeight w:val="454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C162EEE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348EA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0F493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malowanie mieszkania przez pracowników własnej firmy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EEB500"/>
            </w:tcBorders>
            <w:vAlign w:val="center"/>
          </w:tcPr>
          <w:p w14:paraId="111394C1" w14:textId="77777777" w:rsidR="00EA69E8" w:rsidRPr="008949ED" w:rsidRDefault="00EA69E8" w:rsidP="00EA69E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—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EEB500"/>
              <w:bottom w:val="single" w:sz="6" w:space="0" w:color="000000"/>
              <w:right w:val="single" w:sz="6" w:space="0" w:color="000000"/>
            </w:tcBorders>
            <w:vAlign w:val="center"/>
          </w:tcPr>
          <w:p w14:paraId="373E726D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—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88FEB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61FC8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E2DC5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ED0E8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1352A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7000</w:t>
            </w:r>
          </w:p>
        </w:tc>
        <w:tc>
          <w:tcPr>
            <w:tcW w:w="847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08A160C8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  <w:tc>
          <w:tcPr>
            <w:tcW w:w="921" w:type="dxa"/>
            <w:tcBorders>
              <w:top w:val="single" w:sz="2" w:space="0" w:color="auto"/>
              <w:left w:val="single" w:sz="6" w:space="0" w:color="auto"/>
              <w:bottom w:val="single" w:sz="6" w:space="0" w:color="000000"/>
              <w:right w:val="single" w:sz="18" w:space="0" w:color="EEB500"/>
            </w:tcBorders>
            <w:vAlign w:val="center"/>
          </w:tcPr>
          <w:p w14:paraId="320A87F0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4</w:t>
            </w:r>
          </w:p>
        </w:tc>
      </w:tr>
      <w:tr w:rsidR="00AD1EE7" w:rsidRPr="008949ED" w14:paraId="2E357AAC" w14:textId="77777777" w:rsidTr="00652EFE">
        <w:trPr>
          <w:trHeight w:val="454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8883B2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6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0FCE8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347CC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ubezpieczenie na czas wyjazdu turystycznego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EEB500"/>
            </w:tcBorders>
            <w:vAlign w:val="center"/>
          </w:tcPr>
          <w:p w14:paraId="7AC61155" w14:textId="77777777" w:rsidR="00EA69E8" w:rsidRPr="008949ED" w:rsidRDefault="00EA69E8" w:rsidP="00EA69E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—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EEB500"/>
              <w:bottom w:val="single" w:sz="6" w:space="0" w:color="000000"/>
              <w:right w:val="single" w:sz="6" w:space="0" w:color="000000"/>
            </w:tcBorders>
            <w:vAlign w:val="center"/>
          </w:tcPr>
          <w:p w14:paraId="1B93DAE0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—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0738F" w14:textId="7A7ED7A7" w:rsidR="00EA69E8" w:rsidRPr="008949ED" w:rsidRDefault="00BA0A56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>
              <w:rPr>
                <w:rFonts w:ascii="Times New Roman" w:hAnsi="Times New Roman"/>
                <w:w w:val="116"/>
                <w:sz w:val="24"/>
                <w:szCs w:val="24"/>
              </w:rPr>
              <w:t>8</w:t>
            </w:r>
            <w:r w:rsidR="00EA69E8" w:rsidRPr="008949ED">
              <w:rPr>
                <w:rFonts w:ascii="Times New Roman" w:hAnsi="Times New Roman"/>
                <w:w w:val="116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DE08F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C9CD9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A14F0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20871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4AEA94F1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2" w:space="0" w:color="auto"/>
              <w:left w:val="single" w:sz="6" w:space="0" w:color="auto"/>
              <w:bottom w:val="single" w:sz="6" w:space="0" w:color="000000"/>
              <w:right w:val="single" w:sz="18" w:space="0" w:color="EEB500"/>
            </w:tcBorders>
            <w:vAlign w:val="center"/>
          </w:tcPr>
          <w:p w14:paraId="2460BCBE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AD1EE7" w:rsidRPr="008949ED" w14:paraId="54AAF6F3" w14:textId="77777777" w:rsidTr="00652EFE">
        <w:trPr>
          <w:trHeight w:val="454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AFF46C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0"/>
                <w:sz w:val="24"/>
                <w:szCs w:val="24"/>
              </w:rPr>
              <w:t>7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0A833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1ABFB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podręczniki szkolne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EEB500"/>
            </w:tcBorders>
            <w:vAlign w:val="center"/>
          </w:tcPr>
          <w:p w14:paraId="6DAF94F9" w14:textId="77777777" w:rsidR="00EA69E8" w:rsidRPr="008949ED" w:rsidRDefault="00EA69E8" w:rsidP="00EA69E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—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EEB500"/>
              <w:bottom w:val="single" w:sz="6" w:space="0" w:color="000000"/>
              <w:right w:val="single" w:sz="6" w:space="0" w:color="000000"/>
            </w:tcBorders>
            <w:vAlign w:val="center"/>
          </w:tcPr>
          <w:p w14:paraId="03F2F7AB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—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3FB1E" w14:textId="773B66A4" w:rsidR="00EA69E8" w:rsidRPr="008949ED" w:rsidRDefault="00BA0A56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>
              <w:rPr>
                <w:rFonts w:ascii="Times New Roman" w:hAnsi="Times New Roman"/>
                <w:w w:val="116"/>
                <w:sz w:val="24"/>
                <w:szCs w:val="24"/>
              </w:rPr>
              <w:t>3</w:t>
            </w:r>
            <w:r w:rsidR="008D00C7" w:rsidRPr="008949ED">
              <w:rPr>
                <w:rFonts w:ascii="Times New Roman" w:hAnsi="Times New Roman"/>
                <w:w w:val="116"/>
                <w:sz w:val="24"/>
                <w:szCs w:val="24"/>
              </w:rPr>
              <w:t>50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576E0" w14:textId="77777777" w:rsidR="00EA69E8" w:rsidRPr="008949ED" w:rsidRDefault="008D00C7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E6C6E" w14:textId="77777777" w:rsidR="00EA69E8" w:rsidRPr="008949ED" w:rsidRDefault="008D00C7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297DE" w14:textId="77777777" w:rsidR="00EA69E8" w:rsidRPr="008949ED" w:rsidRDefault="008D00C7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90CAC" w14:textId="5CAB5B9F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strike/>
                <w:w w:val="116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66C7E0F9" w14:textId="149E9D72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strike/>
                <w:w w:val="116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EEB500"/>
            </w:tcBorders>
            <w:vAlign w:val="center"/>
          </w:tcPr>
          <w:p w14:paraId="1D0E9D08" w14:textId="240ADABC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57"/>
              <w:jc w:val="right"/>
              <w:rPr>
                <w:rFonts w:ascii="Times New Roman" w:hAnsi="Times New Roman"/>
                <w:strike/>
                <w:w w:val="116"/>
                <w:sz w:val="24"/>
                <w:szCs w:val="24"/>
              </w:rPr>
            </w:pPr>
          </w:p>
        </w:tc>
      </w:tr>
      <w:tr w:rsidR="00AD1EE7" w:rsidRPr="008949ED" w14:paraId="320F89DE" w14:textId="77777777" w:rsidTr="00652EFE">
        <w:trPr>
          <w:trHeight w:val="454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0A736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A1C8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A1CFF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jabłka na przetwory z własnego sadu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EEB500"/>
            </w:tcBorders>
            <w:vAlign w:val="center"/>
          </w:tcPr>
          <w:p w14:paraId="70E723F9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5"/>
                <w:sz w:val="24"/>
                <w:szCs w:val="24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EEB5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F047" w14:textId="77777777" w:rsidR="00EA69E8" w:rsidRPr="008949ED" w:rsidDel="005F49B0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0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DD87D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727A1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7F467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7CDA3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8C53A" w14:textId="4F42BEF3" w:rsidR="00EA69E8" w:rsidRPr="008949ED" w:rsidRDefault="00BA0A56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>
              <w:rPr>
                <w:rFonts w:ascii="Times New Roman" w:hAnsi="Times New Roman"/>
                <w:w w:val="116"/>
                <w:sz w:val="24"/>
                <w:szCs w:val="24"/>
              </w:rPr>
              <w:t>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301D6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EEB500"/>
            </w:tcBorders>
            <w:vAlign w:val="center"/>
          </w:tcPr>
          <w:p w14:paraId="7BBA3852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5</w:t>
            </w:r>
          </w:p>
        </w:tc>
      </w:tr>
      <w:tr w:rsidR="00AD1EE7" w:rsidRPr="008949ED" w14:paraId="507D2970" w14:textId="77777777" w:rsidTr="00652EFE">
        <w:trPr>
          <w:trHeight w:val="454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8C8AA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F261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0"/>
                <w:sz w:val="24"/>
                <w:szCs w:val="24"/>
              </w:rPr>
              <w:t>14.07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D5E29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ser z gospodarstwa rolnego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EEB500"/>
            </w:tcBorders>
            <w:vAlign w:val="center"/>
          </w:tcPr>
          <w:p w14:paraId="05022C75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5"/>
                <w:sz w:val="24"/>
                <w:szCs w:val="24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EEB500"/>
              <w:bottom w:val="single" w:sz="4" w:space="0" w:color="000000"/>
              <w:right w:val="single" w:sz="4" w:space="0" w:color="000000"/>
            </w:tcBorders>
            <w:vAlign w:val="center"/>
          </w:tcPr>
          <w:p w14:paraId="3F7024A6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0"/>
                <w:sz w:val="24"/>
                <w:szCs w:val="24"/>
              </w:rPr>
              <w:t>0,50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ACB39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1829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29730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EF26A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6AE83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C7E9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90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EEB500"/>
            </w:tcBorders>
            <w:vAlign w:val="center"/>
          </w:tcPr>
          <w:p w14:paraId="3A1EF3D6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5</w:t>
            </w:r>
          </w:p>
        </w:tc>
      </w:tr>
      <w:tr w:rsidR="00AD1EE7" w:rsidRPr="008949ED" w14:paraId="2059EDD2" w14:textId="77777777" w:rsidTr="00652EFE">
        <w:trPr>
          <w:trHeight w:val="454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B9F93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5CE34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467D9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bilety do teatru dofinansowane przez pracodawcę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EEB500"/>
            </w:tcBorders>
            <w:vAlign w:val="center"/>
          </w:tcPr>
          <w:p w14:paraId="2260CA33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0"/>
                <w:sz w:val="24"/>
                <w:szCs w:val="24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EEB500"/>
              <w:bottom w:val="single" w:sz="4" w:space="0" w:color="000000"/>
              <w:right w:val="single" w:sz="4" w:space="0" w:color="000000"/>
            </w:tcBorders>
            <w:vAlign w:val="center"/>
          </w:tcPr>
          <w:p w14:paraId="7639BC3F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0"/>
                <w:sz w:val="24"/>
                <w:szCs w:val="24"/>
              </w:rPr>
              <w:t>—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7C628" w14:textId="05FAFAEF" w:rsidR="00EA69E8" w:rsidRPr="008949ED" w:rsidRDefault="000D067A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4</w:t>
            </w:r>
            <w:r w:rsidR="00EA69E8" w:rsidRPr="008949ED">
              <w:rPr>
                <w:rFonts w:ascii="Times New Roman" w:hAnsi="Times New Roman"/>
                <w:w w:val="116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BD60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30BB3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4CDBB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57AF0" w14:textId="34AB1A38" w:rsidR="00EA69E8" w:rsidRPr="008949ED" w:rsidRDefault="000D067A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4</w:t>
            </w:r>
            <w:r w:rsidR="00EA69E8" w:rsidRPr="008949ED">
              <w:rPr>
                <w:rFonts w:ascii="Times New Roman" w:hAnsi="Times New Roman"/>
                <w:w w:val="116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A3AB4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EEB500"/>
            </w:tcBorders>
            <w:vAlign w:val="center"/>
          </w:tcPr>
          <w:p w14:paraId="474AEC59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3</w:t>
            </w:r>
          </w:p>
        </w:tc>
      </w:tr>
      <w:tr w:rsidR="00AD1EE7" w:rsidRPr="008949ED" w14:paraId="69BD1565" w14:textId="77777777" w:rsidTr="00652EFE">
        <w:trPr>
          <w:trHeight w:val="454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562D0" w14:textId="77777777" w:rsidR="001601C2" w:rsidRPr="008949ED" w:rsidRDefault="001601C2" w:rsidP="0016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C9104" w14:textId="77777777" w:rsidR="001601C2" w:rsidRPr="008949ED" w:rsidRDefault="001601C2" w:rsidP="0016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0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41CEC" w14:textId="77777777" w:rsidR="001601C2" w:rsidRPr="008949ED" w:rsidRDefault="001601C2" w:rsidP="0016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obiad otrzymany na wynos od babci spoza gospodarstwa domowego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EEB500"/>
            </w:tcBorders>
            <w:vAlign w:val="center"/>
          </w:tcPr>
          <w:p w14:paraId="051654BE" w14:textId="2E7D335F" w:rsidR="001601C2" w:rsidRPr="008949ED" w:rsidRDefault="001601C2" w:rsidP="0016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5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EEB5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A9AE" w14:textId="142886A7" w:rsidR="001601C2" w:rsidRPr="008949ED" w:rsidRDefault="001601C2" w:rsidP="0016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—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35BF1" w14:textId="77777777" w:rsidR="001601C2" w:rsidRPr="008949ED" w:rsidRDefault="001601C2" w:rsidP="0016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AFD53" w14:textId="77777777" w:rsidR="001601C2" w:rsidRPr="008949ED" w:rsidRDefault="001601C2" w:rsidP="0016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52BA6" w14:textId="77777777" w:rsidR="001601C2" w:rsidRPr="008949ED" w:rsidRDefault="001601C2" w:rsidP="0016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858A0" w14:textId="77777777" w:rsidR="001601C2" w:rsidRPr="008949ED" w:rsidRDefault="001601C2" w:rsidP="0016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C9306" w14:textId="77777777" w:rsidR="001601C2" w:rsidRPr="008949ED" w:rsidRDefault="001601C2" w:rsidP="0016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0F6B0" w14:textId="77777777" w:rsidR="001601C2" w:rsidRPr="008949ED" w:rsidRDefault="001601C2" w:rsidP="0016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EEB500"/>
            </w:tcBorders>
            <w:vAlign w:val="center"/>
          </w:tcPr>
          <w:p w14:paraId="1864AFE8" w14:textId="77777777" w:rsidR="001601C2" w:rsidRPr="008949ED" w:rsidRDefault="001601C2" w:rsidP="0016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</w:p>
        </w:tc>
      </w:tr>
      <w:tr w:rsidR="00AD1EE7" w:rsidRPr="008949ED" w14:paraId="4760E63D" w14:textId="77777777" w:rsidTr="00652EFE">
        <w:trPr>
          <w:trHeight w:val="454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AB3C9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FF5AB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07E2E" w14:textId="23284571" w:rsidR="00EA69E8" w:rsidRPr="008949ED" w:rsidRDefault="003F6CF9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</w:rPr>
              <w:t>wizyta u lekarza specjalisty – profilaktyka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EEB500"/>
            </w:tcBorders>
            <w:vAlign w:val="center"/>
          </w:tcPr>
          <w:p w14:paraId="19759B7B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0"/>
                <w:sz w:val="24"/>
                <w:szCs w:val="24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EEB500"/>
              <w:bottom w:val="single" w:sz="18" w:space="0" w:color="EEB500"/>
              <w:right w:val="single" w:sz="4" w:space="0" w:color="000000"/>
            </w:tcBorders>
            <w:vAlign w:val="center"/>
          </w:tcPr>
          <w:p w14:paraId="4FDA7F52" w14:textId="77777777" w:rsidR="00EA69E8" w:rsidRPr="008949ED" w:rsidRDefault="00EA69E8" w:rsidP="00EA6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0"/>
                <w:sz w:val="24"/>
                <w:szCs w:val="24"/>
              </w:rPr>
              <w:t>—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18" w:space="0" w:color="EEB500"/>
              <w:right w:val="single" w:sz="4" w:space="0" w:color="000000"/>
            </w:tcBorders>
            <w:vAlign w:val="center"/>
          </w:tcPr>
          <w:p w14:paraId="0C534B21" w14:textId="2ADF3461" w:rsidR="00EA69E8" w:rsidRPr="008949ED" w:rsidRDefault="000D067A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</w:rPr>
              <w:t>200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18" w:space="0" w:color="EEB500"/>
              <w:right w:val="single" w:sz="4" w:space="0" w:color="000000"/>
            </w:tcBorders>
            <w:vAlign w:val="center"/>
          </w:tcPr>
          <w:p w14:paraId="7275D866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22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</w:rPr>
              <w:t>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18" w:space="0" w:color="EEB500"/>
              <w:right w:val="single" w:sz="4" w:space="0" w:color="000000"/>
            </w:tcBorders>
            <w:vAlign w:val="center"/>
          </w:tcPr>
          <w:p w14:paraId="2DFBAFBA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18" w:space="0" w:color="EEB500"/>
              <w:right w:val="single" w:sz="4" w:space="0" w:color="000000"/>
            </w:tcBorders>
            <w:vAlign w:val="center"/>
          </w:tcPr>
          <w:p w14:paraId="2B9130FD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18" w:space="0" w:color="EEB500"/>
              <w:right w:val="single" w:sz="4" w:space="0" w:color="000000"/>
            </w:tcBorders>
            <w:vAlign w:val="center"/>
          </w:tcPr>
          <w:p w14:paraId="7C111925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8" w:space="0" w:color="EEB500"/>
              <w:right w:val="single" w:sz="4" w:space="0" w:color="000000"/>
            </w:tcBorders>
            <w:vAlign w:val="center"/>
          </w:tcPr>
          <w:p w14:paraId="36FEAC55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183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18" w:space="0" w:color="EEB500"/>
              <w:right w:val="single" w:sz="18" w:space="0" w:color="EEB500"/>
            </w:tcBorders>
            <w:vAlign w:val="center"/>
          </w:tcPr>
          <w:p w14:paraId="63261783" w14:textId="77777777" w:rsidR="00EA69E8" w:rsidRPr="008949ED" w:rsidRDefault="00EA69E8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 w:firstLine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</w:tbl>
    <w:p w14:paraId="6B6D9058" w14:textId="170E4B1C" w:rsidR="00EA69E8" w:rsidRPr="008949ED" w:rsidRDefault="00EA69E8" w:rsidP="00EA69E8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w w:val="116"/>
          <w:position w:val="-1"/>
          <w:sz w:val="20"/>
          <w:szCs w:val="16"/>
        </w:rPr>
      </w:pPr>
      <w:r w:rsidRPr="008949ED">
        <w:rPr>
          <w:rFonts w:ascii="Times New Roman" w:hAnsi="Times New Roman"/>
          <w:b/>
          <w:w w:val="116"/>
          <w:position w:val="-1"/>
          <w:sz w:val="20"/>
          <w:szCs w:val="16"/>
        </w:rPr>
        <w:t>* Dotyczy artykułów spożywczych (l</w:t>
      </w:r>
      <w:r w:rsidR="008A7017" w:rsidRPr="008949ED">
        <w:rPr>
          <w:rFonts w:ascii="Times New Roman" w:hAnsi="Times New Roman"/>
          <w:b/>
          <w:w w:val="116"/>
          <w:position w:val="-1"/>
          <w:sz w:val="20"/>
          <w:szCs w:val="16"/>
        </w:rPr>
        <w:t>,</w:t>
      </w:r>
      <w:r w:rsidRPr="008949ED">
        <w:rPr>
          <w:rFonts w:ascii="Times New Roman" w:hAnsi="Times New Roman"/>
          <w:b/>
          <w:w w:val="116"/>
          <w:position w:val="-1"/>
          <w:sz w:val="20"/>
          <w:szCs w:val="16"/>
        </w:rPr>
        <w:t xml:space="preserve"> kg, szt.); wyrobów tytoniowych (szt.); benzyny, olejów napędowych, silnikowych, smarów (l).</w:t>
      </w:r>
    </w:p>
    <w:tbl>
      <w:tblPr>
        <w:tblW w:w="15704" w:type="dxa"/>
        <w:jc w:val="center"/>
        <w:tblLayout w:type="fixed"/>
        <w:tblLook w:val="04A0" w:firstRow="1" w:lastRow="0" w:firstColumn="1" w:lastColumn="0" w:noHBand="0" w:noVBand="1"/>
      </w:tblPr>
      <w:tblGrid>
        <w:gridCol w:w="5102"/>
        <w:gridCol w:w="10602"/>
      </w:tblGrid>
      <w:tr w:rsidR="008949ED" w:rsidRPr="008949ED" w14:paraId="27FB235D" w14:textId="77777777" w:rsidTr="00EA69E8">
        <w:trPr>
          <w:trHeight w:val="227"/>
          <w:jc w:val="center"/>
        </w:trPr>
        <w:tc>
          <w:tcPr>
            <w:tcW w:w="5102" w:type="dxa"/>
          </w:tcPr>
          <w:p w14:paraId="6547662B" w14:textId="77777777" w:rsidR="00EA69E8" w:rsidRPr="008949ED" w:rsidRDefault="00EA69E8" w:rsidP="00EA69E8">
            <w:pPr>
              <w:spacing w:after="0" w:line="240" w:lineRule="auto"/>
              <w:ind w:left="350" w:hanging="284"/>
              <w:rPr>
                <w:rFonts w:ascii="Times New Roman" w:hAnsi="Times New Roman"/>
              </w:rPr>
            </w:pPr>
            <w:r w:rsidRPr="008949ED">
              <w:rPr>
                <w:rFonts w:ascii="Times New Roman" w:hAnsi="Times New Roman"/>
                <w:bCs/>
                <w:i/>
                <w:iCs/>
                <w:vertAlign w:val="superscript"/>
              </w:rPr>
              <w:t>a)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Symbol źródła pozyskania:</w:t>
            </w:r>
          </w:p>
        </w:tc>
        <w:tc>
          <w:tcPr>
            <w:tcW w:w="10602" w:type="dxa"/>
          </w:tcPr>
          <w:p w14:paraId="7F277687" w14:textId="77777777" w:rsidR="00EA69E8" w:rsidRPr="008949ED" w:rsidRDefault="00EA69E8" w:rsidP="00EA69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8949ED" w:rsidRPr="008949ED" w14:paraId="268610FD" w14:textId="77777777" w:rsidTr="00EA69E8">
        <w:trPr>
          <w:trHeight w:val="227"/>
          <w:jc w:val="center"/>
        </w:trPr>
        <w:tc>
          <w:tcPr>
            <w:tcW w:w="5102" w:type="dxa"/>
          </w:tcPr>
          <w:p w14:paraId="6888663F" w14:textId="77777777" w:rsidR="00EA69E8" w:rsidRPr="008949ED" w:rsidRDefault="00EA69E8" w:rsidP="007B79F6">
            <w:pPr>
              <w:spacing w:after="0" w:line="240" w:lineRule="auto"/>
              <w:ind w:left="232" w:hanging="232"/>
              <w:rPr>
                <w:rFonts w:ascii="Times New Roman" w:hAnsi="Times New Roman"/>
                <w:bCs/>
                <w:i/>
                <w:iCs/>
                <w:vertAlign w:val="superscript"/>
              </w:rPr>
            </w:pPr>
            <w:r w:rsidRPr="008949ED">
              <w:rPr>
                <w:rFonts w:ascii="Times New Roman" w:hAnsi="Times New Roman"/>
                <w:b/>
              </w:rPr>
              <w:t xml:space="preserve">1 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– </w:t>
            </w:r>
            <w:r w:rsidRPr="008949ED">
              <w:rPr>
                <w:rFonts w:ascii="Times New Roman" w:hAnsi="Times New Roman"/>
                <w:bCs/>
                <w:iCs/>
                <w:spacing w:val="-4"/>
              </w:rPr>
              <w:t>otrzymane od osoby spoza gospodarstwa domowego</w:t>
            </w:r>
          </w:p>
        </w:tc>
        <w:tc>
          <w:tcPr>
            <w:tcW w:w="10602" w:type="dxa"/>
          </w:tcPr>
          <w:p w14:paraId="53C77952" w14:textId="77777777" w:rsidR="00EA69E8" w:rsidRPr="008949ED" w:rsidRDefault="00EA69E8" w:rsidP="00EA69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>4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– pobrane z działalności na własny rachunek</w:t>
            </w:r>
          </w:p>
        </w:tc>
      </w:tr>
      <w:tr w:rsidR="008949ED" w:rsidRPr="008949ED" w14:paraId="62548A10" w14:textId="77777777" w:rsidTr="00EA69E8">
        <w:trPr>
          <w:trHeight w:val="227"/>
          <w:jc w:val="center"/>
        </w:trPr>
        <w:tc>
          <w:tcPr>
            <w:tcW w:w="5102" w:type="dxa"/>
          </w:tcPr>
          <w:p w14:paraId="0046775B" w14:textId="77777777" w:rsidR="00EA69E8" w:rsidRPr="008949ED" w:rsidRDefault="00EA69E8" w:rsidP="00EA69E8">
            <w:pPr>
              <w:spacing w:after="0" w:line="240" w:lineRule="auto"/>
              <w:ind w:left="233" w:hanging="233"/>
              <w:rPr>
                <w:rFonts w:ascii="Times New Roman" w:hAnsi="Times New Roman"/>
                <w:bCs/>
                <w:i/>
                <w:iCs/>
                <w:vertAlign w:val="superscript"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>2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– </w:t>
            </w:r>
            <w:r w:rsidRPr="008949ED">
              <w:rPr>
                <w:rFonts w:ascii="Times New Roman" w:hAnsi="Times New Roman"/>
                <w:bCs/>
                <w:iCs/>
                <w:spacing w:val="-4"/>
              </w:rPr>
              <w:t>otrzymane od instytucji (np. gmina, fundacja)</w:t>
            </w:r>
          </w:p>
        </w:tc>
        <w:tc>
          <w:tcPr>
            <w:tcW w:w="10602" w:type="dxa"/>
          </w:tcPr>
          <w:p w14:paraId="2A5D8F70" w14:textId="77777777" w:rsidR="00EA69E8" w:rsidRPr="008949ED" w:rsidRDefault="00EA69E8" w:rsidP="00EA69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 xml:space="preserve">5 </w:t>
            </w:r>
            <w:r w:rsidRPr="008949ED">
              <w:rPr>
                <w:rFonts w:ascii="Times New Roman" w:hAnsi="Times New Roman"/>
                <w:bCs/>
                <w:iCs/>
              </w:rPr>
              <w:t>–</w:t>
            </w:r>
            <w:r w:rsidRPr="008949ED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8949ED">
              <w:rPr>
                <w:rFonts w:ascii="Times New Roman" w:hAnsi="Times New Roman"/>
                <w:bCs/>
                <w:iCs/>
              </w:rPr>
              <w:t>pobrane z własnego gospodarstwa rolnego/działki</w:t>
            </w:r>
          </w:p>
        </w:tc>
      </w:tr>
      <w:tr w:rsidR="006F1074" w:rsidRPr="008949ED" w14:paraId="4D84872D" w14:textId="77777777" w:rsidTr="00EA69E8">
        <w:trPr>
          <w:trHeight w:val="227"/>
          <w:jc w:val="center"/>
        </w:trPr>
        <w:tc>
          <w:tcPr>
            <w:tcW w:w="5102" w:type="dxa"/>
          </w:tcPr>
          <w:p w14:paraId="2104FEAC" w14:textId="37EFED2C" w:rsidR="006F1074" w:rsidRPr="008949ED" w:rsidRDefault="006F1074" w:rsidP="00EA69E8">
            <w:pPr>
              <w:spacing w:after="0" w:line="240" w:lineRule="auto"/>
              <w:ind w:left="233" w:hanging="233"/>
              <w:rPr>
                <w:rFonts w:ascii="Times New Roman" w:hAnsi="Times New Roman"/>
                <w:b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 xml:space="preserve">3 </w:t>
            </w:r>
            <w:r w:rsidRPr="008949ED">
              <w:rPr>
                <w:rFonts w:ascii="Times New Roman" w:hAnsi="Times New Roman"/>
                <w:bCs/>
                <w:iCs/>
              </w:rPr>
              <w:t>– opłacone przez pracodawcę</w:t>
            </w:r>
          </w:p>
        </w:tc>
        <w:tc>
          <w:tcPr>
            <w:tcW w:w="10602" w:type="dxa"/>
          </w:tcPr>
          <w:p w14:paraId="57AAC641" w14:textId="77777777" w:rsidR="006F1074" w:rsidRPr="008949ED" w:rsidRDefault="006F1074" w:rsidP="00EA69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</w:tr>
    </w:tbl>
    <w:p w14:paraId="65E8AF9B" w14:textId="77777777" w:rsidR="00524F76" w:rsidRPr="008949ED" w:rsidRDefault="00524F76" w:rsidP="00524F76">
      <w:pPr>
        <w:spacing w:after="0" w:line="240" w:lineRule="auto"/>
        <w:ind w:left="1276" w:hanging="1276"/>
        <w:rPr>
          <w:rFonts w:ascii="Times New Roman" w:hAnsi="Times New Roman"/>
          <w:b/>
          <w:bCs/>
          <w:iCs/>
          <w:sz w:val="28"/>
          <w:szCs w:val="28"/>
        </w:rPr>
      </w:pPr>
      <w:r w:rsidRPr="008949ED">
        <w:rPr>
          <w:rFonts w:ascii="Times New Roman" w:hAnsi="Times New Roman"/>
          <w:b/>
          <w:bCs/>
          <w:iCs/>
          <w:sz w:val="28"/>
          <w:szCs w:val="28"/>
        </w:rPr>
        <w:lastRenderedPageBreak/>
        <w:t>DZIAŁ 3.</w:t>
      </w:r>
      <w:r w:rsidRPr="008949ED">
        <w:rPr>
          <w:rFonts w:ascii="Times New Roman" w:hAnsi="Times New Roman"/>
          <w:b/>
          <w:bCs/>
          <w:iCs/>
          <w:sz w:val="28"/>
          <w:szCs w:val="28"/>
        </w:rPr>
        <w:tab/>
        <w:t>ROZCHODY GOSPODARSTWA DOMOWEGO</w:t>
      </w:r>
    </w:p>
    <w:p w14:paraId="496E3CC5" w14:textId="77777777" w:rsidR="003E519E" w:rsidRPr="008949ED" w:rsidRDefault="003E519E" w:rsidP="003D5CF2">
      <w:pPr>
        <w:widowControl w:val="0"/>
        <w:autoSpaceDE w:val="0"/>
        <w:autoSpaceDN w:val="0"/>
        <w:adjustRightInd w:val="0"/>
        <w:spacing w:before="41" w:after="0" w:line="261" w:lineRule="exact"/>
        <w:ind w:right="-20"/>
        <w:rPr>
          <w:rFonts w:ascii="Times New Roman" w:hAnsi="Times New Roman"/>
          <w:b/>
          <w:w w:val="116"/>
          <w:position w:val="-1"/>
          <w:sz w:val="28"/>
          <w:szCs w:val="28"/>
        </w:rPr>
      </w:pPr>
    </w:p>
    <w:tbl>
      <w:tblPr>
        <w:tblW w:w="1573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707"/>
        <w:gridCol w:w="5718"/>
        <w:gridCol w:w="851"/>
        <w:gridCol w:w="850"/>
        <w:gridCol w:w="1418"/>
        <w:gridCol w:w="850"/>
        <w:gridCol w:w="1134"/>
        <w:gridCol w:w="1009"/>
        <w:gridCol w:w="1118"/>
        <w:gridCol w:w="850"/>
        <w:gridCol w:w="867"/>
      </w:tblGrid>
      <w:tr w:rsidR="008949ED" w:rsidRPr="008949ED" w14:paraId="3DA8B59F" w14:textId="77777777" w:rsidTr="00AD1EE7">
        <w:trPr>
          <w:trHeight w:val="395"/>
        </w:trPr>
        <w:tc>
          <w:tcPr>
            <w:tcW w:w="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E1B39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Lp.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F072264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Data</w:t>
            </w:r>
          </w:p>
        </w:tc>
        <w:tc>
          <w:tcPr>
            <w:tcW w:w="5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BF1126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84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Nazwa artykułu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001A8D7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proofErr w:type="spellStart"/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Jed</w:t>
            </w:r>
            <w:proofErr w:type="spellEnd"/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 xml:space="preserve">- </w:t>
            </w:r>
            <w:proofErr w:type="spellStart"/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nostka</w:t>
            </w:r>
            <w:proofErr w:type="spellEnd"/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 xml:space="preserve"> miary* (kg, l, szt.)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6" w:space="0" w:color="000000"/>
              <w:right w:val="single" w:sz="2" w:space="0" w:color="auto"/>
            </w:tcBorders>
            <w:vAlign w:val="center"/>
          </w:tcPr>
          <w:p w14:paraId="5AB6DEE6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Ilość</w:t>
            </w:r>
          </w:p>
        </w:tc>
        <w:tc>
          <w:tcPr>
            <w:tcW w:w="4411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14:paraId="3492107F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Wydatki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vAlign w:val="center"/>
          </w:tcPr>
          <w:p w14:paraId="628FB1E6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Pozyskane bezpłatnie</w:t>
            </w:r>
          </w:p>
        </w:tc>
      </w:tr>
      <w:tr w:rsidR="008949ED" w:rsidRPr="008949ED" w14:paraId="6CA3151A" w14:textId="77777777" w:rsidTr="00AD1EE7">
        <w:trPr>
          <w:trHeight w:val="1123"/>
        </w:trPr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C7247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before="3" w:after="0" w:line="204" w:lineRule="exact"/>
              <w:ind w:left="-57" w:right="-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C8B547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7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DF5A6F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84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9D0EB1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2" w:space="0" w:color="auto"/>
            </w:tcBorders>
            <w:vAlign w:val="center"/>
          </w:tcPr>
          <w:p w14:paraId="4049893F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14:paraId="602313C5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 xml:space="preserve">Wartość </w:t>
            </w: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br/>
              <w:t>pieniężna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BA5D42" w14:textId="77777777" w:rsidR="006211D4" w:rsidRPr="008949ED" w:rsidRDefault="006211D4" w:rsidP="00994D57">
            <w:pPr>
              <w:spacing w:after="0"/>
              <w:ind w:left="-51" w:right="-6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Opłacono kartą kredytową</w:t>
            </w:r>
          </w:p>
          <w:p w14:paraId="54988E02" w14:textId="77777777" w:rsidR="006211D4" w:rsidRPr="008949ED" w:rsidRDefault="006211D4" w:rsidP="00994D57">
            <w:pPr>
              <w:spacing w:after="0"/>
              <w:ind w:right="-6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 – tak</w:t>
            </w:r>
          </w:p>
          <w:p w14:paraId="7B8CC52E" w14:textId="77777777" w:rsidR="006211D4" w:rsidRPr="008949ED" w:rsidRDefault="006211D4" w:rsidP="00994D57">
            <w:pPr>
              <w:spacing w:after="0"/>
              <w:ind w:right="-68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 – nie</w:t>
            </w:r>
          </w:p>
        </w:tc>
        <w:tc>
          <w:tcPr>
            <w:tcW w:w="1009" w:type="dxa"/>
            <w:vMerge w:val="restart"/>
            <w:tcBorders>
              <w:left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756979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3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Zakup przez Internet</w:t>
            </w:r>
          </w:p>
          <w:p w14:paraId="4D5C3939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3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  <w:p w14:paraId="660C199E" w14:textId="77777777" w:rsidR="006211D4" w:rsidRPr="008949ED" w:rsidRDefault="006211D4" w:rsidP="00994D57">
            <w:pPr>
              <w:spacing w:after="0"/>
              <w:ind w:right="-6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 – tak</w:t>
            </w:r>
          </w:p>
          <w:p w14:paraId="793FC166" w14:textId="77777777" w:rsidR="006211D4" w:rsidRPr="008949ED" w:rsidRDefault="006211D4" w:rsidP="00994D57">
            <w:pPr>
              <w:spacing w:after="0"/>
              <w:ind w:right="-68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 – nie</w:t>
            </w: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 xml:space="preserve">  </w:t>
            </w:r>
          </w:p>
        </w:tc>
        <w:tc>
          <w:tcPr>
            <w:tcW w:w="19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B61B0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Wartość</w:t>
            </w: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br/>
              <w:t>niepieniężna</w:t>
            </w:r>
          </w:p>
        </w:tc>
        <w:tc>
          <w:tcPr>
            <w:tcW w:w="867" w:type="dxa"/>
            <w:vMerge w:val="restart"/>
            <w:tcBorders>
              <w:left w:val="single" w:sz="2" w:space="0" w:color="auto"/>
              <w:right w:val="single" w:sz="6" w:space="0" w:color="000000"/>
            </w:tcBorders>
            <w:vAlign w:val="center"/>
          </w:tcPr>
          <w:p w14:paraId="6A0F6BAF" w14:textId="77777777" w:rsidR="006211D4" w:rsidRPr="008949ED" w:rsidRDefault="006211D4" w:rsidP="00994D5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Symbol źródła pozyska-</w:t>
            </w:r>
            <w:proofErr w:type="spellStart"/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nia</w:t>
            </w:r>
            <w:r w:rsidRPr="008949ED"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proofErr w:type="spellEnd"/>
            <w:r w:rsidRPr="008949ED"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</w:rPr>
              <w:t>)</w:t>
            </w:r>
          </w:p>
        </w:tc>
      </w:tr>
      <w:tr w:rsidR="008949ED" w:rsidRPr="008949ED" w14:paraId="2ED49763" w14:textId="77777777" w:rsidTr="00AD1EE7">
        <w:trPr>
          <w:trHeight w:val="407"/>
        </w:trPr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D824D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CA78D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7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4B56B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84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0CAF9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2" w:space="0" w:color="auto"/>
            </w:tcBorders>
            <w:vAlign w:val="center"/>
          </w:tcPr>
          <w:p w14:paraId="3C878B19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14:paraId="36F0135A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zł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vAlign w:val="center"/>
          </w:tcPr>
          <w:p w14:paraId="3323324C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gr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2" w:space="0" w:color="auto"/>
            </w:tcBorders>
            <w:vAlign w:val="center"/>
          </w:tcPr>
          <w:p w14:paraId="684D55D7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2F6D6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478DD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zł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D7958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gr</w:t>
            </w:r>
          </w:p>
        </w:tc>
        <w:tc>
          <w:tcPr>
            <w:tcW w:w="867" w:type="dxa"/>
            <w:vMerge/>
            <w:tcBorders>
              <w:left w:val="single" w:sz="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665149D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552FDAC5" w14:textId="77777777" w:rsidTr="00652EFE">
        <w:trPr>
          <w:trHeight w:val="20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08E54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15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0EC6D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</w:t>
            </w: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B0F79" w14:textId="77777777" w:rsidR="006211D4" w:rsidRPr="008949ED" w:rsidRDefault="006211D4" w:rsidP="00994D5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142" w:right="-284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D9B27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FFC000"/>
              <w:right w:val="single" w:sz="6" w:space="0" w:color="000000"/>
            </w:tcBorders>
            <w:vAlign w:val="center"/>
          </w:tcPr>
          <w:p w14:paraId="69A60D4B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FFC000"/>
              <w:right w:val="single" w:sz="2" w:space="0" w:color="auto"/>
            </w:tcBorders>
            <w:vAlign w:val="center"/>
          </w:tcPr>
          <w:p w14:paraId="2258E631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8" w:space="0" w:color="FFC000"/>
              <w:right w:val="single" w:sz="2" w:space="0" w:color="auto"/>
            </w:tcBorders>
            <w:vAlign w:val="center"/>
          </w:tcPr>
          <w:p w14:paraId="4783A783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7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18" w:space="0" w:color="FFC000"/>
              <w:right w:val="single" w:sz="2" w:space="0" w:color="auto"/>
            </w:tcBorders>
          </w:tcPr>
          <w:p w14:paraId="20BE31E5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8</w:t>
            </w:r>
          </w:p>
        </w:tc>
        <w:tc>
          <w:tcPr>
            <w:tcW w:w="196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FFC000"/>
              <w:right w:val="single" w:sz="6" w:space="0" w:color="000000"/>
            </w:tcBorders>
            <w:vAlign w:val="center"/>
          </w:tcPr>
          <w:p w14:paraId="3B8CE7D9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18" w:space="0" w:color="FFC000"/>
              <w:right w:val="single" w:sz="6" w:space="0" w:color="000000"/>
            </w:tcBorders>
            <w:vAlign w:val="center"/>
          </w:tcPr>
          <w:p w14:paraId="27A73884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10</w:t>
            </w:r>
          </w:p>
        </w:tc>
      </w:tr>
      <w:tr w:rsidR="008949ED" w:rsidRPr="008949ED" w14:paraId="2B9C9981" w14:textId="77777777" w:rsidTr="00CB685F">
        <w:trPr>
          <w:trHeight w:val="510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8A7F6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04D87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B00A0" w14:textId="77777777" w:rsidR="00311328" w:rsidRPr="008949ED" w:rsidRDefault="00311328" w:rsidP="003A7E38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after="0" w:line="240" w:lineRule="auto"/>
              <w:ind w:left="73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C000"/>
            </w:tcBorders>
            <w:vAlign w:val="center"/>
          </w:tcPr>
          <w:p w14:paraId="68C39FA9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5" w:right="303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FFC000"/>
              <w:left w:val="single" w:sz="18" w:space="0" w:color="FFC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116AC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FFC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F9D1F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FFC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BA9E5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 w:hanging="66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FFC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184F2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18" w:space="0" w:color="FFC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5E7B9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18" w:space="0" w:color="FFC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3C775357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FFC000"/>
              <w:left w:val="single" w:sz="6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14:paraId="48C504BE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18" w:space="0" w:color="FFC000"/>
              <w:left w:val="single" w:sz="2" w:space="0" w:color="auto"/>
              <w:bottom w:val="single" w:sz="6" w:space="0" w:color="000000"/>
              <w:right w:val="single" w:sz="18" w:space="0" w:color="FFC000"/>
            </w:tcBorders>
            <w:vAlign w:val="center"/>
          </w:tcPr>
          <w:p w14:paraId="4953B6E7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37B93BA4" w14:textId="77777777" w:rsidTr="00CB685F">
        <w:trPr>
          <w:trHeight w:val="510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9BEAF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50ABA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96287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C000"/>
            </w:tcBorders>
            <w:vAlign w:val="center"/>
          </w:tcPr>
          <w:p w14:paraId="5015B088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3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FFC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222ED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2CFEB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F1A8C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 w:hanging="66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A6532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8FE10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26878FEB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14:paraId="39A8F79F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18" w:space="0" w:color="FFC000"/>
            </w:tcBorders>
            <w:vAlign w:val="center"/>
          </w:tcPr>
          <w:p w14:paraId="22307305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58291C7F" w14:textId="77777777" w:rsidTr="00CB685F">
        <w:trPr>
          <w:trHeight w:val="510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1DE97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22CC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49AB6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C000"/>
            </w:tcBorders>
            <w:vAlign w:val="center"/>
          </w:tcPr>
          <w:p w14:paraId="13303793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3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FFC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0B4D4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60C38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FAD10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 w:hanging="66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F2E28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A8B5F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4D81A95B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14:paraId="024AECD7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18" w:space="0" w:color="FFC000"/>
            </w:tcBorders>
            <w:vAlign w:val="center"/>
          </w:tcPr>
          <w:p w14:paraId="0F6CB359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12059A15" w14:textId="77777777" w:rsidTr="00CB685F">
        <w:trPr>
          <w:trHeight w:val="510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729B3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791A5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B23B5" w14:textId="77777777" w:rsidR="00311328" w:rsidRPr="008949ED" w:rsidRDefault="00311328" w:rsidP="003A7E38">
            <w:pPr>
              <w:widowControl w:val="0"/>
              <w:tabs>
                <w:tab w:val="left" w:pos="2200"/>
              </w:tabs>
              <w:autoSpaceDE w:val="0"/>
              <w:autoSpaceDN w:val="0"/>
              <w:adjustRightInd w:val="0"/>
              <w:spacing w:after="0" w:line="220" w:lineRule="exact"/>
              <w:ind w:left="74" w:right="-23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C000"/>
            </w:tcBorders>
            <w:vAlign w:val="center"/>
          </w:tcPr>
          <w:p w14:paraId="0785BC83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35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FFC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D947B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5F093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B1298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 w:hanging="66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506DE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54E96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6904A575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14:paraId="724C78F4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18" w:space="0" w:color="FFC000"/>
            </w:tcBorders>
            <w:vAlign w:val="center"/>
          </w:tcPr>
          <w:p w14:paraId="7AC927B7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7D892331" w14:textId="77777777" w:rsidTr="00CB685F">
        <w:trPr>
          <w:trHeight w:val="510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4E22E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5F4A5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75A8D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74" w:right="-23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C000"/>
            </w:tcBorders>
            <w:vAlign w:val="center"/>
          </w:tcPr>
          <w:p w14:paraId="23B98966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35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FFC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8CE0C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55A7B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CFC65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 w:hanging="66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B951E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4855A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544CA549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14:paraId="1B6DC853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18" w:space="0" w:color="FFC000"/>
            </w:tcBorders>
            <w:vAlign w:val="center"/>
          </w:tcPr>
          <w:p w14:paraId="5DAAD3B8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4614A519" w14:textId="77777777" w:rsidTr="00CB685F">
        <w:trPr>
          <w:trHeight w:val="510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7F77B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DD3B7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0FDC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C000"/>
            </w:tcBorders>
            <w:vAlign w:val="center"/>
          </w:tcPr>
          <w:p w14:paraId="43DD58D7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35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FFC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61BEE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A3B8D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B4BA4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 w:hanging="66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1ADFE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CB3D4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53BB9B97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14:paraId="5F4CC5F2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18" w:space="0" w:color="FFC000"/>
            </w:tcBorders>
            <w:vAlign w:val="center"/>
          </w:tcPr>
          <w:p w14:paraId="1F52C9CE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22D42F61" w14:textId="77777777" w:rsidTr="00CB685F">
        <w:trPr>
          <w:trHeight w:val="510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E91F1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18691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45579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74" w:right="-23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C000"/>
            </w:tcBorders>
            <w:vAlign w:val="center"/>
          </w:tcPr>
          <w:p w14:paraId="759FD2E7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35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FFC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AE0DB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0EBA2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C508F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 w:hanging="66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B6C52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74E9F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685FF284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14:paraId="43E79A1B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18" w:space="0" w:color="FFC000"/>
            </w:tcBorders>
            <w:vAlign w:val="center"/>
          </w:tcPr>
          <w:p w14:paraId="270FC3B8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054ED396" w14:textId="77777777" w:rsidTr="00CB685F">
        <w:trPr>
          <w:trHeight w:val="510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A654B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CCBE9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75F11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C000"/>
            </w:tcBorders>
            <w:vAlign w:val="center"/>
          </w:tcPr>
          <w:p w14:paraId="27F6FC93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35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FFC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44E5F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F6A7A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4AD9A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 w:hanging="66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4BA45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AD449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6B7EF1F2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14:paraId="0014D3AB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18" w:space="0" w:color="FFC000"/>
            </w:tcBorders>
            <w:vAlign w:val="center"/>
          </w:tcPr>
          <w:p w14:paraId="3A08F940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28D8291F" w14:textId="77777777" w:rsidTr="00CB685F">
        <w:trPr>
          <w:trHeight w:val="510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7DF9C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A2D66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C9812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C000"/>
            </w:tcBorders>
            <w:vAlign w:val="center"/>
          </w:tcPr>
          <w:p w14:paraId="1DC2A150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35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FFC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34B6F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1C534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73A99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 w:hanging="66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FF032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EAEAB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23DF9D61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14:paraId="54A5621C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18" w:space="0" w:color="FFC000"/>
            </w:tcBorders>
            <w:vAlign w:val="center"/>
          </w:tcPr>
          <w:p w14:paraId="67B1BE23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66D0524C" w14:textId="77777777" w:rsidTr="00CB685F">
        <w:trPr>
          <w:trHeight w:val="510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E4D07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DB2F3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6F0F7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C000"/>
            </w:tcBorders>
            <w:vAlign w:val="center"/>
          </w:tcPr>
          <w:p w14:paraId="7C6701A7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35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18" w:space="0" w:color="FFC000"/>
              <w:bottom w:val="single" w:sz="6" w:space="0" w:color="auto"/>
              <w:right w:val="single" w:sz="6" w:space="0" w:color="000000"/>
            </w:tcBorders>
            <w:vAlign w:val="center"/>
          </w:tcPr>
          <w:p w14:paraId="16B76047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13F539F8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41BD9F15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 w:hanging="66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228CC71E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0DBF7F40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6817A51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03E3484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2" w:space="0" w:color="auto"/>
              <w:bottom w:val="single" w:sz="6" w:space="0" w:color="auto"/>
              <w:right w:val="single" w:sz="18" w:space="0" w:color="FFC000"/>
            </w:tcBorders>
            <w:vAlign w:val="center"/>
          </w:tcPr>
          <w:p w14:paraId="5D71838B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07EC0EAC" w14:textId="77777777" w:rsidTr="00CB685F">
        <w:trPr>
          <w:trHeight w:val="510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20F8A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99</w:t>
            </w:r>
          </w:p>
        </w:tc>
        <w:tc>
          <w:tcPr>
            <w:tcW w:w="7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C000"/>
            </w:tcBorders>
            <w:vAlign w:val="center"/>
          </w:tcPr>
          <w:p w14:paraId="414B0A7B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i/>
                <w:iCs/>
                <w:w w:val="116"/>
                <w:sz w:val="24"/>
                <w:szCs w:val="24"/>
              </w:rPr>
              <w:t>Suma (wpisuje ankieter)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FFC000"/>
              <w:bottom w:val="single" w:sz="18" w:space="0" w:color="FFC000"/>
              <w:right w:val="single" w:sz="6" w:space="0" w:color="000000"/>
            </w:tcBorders>
            <w:vAlign w:val="center"/>
          </w:tcPr>
          <w:p w14:paraId="76DDF95B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000000"/>
              <w:bottom w:val="single" w:sz="18" w:space="0" w:color="FFC000"/>
              <w:right w:val="single" w:sz="6" w:space="0" w:color="000000"/>
            </w:tcBorders>
            <w:vAlign w:val="center"/>
          </w:tcPr>
          <w:p w14:paraId="3CB40EBF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000000"/>
              <w:bottom w:val="single" w:sz="18" w:space="0" w:color="FFC000"/>
              <w:right w:val="single" w:sz="6" w:space="0" w:color="000000"/>
            </w:tcBorders>
            <w:vAlign w:val="center"/>
          </w:tcPr>
          <w:p w14:paraId="62A6846F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000000"/>
              <w:bottom w:val="single" w:sz="18" w:space="0" w:color="FFC000"/>
              <w:right w:val="single" w:sz="6" w:space="0" w:color="000000"/>
            </w:tcBorders>
            <w:vAlign w:val="center"/>
          </w:tcPr>
          <w:p w14:paraId="2933885E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000000"/>
              <w:bottom w:val="single" w:sz="18" w:space="0" w:color="FFC000"/>
              <w:right w:val="single" w:sz="6" w:space="0" w:color="000000"/>
            </w:tcBorders>
            <w:vAlign w:val="center"/>
          </w:tcPr>
          <w:p w14:paraId="39034328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000000"/>
              <w:bottom w:val="single" w:sz="18" w:space="0" w:color="FFC000"/>
              <w:right w:val="single" w:sz="6" w:space="0" w:color="auto"/>
            </w:tcBorders>
            <w:vAlign w:val="center"/>
          </w:tcPr>
          <w:p w14:paraId="4D343A89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FFC000"/>
              <w:right w:val="single" w:sz="2" w:space="0" w:color="auto"/>
            </w:tcBorders>
            <w:vAlign w:val="center"/>
          </w:tcPr>
          <w:p w14:paraId="67B66DE9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2" w:space="0" w:color="auto"/>
              <w:bottom w:val="single" w:sz="18" w:space="0" w:color="FFC000"/>
              <w:right w:val="single" w:sz="18" w:space="0" w:color="FFC000"/>
            </w:tcBorders>
            <w:vAlign w:val="center"/>
          </w:tcPr>
          <w:p w14:paraId="5CA3832C" w14:textId="77777777" w:rsidR="00311328" w:rsidRPr="008949ED" w:rsidRDefault="00311328" w:rsidP="003A7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</w:tbl>
    <w:p w14:paraId="05FB8E3E" w14:textId="70C2D5A1" w:rsidR="003D5CF2" w:rsidRPr="008949ED" w:rsidRDefault="003D5CF2" w:rsidP="003A6D3F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w w:val="116"/>
          <w:position w:val="-1"/>
          <w:sz w:val="20"/>
          <w:szCs w:val="16"/>
        </w:rPr>
      </w:pPr>
      <w:r w:rsidRPr="008949ED">
        <w:rPr>
          <w:rFonts w:ascii="Times New Roman" w:hAnsi="Times New Roman"/>
          <w:b/>
          <w:w w:val="116"/>
          <w:position w:val="-1"/>
          <w:sz w:val="20"/>
          <w:szCs w:val="16"/>
        </w:rPr>
        <w:t>* D</w:t>
      </w:r>
      <w:r w:rsidR="00B820A1" w:rsidRPr="008949ED">
        <w:rPr>
          <w:rFonts w:ascii="Times New Roman" w:hAnsi="Times New Roman"/>
          <w:b/>
          <w:w w:val="116"/>
          <w:position w:val="-1"/>
          <w:sz w:val="20"/>
          <w:szCs w:val="16"/>
        </w:rPr>
        <w:t>otyczy artykułów spożywczych (l,</w:t>
      </w:r>
      <w:r w:rsidRPr="008949ED">
        <w:rPr>
          <w:rFonts w:ascii="Times New Roman" w:hAnsi="Times New Roman"/>
          <w:b/>
          <w:w w:val="116"/>
          <w:position w:val="-1"/>
          <w:sz w:val="20"/>
          <w:szCs w:val="16"/>
        </w:rPr>
        <w:t xml:space="preserve"> kg, szt.); wyrobów tytoniowych (szt.); benzyny, olejów napędowych, silnikowych, smarów (l).</w:t>
      </w:r>
    </w:p>
    <w:tbl>
      <w:tblPr>
        <w:tblW w:w="15704" w:type="dxa"/>
        <w:jc w:val="center"/>
        <w:tblLayout w:type="fixed"/>
        <w:tblLook w:val="04A0" w:firstRow="1" w:lastRow="0" w:firstColumn="1" w:lastColumn="0" w:noHBand="0" w:noVBand="1"/>
      </w:tblPr>
      <w:tblGrid>
        <w:gridCol w:w="5102"/>
        <w:gridCol w:w="10602"/>
      </w:tblGrid>
      <w:tr w:rsidR="008949ED" w:rsidRPr="008949ED" w14:paraId="607606BD" w14:textId="77777777" w:rsidTr="00A621CB">
        <w:trPr>
          <w:trHeight w:val="227"/>
          <w:jc w:val="center"/>
        </w:trPr>
        <w:tc>
          <w:tcPr>
            <w:tcW w:w="5102" w:type="dxa"/>
          </w:tcPr>
          <w:p w14:paraId="1E8C8504" w14:textId="77777777" w:rsidR="00DB4952" w:rsidRPr="008949ED" w:rsidRDefault="00DB4952" w:rsidP="00A621CB">
            <w:pPr>
              <w:spacing w:after="0" w:line="240" w:lineRule="auto"/>
              <w:ind w:left="350" w:hanging="284"/>
              <w:rPr>
                <w:rFonts w:ascii="Times New Roman" w:hAnsi="Times New Roman"/>
              </w:rPr>
            </w:pPr>
            <w:r w:rsidRPr="008949ED">
              <w:rPr>
                <w:rFonts w:ascii="Times New Roman" w:hAnsi="Times New Roman"/>
                <w:bCs/>
                <w:i/>
                <w:iCs/>
                <w:vertAlign w:val="superscript"/>
              </w:rPr>
              <w:t>a)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Symbol źródła pozyskania:</w:t>
            </w:r>
          </w:p>
        </w:tc>
        <w:tc>
          <w:tcPr>
            <w:tcW w:w="10602" w:type="dxa"/>
          </w:tcPr>
          <w:p w14:paraId="0FD7AF8A" w14:textId="77777777" w:rsidR="00DB4952" w:rsidRPr="008949ED" w:rsidRDefault="00DB4952" w:rsidP="00A621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8949ED" w:rsidRPr="008949ED" w14:paraId="6A4CB3B7" w14:textId="77777777" w:rsidTr="00F63DBB">
        <w:trPr>
          <w:trHeight w:val="227"/>
          <w:jc w:val="center"/>
        </w:trPr>
        <w:tc>
          <w:tcPr>
            <w:tcW w:w="5102" w:type="dxa"/>
          </w:tcPr>
          <w:p w14:paraId="2AED770C" w14:textId="77777777" w:rsidR="00DA138E" w:rsidRPr="008949ED" w:rsidRDefault="00DA138E" w:rsidP="007B79F6">
            <w:pPr>
              <w:spacing w:after="0" w:line="240" w:lineRule="auto"/>
              <w:ind w:left="232" w:hanging="232"/>
              <w:rPr>
                <w:rFonts w:ascii="Times New Roman" w:hAnsi="Times New Roman"/>
                <w:bCs/>
                <w:i/>
                <w:iCs/>
                <w:vertAlign w:val="superscript"/>
              </w:rPr>
            </w:pPr>
            <w:r w:rsidRPr="008949ED">
              <w:rPr>
                <w:rFonts w:ascii="Times New Roman" w:hAnsi="Times New Roman"/>
                <w:b/>
              </w:rPr>
              <w:t xml:space="preserve">1 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– </w:t>
            </w:r>
            <w:r w:rsidRPr="008949ED">
              <w:rPr>
                <w:rFonts w:ascii="Times New Roman" w:hAnsi="Times New Roman"/>
                <w:bCs/>
                <w:iCs/>
                <w:spacing w:val="-4"/>
              </w:rPr>
              <w:t>otrzymane od osoby spoza gospodarstwa domowego</w:t>
            </w:r>
          </w:p>
        </w:tc>
        <w:tc>
          <w:tcPr>
            <w:tcW w:w="10602" w:type="dxa"/>
          </w:tcPr>
          <w:p w14:paraId="72FCE0E5" w14:textId="77777777" w:rsidR="00DA138E" w:rsidRPr="008949ED" w:rsidRDefault="00DA138E" w:rsidP="00F63DB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>4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– pobrane z działalności na własny rachunek</w:t>
            </w:r>
          </w:p>
        </w:tc>
      </w:tr>
      <w:tr w:rsidR="008949ED" w:rsidRPr="008949ED" w14:paraId="094D24A5" w14:textId="77777777" w:rsidTr="00F63DBB">
        <w:trPr>
          <w:trHeight w:val="227"/>
          <w:jc w:val="center"/>
        </w:trPr>
        <w:tc>
          <w:tcPr>
            <w:tcW w:w="5102" w:type="dxa"/>
          </w:tcPr>
          <w:p w14:paraId="1B975D82" w14:textId="77777777" w:rsidR="00DA138E" w:rsidRPr="008949ED" w:rsidRDefault="00DA138E" w:rsidP="00F63DBB">
            <w:pPr>
              <w:spacing w:after="0" w:line="240" w:lineRule="auto"/>
              <w:ind w:left="233" w:hanging="233"/>
              <w:rPr>
                <w:rFonts w:ascii="Times New Roman" w:hAnsi="Times New Roman"/>
                <w:bCs/>
                <w:i/>
                <w:iCs/>
                <w:vertAlign w:val="superscript"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>2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– </w:t>
            </w:r>
            <w:r w:rsidRPr="008949ED">
              <w:rPr>
                <w:rFonts w:ascii="Times New Roman" w:hAnsi="Times New Roman"/>
                <w:bCs/>
                <w:iCs/>
                <w:spacing w:val="-4"/>
              </w:rPr>
              <w:t>otrzymane od instytucji (np. gmina, fundacja)</w:t>
            </w:r>
          </w:p>
        </w:tc>
        <w:tc>
          <w:tcPr>
            <w:tcW w:w="10602" w:type="dxa"/>
          </w:tcPr>
          <w:p w14:paraId="18EAF887" w14:textId="77777777" w:rsidR="00DA138E" w:rsidRPr="008949ED" w:rsidRDefault="00DA138E" w:rsidP="00F63DB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 xml:space="preserve">5 </w:t>
            </w:r>
            <w:r w:rsidR="00C652D6" w:rsidRPr="008949ED">
              <w:rPr>
                <w:rFonts w:ascii="Times New Roman" w:hAnsi="Times New Roman"/>
                <w:bCs/>
                <w:iCs/>
              </w:rPr>
              <w:t>–</w:t>
            </w:r>
            <w:r w:rsidRPr="008949ED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8949ED">
              <w:rPr>
                <w:rFonts w:ascii="Times New Roman" w:hAnsi="Times New Roman"/>
                <w:bCs/>
                <w:iCs/>
              </w:rPr>
              <w:t>pobrane z własnego gospodarstwa rolnego</w:t>
            </w:r>
            <w:r w:rsidR="009E2B10" w:rsidRPr="008949ED">
              <w:rPr>
                <w:rFonts w:ascii="Times New Roman" w:hAnsi="Times New Roman"/>
                <w:bCs/>
                <w:iCs/>
              </w:rPr>
              <w:t>/działki</w:t>
            </w:r>
          </w:p>
        </w:tc>
      </w:tr>
      <w:tr w:rsidR="008949ED" w:rsidRPr="008949ED" w14:paraId="7B3B35C8" w14:textId="77777777" w:rsidTr="00F63DBB">
        <w:trPr>
          <w:trHeight w:val="227"/>
          <w:jc w:val="center"/>
        </w:trPr>
        <w:tc>
          <w:tcPr>
            <w:tcW w:w="5102" w:type="dxa"/>
          </w:tcPr>
          <w:p w14:paraId="6F8379FF" w14:textId="77777777" w:rsidR="00DA138E" w:rsidRPr="008949ED" w:rsidRDefault="00DA138E" w:rsidP="00F63DBB">
            <w:pPr>
              <w:spacing w:after="0" w:line="240" w:lineRule="auto"/>
              <w:ind w:left="233" w:hanging="233"/>
              <w:rPr>
                <w:rFonts w:ascii="Times New Roman" w:hAnsi="Times New Roman"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 xml:space="preserve">3 </w:t>
            </w:r>
            <w:r w:rsidRPr="008949ED">
              <w:rPr>
                <w:rFonts w:ascii="Times New Roman" w:hAnsi="Times New Roman"/>
                <w:bCs/>
                <w:iCs/>
              </w:rPr>
              <w:t>– opłacone przez pracodawcę</w:t>
            </w:r>
          </w:p>
        </w:tc>
        <w:tc>
          <w:tcPr>
            <w:tcW w:w="10602" w:type="dxa"/>
          </w:tcPr>
          <w:p w14:paraId="21EC2459" w14:textId="77777777" w:rsidR="00DA138E" w:rsidRPr="008949ED" w:rsidRDefault="00DA138E" w:rsidP="00F63DBB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</w:tr>
    </w:tbl>
    <w:p w14:paraId="298B367D" w14:textId="316490D7" w:rsidR="00752687" w:rsidRPr="008949ED" w:rsidRDefault="003D5CF2" w:rsidP="00524F76">
      <w:pPr>
        <w:spacing w:after="0" w:line="240" w:lineRule="auto"/>
        <w:ind w:left="1276" w:hanging="1276"/>
        <w:rPr>
          <w:rFonts w:ascii="Times New Roman" w:hAnsi="Times New Roman"/>
          <w:b/>
          <w:bCs/>
          <w:iCs/>
          <w:sz w:val="28"/>
          <w:szCs w:val="28"/>
        </w:rPr>
      </w:pPr>
      <w:r w:rsidRPr="008949ED">
        <w:rPr>
          <w:rFonts w:ascii="Times New Roman" w:hAnsi="Times New Roman"/>
          <w:w w:val="116"/>
          <w:sz w:val="16"/>
          <w:szCs w:val="16"/>
        </w:rPr>
        <w:br w:type="page"/>
      </w:r>
      <w:r w:rsidR="00142E75" w:rsidRPr="008949ED">
        <w:rPr>
          <w:rFonts w:ascii="Times New Roman" w:hAnsi="Times New Roman"/>
          <w:b/>
          <w:bCs/>
          <w:iCs/>
          <w:sz w:val="28"/>
          <w:szCs w:val="28"/>
        </w:rPr>
        <w:lastRenderedPageBreak/>
        <w:t>DZIAŁ 4.</w:t>
      </w:r>
      <w:r w:rsidR="00524F76" w:rsidRPr="008949ED">
        <w:rPr>
          <w:rFonts w:ascii="Times New Roman" w:hAnsi="Times New Roman"/>
          <w:b/>
          <w:bCs/>
          <w:iCs/>
          <w:sz w:val="28"/>
          <w:szCs w:val="28"/>
        </w:rPr>
        <w:tab/>
      </w:r>
      <w:r w:rsidR="00752687" w:rsidRPr="008949ED">
        <w:rPr>
          <w:rFonts w:ascii="Times New Roman" w:hAnsi="Times New Roman"/>
          <w:b/>
          <w:bCs/>
          <w:iCs/>
          <w:sz w:val="28"/>
          <w:szCs w:val="28"/>
        </w:rPr>
        <w:t>ZAKUPY NA KREDYT NA POTRZEBY GOSPODARSTWA DOMOWEGO</w:t>
      </w:r>
      <w:r w:rsidR="00F06FCD" w:rsidRPr="008949ED">
        <w:rPr>
          <w:rFonts w:ascii="Times New Roman" w:hAnsi="Times New Roman"/>
          <w:b/>
          <w:bCs/>
          <w:iCs/>
          <w:sz w:val="28"/>
          <w:szCs w:val="28"/>
        </w:rPr>
        <w:t xml:space="preserve"> I GOSPODARSTWA ROLNEGO</w:t>
      </w:r>
    </w:p>
    <w:p w14:paraId="5CB62490" w14:textId="27FDEDA3" w:rsidR="00752687" w:rsidRPr="008949ED" w:rsidRDefault="00752687" w:rsidP="00752687">
      <w:pPr>
        <w:widowControl w:val="0"/>
        <w:autoSpaceDE w:val="0"/>
        <w:autoSpaceDN w:val="0"/>
        <w:adjustRightInd w:val="0"/>
        <w:spacing w:after="120" w:line="240" w:lineRule="auto"/>
        <w:ind w:right="-28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W dziale tym</w:t>
      </w:r>
      <w:r w:rsidRPr="008949ED">
        <w:rPr>
          <w:rFonts w:ascii="Times New Roman" w:hAnsi="Times New Roman"/>
          <w:spacing w:val="25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>prosimy notować zakupy towarów</w:t>
      </w:r>
      <w:r w:rsidRPr="008949ED">
        <w:rPr>
          <w:rFonts w:ascii="Times New Roman" w:hAnsi="Times New Roman"/>
          <w:spacing w:val="47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>i usług na potrzeby</w:t>
      </w:r>
      <w:r w:rsidRPr="008949ED">
        <w:rPr>
          <w:rFonts w:ascii="Times New Roman" w:hAnsi="Times New Roman"/>
          <w:spacing w:val="17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>własnego</w:t>
      </w:r>
      <w:r w:rsidRPr="008949ED">
        <w:rPr>
          <w:rFonts w:ascii="Times New Roman" w:hAnsi="Times New Roman"/>
          <w:spacing w:val="54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>gospodarstwa domowego</w:t>
      </w:r>
      <w:r w:rsidR="00F06FCD" w:rsidRPr="008949ED">
        <w:rPr>
          <w:rFonts w:ascii="Times New Roman" w:hAnsi="Times New Roman"/>
          <w:w w:val="116"/>
          <w:sz w:val="24"/>
          <w:szCs w:val="24"/>
        </w:rPr>
        <w:t xml:space="preserve"> jak i użytkowanego gospodarstwa rolnego</w:t>
      </w:r>
      <w:r w:rsidRPr="008949ED">
        <w:rPr>
          <w:rFonts w:ascii="Times New Roman" w:hAnsi="Times New Roman"/>
          <w:w w:val="116"/>
          <w:sz w:val="24"/>
          <w:szCs w:val="24"/>
        </w:rPr>
        <w:t>,</w:t>
      </w:r>
      <w:r w:rsidRPr="008949ED">
        <w:rPr>
          <w:rFonts w:ascii="Times New Roman" w:hAnsi="Times New Roman"/>
          <w:spacing w:val="48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>na które</w:t>
      </w:r>
      <w:r w:rsidRPr="008949ED">
        <w:rPr>
          <w:rFonts w:ascii="Times New Roman" w:hAnsi="Times New Roman"/>
          <w:spacing w:val="53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>w</w:t>
      </w:r>
      <w:r w:rsidRPr="008949ED">
        <w:rPr>
          <w:rFonts w:ascii="Times New Roman" w:hAnsi="Times New Roman"/>
          <w:spacing w:val="29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>bieżącym miesiącu</w:t>
      </w:r>
      <w:r w:rsidRPr="008949ED">
        <w:rPr>
          <w:rFonts w:ascii="Times New Roman" w:hAnsi="Times New Roman"/>
          <w:spacing w:val="5"/>
          <w:w w:val="116"/>
          <w:sz w:val="24"/>
          <w:szCs w:val="24"/>
        </w:rPr>
        <w:t> </w:t>
      </w:r>
      <w:r w:rsidRPr="008949ED">
        <w:rPr>
          <w:rFonts w:ascii="Times New Roman" w:hAnsi="Times New Roman"/>
          <w:w w:val="116"/>
          <w:sz w:val="24"/>
          <w:szCs w:val="24"/>
        </w:rPr>
        <w:t>zaciągnięto</w:t>
      </w:r>
      <w:r w:rsidRPr="008949ED">
        <w:rPr>
          <w:rFonts w:ascii="Times New Roman" w:hAnsi="Times New Roman"/>
          <w:spacing w:val="4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>kredyt</w:t>
      </w:r>
      <w:r w:rsidRPr="008949ED">
        <w:rPr>
          <w:rFonts w:ascii="Times New Roman" w:hAnsi="Times New Roman"/>
          <w:spacing w:val="21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>lub pożyczkę</w:t>
      </w:r>
      <w:r w:rsidR="00DD5D0D" w:rsidRPr="008949ED">
        <w:rPr>
          <w:rFonts w:ascii="Times New Roman" w:hAnsi="Times New Roman"/>
          <w:w w:val="116"/>
          <w:sz w:val="24"/>
          <w:szCs w:val="24"/>
        </w:rPr>
        <w:t xml:space="preserve"> w formie bezgotówkowej</w:t>
      </w:r>
      <w:r w:rsidR="00BD5642" w:rsidRPr="008949ED">
        <w:rPr>
          <w:rFonts w:ascii="Times New Roman" w:hAnsi="Times New Roman"/>
          <w:w w:val="116"/>
          <w:sz w:val="24"/>
          <w:szCs w:val="24"/>
        </w:rPr>
        <w:t xml:space="preserve">. </w:t>
      </w:r>
      <w:r w:rsidRPr="008949ED">
        <w:rPr>
          <w:rFonts w:ascii="Times New Roman" w:hAnsi="Times New Roman"/>
          <w:w w:val="116"/>
          <w:sz w:val="24"/>
          <w:szCs w:val="24"/>
        </w:rPr>
        <w:t xml:space="preserve">Należy tu również notować wydatki na towary zakupione na kredyt przez Pana/Pani gospodarstwo domowe, z przeznaczeniem dla innego gospodarstwa domowego. </w:t>
      </w:r>
      <w:r w:rsidR="00046593" w:rsidRPr="008949ED">
        <w:rPr>
          <w:rFonts w:ascii="Times New Roman" w:hAnsi="Times New Roman"/>
          <w:w w:val="116"/>
          <w:sz w:val="24"/>
          <w:szCs w:val="24"/>
        </w:rPr>
        <w:t>Kredyty i</w:t>
      </w:r>
      <w:r w:rsidR="006D15EB" w:rsidRPr="008949ED">
        <w:rPr>
          <w:rFonts w:ascii="Times New Roman" w:hAnsi="Times New Roman"/>
          <w:w w:val="116"/>
          <w:sz w:val="24"/>
          <w:szCs w:val="24"/>
        </w:rPr>
        <w:t> </w:t>
      </w:r>
      <w:r w:rsidR="00046593" w:rsidRPr="008949ED">
        <w:rPr>
          <w:rFonts w:ascii="Times New Roman" w:hAnsi="Times New Roman"/>
          <w:w w:val="116"/>
          <w:sz w:val="24"/>
          <w:szCs w:val="24"/>
        </w:rPr>
        <w:t xml:space="preserve">pożyczki zaciągnięte w formie gotówkowej należy rejestrować w Dziale </w:t>
      </w:r>
      <w:r w:rsidR="00643AF7" w:rsidRPr="008949ED">
        <w:rPr>
          <w:rFonts w:ascii="Times New Roman" w:hAnsi="Times New Roman"/>
          <w:w w:val="116"/>
          <w:sz w:val="24"/>
          <w:szCs w:val="24"/>
        </w:rPr>
        <w:t>6</w:t>
      </w:r>
      <w:r w:rsidR="00046593" w:rsidRPr="008949ED">
        <w:rPr>
          <w:rFonts w:ascii="Times New Roman" w:hAnsi="Times New Roman"/>
          <w:w w:val="116"/>
          <w:sz w:val="24"/>
          <w:szCs w:val="24"/>
        </w:rPr>
        <w:t xml:space="preserve">. </w:t>
      </w:r>
      <w:r w:rsidRPr="008949ED">
        <w:rPr>
          <w:rFonts w:ascii="Times New Roman" w:hAnsi="Times New Roman"/>
          <w:w w:val="116"/>
          <w:sz w:val="24"/>
          <w:szCs w:val="24"/>
        </w:rPr>
        <w:t>Spłatę</w:t>
      </w:r>
      <w:r w:rsidRPr="008949ED">
        <w:rPr>
          <w:rFonts w:ascii="Times New Roman" w:hAnsi="Times New Roman"/>
          <w:spacing w:val="22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>kredytów i pożyczek</w:t>
      </w:r>
      <w:r w:rsidRPr="008949ED">
        <w:rPr>
          <w:rFonts w:ascii="Times New Roman" w:hAnsi="Times New Roman"/>
          <w:spacing w:val="1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>zaciągniętych należy</w:t>
      </w:r>
      <w:r w:rsidRPr="008949ED">
        <w:rPr>
          <w:rFonts w:ascii="Times New Roman" w:hAnsi="Times New Roman"/>
          <w:spacing w:val="29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>rejestrować</w:t>
      </w:r>
      <w:r w:rsidRPr="008949ED">
        <w:rPr>
          <w:rFonts w:ascii="Times New Roman" w:hAnsi="Times New Roman"/>
          <w:spacing w:val="37"/>
          <w:w w:val="116"/>
          <w:sz w:val="24"/>
          <w:szCs w:val="24"/>
        </w:rPr>
        <w:t xml:space="preserve"> </w:t>
      </w:r>
      <w:r w:rsidR="00046593" w:rsidRPr="008949ED">
        <w:rPr>
          <w:rFonts w:ascii="Times New Roman" w:hAnsi="Times New Roman"/>
          <w:w w:val="116"/>
          <w:sz w:val="24"/>
          <w:szCs w:val="24"/>
        </w:rPr>
        <w:t>w </w:t>
      </w:r>
      <w:r w:rsidR="00AF64E4" w:rsidRPr="008949ED">
        <w:rPr>
          <w:rFonts w:ascii="Times New Roman" w:hAnsi="Times New Roman"/>
          <w:w w:val="116"/>
          <w:sz w:val="24"/>
          <w:szCs w:val="24"/>
        </w:rPr>
        <w:t>D</w:t>
      </w:r>
      <w:r w:rsidRPr="008949ED">
        <w:rPr>
          <w:rFonts w:ascii="Times New Roman" w:hAnsi="Times New Roman"/>
          <w:w w:val="116"/>
          <w:sz w:val="24"/>
          <w:szCs w:val="24"/>
        </w:rPr>
        <w:t>ziale</w:t>
      </w:r>
      <w:r w:rsidR="006211D4" w:rsidRPr="008949ED">
        <w:rPr>
          <w:rFonts w:ascii="Times New Roman" w:hAnsi="Times New Roman"/>
          <w:spacing w:val="3"/>
          <w:w w:val="116"/>
          <w:sz w:val="24"/>
          <w:szCs w:val="24"/>
        </w:rPr>
        <w:t> </w:t>
      </w:r>
      <w:r w:rsidR="00F63DBB" w:rsidRPr="008949ED">
        <w:rPr>
          <w:rFonts w:ascii="Times New Roman" w:hAnsi="Times New Roman"/>
          <w:w w:val="116"/>
          <w:sz w:val="24"/>
          <w:szCs w:val="24"/>
        </w:rPr>
        <w:t>3</w:t>
      </w:r>
      <w:r w:rsidRPr="008949ED">
        <w:rPr>
          <w:rFonts w:ascii="Times New Roman" w:hAnsi="Times New Roman"/>
          <w:w w:val="116"/>
          <w:sz w:val="24"/>
          <w:szCs w:val="24"/>
        </w:rPr>
        <w:t>.</w:t>
      </w:r>
    </w:p>
    <w:p w14:paraId="52A58945" w14:textId="77777777" w:rsidR="00752687" w:rsidRPr="008949ED" w:rsidRDefault="00752687" w:rsidP="00752687">
      <w:pPr>
        <w:widowControl w:val="0"/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i/>
          <w:iCs/>
          <w:w w:val="116"/>
          <w:sz w:val="24"/>
          <w:szCs w:val="24"/>
        </w:rPr>
        <w:t>—</w:t>
      </w:r>
      <w:r w:rsidRPr="008949ED">
        <w:rPr>
          <w:rFonts w:ascii="Times New Roman" w:hAnsi="Times New Roman"/>
          <w:i/>
          <w:iCs/>
          <w:spacing w:val="35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i/>
          <w:iCs/>
          <w:w w:val="116"/>
          <w:sz w:val="24"/>
          <w:szCs w:val="24"/>
        </w:rPr>
        <w:t>PRZYKŁAD</w:t>
      </w:r>
      <w:r w:rsidRPr="008949ED">
        <w:rPr>
          <w:rFonts w:ascii="Times New Roman" w:hAnsi="Times New Roman"/>
          <w:i/>
          <w:iCs/>
          <w:spacing w:val="-24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i/>
          <w:iCs/>
          <w:w w:val="116"/>
          <w:sz w:val="24"/>
          <w:szCs w:val="24"/>
        </w:rPr>
        <w:t>—</w:t>
      </w:r>
    </w:p>
    <w:p w14:paraId="338FF78E" w14:textId="2C0C895A" w:rsidR="00752687" w:rsidRPr="008949ED" w:rsidRDefault="00A87C38" w:rsidP="007526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 xml:space="preserve">Zakup towarów </w:t>
      </w:r>
      <w:r w:rsidR="00892C00" w:rsidRPr="008949ED">
        <w:rPr>
          <w:rFonts w:ascii="Times New Roman" w:hAnsi="Times New Roman"/>
          <w:w w:val="116"/>
          <w:sz w:val="24"/>
          <w:szCs w:val="24"/>
        </w:rPr>
        <w:t>i</w:t>
      </w:r>
      <w:r w:rsidRPr="008949ED">
        <w:rPr>
          <w:rFonts w:ascii="Times New Roman" w:hAnsi="Times New Roman"/>
          <w:w w:val="116"/>
          <w:sz w:val="24"/>
          <w:szCs w:val="24"/>
        </w:rPr>
        <w:t xml:space="preserve"> usług na kredyt</w:t>
      </w:r>
      <w:r w:rsidR="00DE535B" w:rsidRPr="008949ED">
        <w:rPr>
          <w:rFonts w:ascii="Times New Roman" w:hAnsi="Times New Roman"/>
          <w:w w:val="116"/>
          <w:sz w:val="24"/>
          <w:szCs w:val="24"/>
        </w:rPr>
        <w:t xml:space="preserve"> bezgotówkowy</w:t>
      </w:r>
      <w:r w:rsidRPr="008949ED">
        <w:rPr>
          <w:rFonts w:ascii="Times New Roman" w:hAnsi="Times New Roman"/>
          <w:w w:val="116"/>
          <w:sz w:val="24"/>
          <w:szCs w:val="24"/>
        </w:rPr>
        <w:t>:</w:t>
      </w:r>
    </w:p>
    <w:p w14:paraId="3518D41C" w14:textId="088A9F00" w:rsidR="00752687" w:rsidRPr="008949ED" w:rsidRDefault="00315A13" w:rsidP="006D15E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-</w:t>
      </w:r>
      <w:r w:rsidR="006D15EB" w:rsidRPr="008949ED">
        <w:rPr>
          <w:rFonts w:ascii="Times New Roman" w:hAnsi="Times New Roman"/>
          <w:w w:val="116"/>
          <w:sz w:val="24"/>
          <w:szCs w:val="24"/>
        </w:rPr>
        <w:tab/>
      </w:r>
      <w:r w:rsidR="00752687" w:rsidRPr="008949ED">
        <w:rPr>
          <w:rFonts w:ascii="Times New Roman" w:hAnsi="Times New Roman"/>
          <w:w w:val="116"/>
          <w:sz w:val="24"/>
          <w:szCs w:val="24"/>
        </w:rPr>
        <w:t xml:space="preserve">laptop </w:t>
      </w:r>
      <w:r w:rsidR="00173E3D" w:rsidRPr="008949ED">
        <w:rPr>
          <w:rFonts w:ascii="Times New Roman" w:hAnsi="Times New Roman"/>
          <w:w w:val="116"/>
          <w:sz w:val="24"/>
          <w:szCs w:val="24"/>
        </w:rPr>
        <w:t xml:space="preserve">na raty w </w:t>
      </w:r>
      <w:proofErr w:type="spellStart"/>
      <w:r w:rsidR="00173E3D" w:rsidRPr="008949ED">
        <w:rPr>
          <w:rFonts w:ascii="Times New Roman" w:hAnsi="Times New Roman"/>
          <w:w w:val="116"/>
          <w:sz w:val="24"/>
          <w:szCs w:val="24"/>
        </w:rPr>
        <w:t>elektromarkecie</w:t>
      </w:r>
      <w:proofErr w:type="spellEnd"/>
      <w:r w:rsidR="00173E3D"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="00752687" w:rsidRPr="008949ED">
        <w:rPr>
          <w:rFonts w:ascii="Times New Roman" w:hAnsi="Times New Roman"/>
          <w:w w:val="116"/>
          <w:sz w:val="24"/>
          <w:szCs w:val="24"/>
        </w:rPr>
        <w:t xml:space="preserve">o wartości </w:t>
      </w:r>
      <w:r w:rsidR="00173E3D" w:rsidRPr="008949ED">
        <w:rPr>
          <w:rFonts w:ascii="Times New Roman" w:hAnsi="Times New Roman"/>
          <w:w w:val="116"/>
          <w:sz w:val="24"/>
          <w:szCs w:val="24"/>
        </w:rPr>
        <w:t xml:space="preserve">3000 </w:t>
      </w:r>
      <w:r w:rsidR="00752687" w:rsidRPr="008949ED">
        <w:rPr>
          <w:rFonts w:ascii="Times New Roman" w:hAnsi="Times New Roman"/>
          <w:w w:val="116"/>
          <w:sz w:val="24"/>
          <w:szCs w:val="24"/>
        </w:rPr>
        <w:t xml:space="preserve">zł, bez wpłaty gotówki, </w:t>
      </w:r>
    </w:p>
    <w:p w14:paraId="148E01A1" w14:textId="2F2E8A28" w:rsidR="0096759E" w:rsidRPr="008949ED" w:rsidRDefault="00315A13" w:rsidP="006D15E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-</w:t>
      </w:r>
      <w:r w:rsidR="006D15EB" w:rsidRPr="008949ED">
        <w:rPr>
          <w:rFonts w:ascii="Times New Roman" w:hAnsi="Times New Roman"/>
          <w:w w:val="116"/>
          <w:sz w:val="24"/>
          <w:szCs w:val="24"/>
        </w:rPr>
        <w:tab/>
      </w:r>
      <w:r w:rsidR="00A87C38" w:rsidRPr="008949ED">
        <w:rPr>
          <w:rFonts w:ascii="Times New Roman" w:hAnsi="Times New Roman"/>
          <w:w w:val="116"/>
          <w:sz w:val="24"/>
          <w:szCs w:val="24"/>
        </w:rPr>
        <w:t xml:space="preserve">okulary </w:t>
      </w:r>
      <w:r w:rsidR="0096759E" w:rsidRPr="008949ED">
        <w:rPr>
          <w:rFonts w:ascii="Times New Roman" w:hAnsi="Times New Roman"/>
          <w:w w:val="116"/>
          <w:sz w:val="24"/>
          <w:szCs w:val="24"/>
        </w:rPr>
        <w:t>o całkowitej wartości 3500 zł na kredyt wpłacając pierwszą ratę w wysokości 1500 zł</w:t>
      </w:r>
      <w:r w:rsidR="00A87C38" w:rsidRPr="008949ED">
        <w:rPr>
          <w:rFonts w:ascii="Times New Roman" w:hAnsi="Times New Roman"/>
          <w:w w:val="116"/>
          <w:sz w:val="24"/>
          <w:szCs w:val="24"/>
        </w:rPr>
        <w:t xml:space="preserve"> (formalności związane z kredytem załatwiono w zakładzie optycznym),</w:t>
      </w:r>
    </w:p>
    <w:p w14:paraId="26E12D98" w14:textId="7EE6AFFA" w:rsidR="00EE3872" w:rsidRPr="008949ED" w:rsidRDefault="00315A13" w:rsidP="006D15EB">
      <w:pPr>
        <w:widowControl w:val="0"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-</w:t>
      </w:r>
      <w:r w:rsidR="006D15EB" w:rsidRPr="008949ED">
        <w:rPr>
          <w:rFonts w:ascii="Times New Roman" w:hAnsi="Times New Roman"/>
          <w:w w:val="116"/>
          <w:sz w:val="24"/>
          <w:szCs w:val="24"/>
        </w:rPr>
        <w:tab/>
      </w:r>
      <w:r w:rsidR="0096759E" w:rsidRPr="008949ED">
        <w:rPr>
          <w:rFonts w:ascii="Times New Roman" w:hAnsi="Times New Roman"/>
          <w:w w:val="116"/>
          <w:sz w:val="24"/>
          <w:szCs w:val="24"/>
        </w:rPr>
        <w:t xml:space="preserve">mieszkanie o wartości </w:t>
      </w:r>
      <w:r w:rsidR="00BC629D" w:rsidRPr="008949ED">
        <w:rPr>
          <w:rFonts w:ascii="Times New Roman" w:hAnsi="Times New Roman"/>
          <w:w w:val="116"/>
          <w:sz w:val="24"/>
          <w:szCs w:val="24"/>
        </w:rPr>
        <w:t>4</w:t>
      </w:r>
      <w:r w:rsidR="0096759E" w:rsidRPr="008949ED">
        <w:rPr>
          <w:rFonts w:ascii="Times New Roman" w:hAnsi="Times New Roman"/>
          <w:w w:val="116"/>
          <w:sz w:val="24"/>
          <w:szCs w:val="24"/>
        </w:rPr>
        <w:t xml:space="preserve">50 000 zł zaciągając kredyt hipoteczny na </w:t>
      </w:r>
      <w:r w:rsidR="002237C7" w:rsidRPr="008949ED">
        <w:rPr>
          <w:rFonts w:ascii="Times New Roman" w:hAnsi="Times New Roman"/>
          <w:w w:val="116"/>
          <w:sz w:val="24"/>
          <w:szCs w:val="24"/>
        </w:rPr>
        <w:t>3</w:t>
      </w:r>
      <w:r w:rsidR="0096759E" w:rsidRPr="008949ED">
        <w:rPr>
          <w:rFonts w:ascii="Times New Roman" w:hAnsi="Times New Roman"/>
          <w:w w:val="116"/>
          <w:sz w:val="24"/>
          <w:szCs w:val="24"/>
        </w:rPr>
        <w:t>00 000 zł</w:t>
      </w:r>
      <w:r w:rsidR="00F2092E" w:rsidRPr="008949ED">
        <w:rPr>
          <w:rFonts w:ascii="Times New Roman" w:hAnsi="Times New Roman"/>
          <w:w w:val="116"/>
          <w:sz w:val="24"/>
          <w:szCs w:val="24"/>
        </w:rPr>
        <w:t>,</w:t>
      </w:r>
      <w:r w:rsidR="0096759E" w:rsidRPr="008949ED">
        <w:rPr>
          <w:rFonts w:ascii="Times New Roman" w:hAnsi="Times New Roman"/>
          <w:w w:val="116"/>
          <w:sz w:val="24"/>
          <w:szCs w:val="24"/>
        </w:rPr>
        <w:t xml:space="preserve"> a </w:t>
      </w:r>
      <w:r w:rsidR="00E05E7E" w:rsidRPr="008949ED">
        <w:rPr>
          <w:rFonts w:ascii="Times New Roman" w:hAnsi="Times New Roman"/>
          <w:w w:val="116"/>
          <w:sz w:val="24"/>
          <w:szCs w:val="24"/>
        </w:rPr>
        <w:t xml:space="preserve">pozostałą kwotę </w:t>
      </w:r>
      <w:r w:rsidR="00F2092E" w:rsidRPr="008949ED">
        <w:rPr>
          <w:rFonts w:ascii="Times New Roman" w:hAnsi="Times New Roman"/>
          <w:w w:val="116"/>
          <w:sz w:val="24"/>
          <w:szCs w:val="24"/>
        </w:rPr>
        <w:t>opłac</w:t>
      </w:r>
      <w:r w:rsidR="004A601B" w:rsidRPr="008949ED">
        <w:rPr>
          <w:rFonts w:ascii="Times New Roman" w:hAnsi="Times New Roman"/>
          <w:w w:val="116"/>
          <w:sz w:val="24"/>
          <w:szCs w:val="24"/>
        </w:rPr>
        <w:t>ono</w:t>
      </w:r>
      <w:r w:rsidR="00F2092E"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="00E05E7E" w:rsidRPr="008949ED">
        <w:rPr>
          <w:rFonts w:ascii="Times New Roman" w:hAnsi="Times New Roman"/>
          <w:w w:val="116"/>
          <w:sz w:val="24"/>
          <w:szCs w:val="24"/>
        </w:rPr>
        <w:t>przelewem</w:t>
      </w:r>
      <w:r w:rsidR="0096759E" w:rsidRPr="008949ED">
        <w:rPr>
          <w:rFonts w:ascii="Times New Roman" w:hAnsi="Times New Roman"/>
          <w:w w:val="116"/>
          <w:sz w:val="24"/>
          <w:szCs w:val="24"/>
        </w:rPr>
        <w:t xml:space="preserve"> z rachunku bankowego</w:t>
      </w:r>
      <w:r w:rsidR="00E05E7E" w:rsidRPr="008949ED">
        <w:rPr>
          <w:rFonts w:ascii="Times New Roman" w:hAnsi="Times New Roman"/>
          <w:w w:val="116"/>
          <w:sz w:val="24"/>
          <w:szCs w:val="24"/>
        </w:rPr>
        <w:t xml:space="preserve"> gospodarstwa domowego</w:t>
      </w:r>
      <w:r w:rsidR="00CC13A0" w:rsidRPr="008949ED">
        <w:rPr>
          <w:rFonts w:ascii="Times New Roman" w:hAnsi="Times New Roman"/>
          <w:w w:val="116"/>
          <w:sz w:val="24"/>
          <w:szCs w:val="24"/>
        </w:rPr>
        <w:t xml:space="preserve">, </w:t>
      </w:r>
    </w:p>
    <w:p w14:paraId="279EEB39" w14:textId="3A9D050E" w:rsidR="00315A13" w:rsidRPr="008949ED" w:rsidRDefault="00315A13" w:rsidP="006D15E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-</w:t>
      </w:r>
      <w:r w:rsidR="006D15EB" w:rsidRPr="008949ED">
        <w:rPr>
          <w:rFonts w:ascii="Times New Roman" w:hAnsi="Times New Roman"/>
          <w:w w:val="116"/>
          <w:sz w:val="24"/>
          <w:szCs w:val="24"/>
        </w:rPr>
        <w:tab/>
      </w:r>
      <w:r w:rsidRPr="008949ED">
        <w:rPr>
          <w:rFonts w:ascii="Times New Roman" w:hAnsi="Times New Roman"/>
          <w:w w:val="116"/>
          <w:sz w:val="24"/>
          <w:szCs w:val="24"/>
        </w:rPr>
        <w:t>dwutygodniowy pobyt w sanatorium</w:t>
      </w:r>
      <w:r w:rsidR="00601E1E" w:rsidRPr="008949ED">
        <w:rPr>
          <w:rFonts w:ascii="Times New Roman" w:hAnsi="Times New Roman"/>
          <w:w w:val="116"/>
          <w:sz w:val="24"/>
          <w:szCs w:val="24"/>
        </w:rPr>
        <w:t xml:space="preserve"> o</w:t>
      </w:r>
      <w:r w:rsidRPr="008949ED">
        <w:rPr>
          <w:rFonts w:ascii="Times New Roman" w:hAnsi="Times New Roman"/>
          <w:w w:val="116"/>
          <w:sz w:val="24"/>
          <w:szCs w:val="24"/>
        </w:rPr>
        <w:t xml:space="preserve"> łącznej wartości 2750</w:t>
      </w:r>
      <w:r w:rsidR="007E0EBE" w:rsidRPr="008949ED">
        <w:rPr>
          <w:rFonts w:ascii="Times New Roman" w:hAnsi="Times New Roman"/>
          <w:w w:val="116"/>
          <w:sz w:val="24"/>
          <w:szCs w:val="24"/>
        </w:rPr>
        <w:t xml:space="preserve"> zł</w:t>
      </w:r>
      <w:r w:rsidRPr="008949ED">
        <w:rPr>
          <w:rFonts w:ascii="Times New Roman" w:hAnsi="Times New Roman"/>
          <w:w w:val="116"/>
          <w:sz w:val="24"/>
          <w:szCs w:val="24"/>
        </w:rPr>
        <w:t>, wpłacając 750 zł gotówką, na pozostałą kwotę do spłacenia zaciągnięto kredyt w wysokości 2000 zł,</w:t>
      </w:r>
    </w:p>
    <w:p w14:paraId="16B2BCBB" w14:textId="67A12AF2" w:rsidR="00994D57" w:rsidRPr="008949ED" w:rsidRDefault="00994D57" w:rsidP="006D15EB">
      <w:pPr>
        <w:widowControl w:val="0"/>
        <w:autoSpaceDE w:val="0"/>
        <w:autoSpaceDN w:val="0"/>
        <w:adjustRightInd w:val="0"/>
        <w:spacing w:after="0" w:line="240" w:lineRule="auto"/>
        <w:ind w:left="284" w:right="112" w:hanging="284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-</w:t>
      </w:r>
      <w:r w:rsidR="006D15EB" w:rsidRPr="008949ED">
        <w:rPr>
          <w:rFonts w:ascii="Times New Roman" w:hAnsi="Times New Roman"/>
          <w:w w:val="116"/>
          <w:sz w:val="24"/>
          <w:szCs w:val="24"/>
        </w:rPr>
        <w:tab/>
      </w:r>
      <w:r w:rsidRPr="00306738">
        <w:rPr>
          <w:rFonts w:ascii="Times New Roman" w:hAnsi="Times New Roman"/>
          <w:spacing w:val="-2"/>
          <w:w w:val="116"/>
          <w:sz w:val="24"/>
          <w:szCs w:val="24"/>
        </w:rPr>
        <w:t xml:space="preserve">ciągnik o wartości </w:t>
      </w:r>
      <w:r w:rsidR="00306738" w:rsidRPr="00306738">
        <w:rPr>
          <w:rFonts w:ascii="Times New Roman" w:hAnsi="Times New Roman"/>
          <w:spacing w:val="-2"/>
          <w:w w:val="116"/>
          <w:sz w:val="24"/>
          <w:szCs w:val="24"/>
        </w:rPr>
        <w:t>1</w:t>
      </w:r>
      <w:r w:rsidRPr="00306738">
        <w:rPr>
          <w:rFonts w:ascii="Times New Roman" w:hAnsi="Times New Roman"/>
          <w:spacing w:val="-2"/>
          <w:w w:val="116"/>
          <w:sz w:val="24"/>
          <w:szCs w:val="24"/>
        </w:rPr>
        <w:t>8000 zł od znajomego, p</w:t>
      </w:r>
      <w:r w:rsidR="004A601B" w:rsidRPr="00306738">
        <w:rPr>
          <w:rFonts w:ascii="Times New Roman" w:hAnsi="Times New Roman"/>
          <w:spacing w:val="-2"/>
          <w:w w:val="116"/>
          <w:sz w:val="24"/>
          <w:szCs w:val="24"/>
        </w:rPr>
        <w:t>łacąc 2000 zł gotówką; pozostała kwota</w:t>
      </w:r>
      <w:r w:rsidRPr="00306738">
        <w:rPr>
          <w:rFonts w:ascii="Times New Roman" w:hAnsi="Times New Roman"/>
          <w:spacing w:val="-2"/>
          <w:w w:val="116"/>
          <w:sz w:val="24"/>
          <w:szCs w:val="24"/>
        </w:rPr>
        <w:t xml:space="preserve"> (</w:t>
      </w:r>
      <w:r w:rsidR="00306738" w:rsidRPr="00306738">
        <w:rPr>
          <w:rFonts w:ascii="Times New Roman" w:hAnsi="Times New Roman"/>
          <w:spacing w:val="-2"/>
          <w:w w:val="116"/>
          <w:sz w:val="24"/>
          <w:szCs w:val="24"/>
        </w:rPr>
        <w:t>1</w:t>
      </w:r>
      <w:r w:rsidRPr="00306738">
        <w:rPr>
          <w:rFonts w:ascii="Times New Roman" w:hAnsi="Times New Roman"/>
          <w:spacing w:val="-2"/>
          <w:w w:val="116"/>
          <w:sz w:val="24"/>
          <w:szCs w:val="24"/>
        </w:rPr>
        <w:t xml:space="preserve">6000 zł) </w:t>
      </w:r>
      <w:r w:rsidR="004A601B" w:rsidRPr="00306738">
        <w:rPr>
          <w:rFonts w:ascii="Times New Roman" w:hAnsi="Times New Roman"/>
          <w:spacing w:val="-2"/>
          <w:w w:val="116"/>
          <w:sz w:val="24"/>
          <w:szCs w:val="24"/>
        </w:rPr>
        <w:t>zostanie spłacona</w:t>
      </w:r>
      <w:r w:rsidRPr="00306738">
        <w:rPr>
          <w:rFonts w:ascii="Times New Roman" w:hAnsi="Times New Roman"/>
          <w:spacing w:val="-2"/>
          <w:w w:val="116"/>
          <w:sz w:val="24"/>
          <w:szCs w:val="24"/>
        </w:rPr>
        <w:t xml:space="preserve"> w następnych miesiącach,</w:t>
      </w:r>
    </w:p>
    <w:p w14:paraId="61FF0F4C" w14:textId="2CE0B12B" w:rsidR="00994D57" w:rsidRPr="008949ED" w:rsidRDefault="00994D57" w:rsidP="006D15E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-</w:t>
      </w:r>
      <w:r w:rsidR="006D15EB" w:rsidRPr="008949ED">
        <w:rPr>
          <w:rFonts w:ascii="Times New Roman" w:hAnsi="Times New Roman"/>
          <w:w w:val="116"/>
          <w:sz w:val="24"/>
          <w:szCs w:val="24"/>
        </w:rPr>
        <w:tab/>
      </w:r>
      <w:r w:rsidR="00306738">
        <w:rPr>
          <w:rFonts w:ascii="Times New Roman" w:hAnsi="Times New Roman"/>
          <w:w w:val="116"/>
          <w:sz w:val="24"/>
          <w:szCs w:val="24"/>
        </w:rPr>
        <w:t>10</w:t>
      </w:r>
      <w:r w:rsidRPr="008949ED">
        <w:rPr>
          <w:rFonts w:ascii="Times New Roman" w:hAnsi="Times New Roman"/>
          <w:w w:val="116"/>
          <w:sz w:val="24"/>
          <w:szCs w:val="24"/>
        </w:rPr>
        <w:t xml:space="preserve">0 l oleju napędowego na kredyt o wartości </w:t>
      </w:r>
      <w:r w:rsidR="002237C7" w:rsidRPr="008949ED">
        <w:rPr>
          <w:rFonts w:ascii="Times New Roman" w:hAnsi="Times New Roman"/>
          <w:w w:val="116"/>
          <w:sz w:val="24"/>
          <w:szCs w:val="24"/>
        </w:rPr>
        <w:t>7</w:t>
      </w:r>
      <w:r w:rsidRPr="008949ED">
        <w:rPr>
          <w:rFonts w:ascii="Times New Roman" w:hAnsi="Times New Roman"/>
          <w:w w:val="116"/>
          <w:sz w:val="24"/>
          <w:szCs w:val="24"/>
        </w:rPr>
        <w:t xml:space="preserve">50 zł, wpłacając </w:t>
      </w:r>
      <w:r w:rsidR="002237C7" w:rsidRPr="008949ED">
        <w:rPr>
          <w:rFonts w:ascii="Times New Roman" w:hAnsi="Times New Roman"/>
          <w:w w:val="116"/>
          <w:sz w:val="24"/>
          <w:szCs w:val="24"/>
        </w:rPr>
        <w:t>2</w:t>
      </w:r>
      <w:r w:rsidRPr="008949ED">
        <w:rPr>
          <w:rFonts w:ascii="Times New Roman" w:hAnsi="Times New Roman"/>
          <w:w w:val="116"/>
          <w:sz w:val="24"/>
          <w:szCs w:val="24"/>
        </w:rPr>
        <w:t xml:space="preserve">50 zł gotówką, </w:t>
      </w:r>
    </w:p>
    <w:p w14:paraId="10FACDC0" w14:textId="0CCD06F2" w:rsidR="00D43AB8" w:rsidRPr="008949ED" w:rsidRDefault="00D43AB8" w:rsidP="006D15E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-</w:t>
      </w:r>
      <w:r w:rsidR="006D15EB" w:rsidRPr="008949ED">
        <w:rPr>
          <w:rFonts w:ascii="Times New Roman" w:hAnsi="Times New Roman"/>
          <w:w w:val="116"/>
          <w:sz w:val="24"/>
          <w:szCs w:val="24"/>
        </w:rPr>
        <w:tab/>
      </w:r>
      <w:r w:rsidR="00A87C38" w:rsidRPr="008949ED">
        <w:rPr>
          <w:rFonts w:ascii="Times New Roman" w:hAnsi="Times New Roman"/>
          <w:w w:val="116"/>
          <w:sz w:val="24"/>
          <w:szCs w:val="24"/>
        </w:rPr>
        <w:t xml:space="preserve">naprawa </w:t>
      </w:r>
      <w:r w:rsidR="00CD0B57" w:rsidRPr="008949ED">
        <w:rPr>
          <w:rFonts w:ascii="Times New Roman" w:hAnsi="Times New Roman"/>
          <w:w w:val="116"/>
          <w:sz w:val="24"/>
          <w:szCs w:val="24"/>
        </w:rPr>
        <w:t>dojarki</w:t>
      </w:r>
      <w:r w:rsidR="00A87C38" w:rsidRPr="008949ED">
        <w:rPr>
          <w:rFonts w:ascii="Times New Roman" w:hAnsi="Times New Roman"/>
          <w:w w:val="116"/>
          <w:sz w:val="24"/>
          <w:szCs w:val="24"/>
        </w:rPr>
        <w:t xml:space="preserve"> przez sąsiada. Zapłata za usługę w wysokości 3000 zł zostanie zrealizowana w następnym kwartale.</w:t>
      </w:r>
    </w:p>
    <w:p w14:paraId="00B3EAE3" w14:textId="77777777" w:rsidR="00315A13" w:rsidRPr="008949ED" w:rsidRDefault="00315A13" w:rsidP="007667D1">
      <w:pPr>
        <w:widowControl w:val="0"/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/>
          <w:w w:val="116"/>
          <w:sz w:val="24"/>
          <w:szCs w:val="24"/>
        </w:rPr>
      </w:pPr>
    </w:p>
    <w:tbl>
      <w:tblPr>
        <w:tblW w:w="15748" w:type="dxa"/>
        <w:tblInd w:w="5" w:type="dxa"/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364"/>
        <w:gridCol w:w="700"/>
        <w:gridCol w:w="5740"/>
        <w:gridCol w:w="851"/>
        <w:gridCol w:w="709"/>
        <w:gridCol w:w="1275"/>
        <w:gridCol w:w="993"/>
        <w:gridCol w:w="1559"/>
        <w:gridCol w:w="992"/>
        <w:gridCol w:w="1559"/>
        <w:gridCol w:w="1006"/>
      </w:tblGrid>
      <w:tr w:rsidR="008949ED" w:rsidRPr="008949ED" w14:paraId="26F2AE72" w14:textId="77777777" w:rsidTr="00E4496D">
        <w:trPr>
          <w:trHeight w:hRule="exact" w:val="254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B96B" w14:textId="77777777" w:rsidR="00E05E7E" w:rsidRPr="008949ED" w:rsidRDefault="00E05E7E" w:rsidP="00245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9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Lp.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40521" w14:textId="77777777" w:rsidR="00E05E7E" w:rsidRPr="008949ED" w:rsidRDefault="00E05E7E" w:rsidP="00E0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Data</w:t>
            </w:r>
          </w:p>
        </w:tc>
        <w:tc>
          <w:tcPr>
            <w:tcW w:w="5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59E5E" w14:textId="77777777" w:rsidR="00E05E7E" w:rsidRPr="008949ED" w:rsidRDefault="00E05E7E" w:rsidP="00E0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Nazwa artykułu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92FFF" w14:textId="77777777" w:rsidR="00E05E7E" w:rsidRPr="008949ED" w:rsidRDefault="00E05E7E" w:rsidP="00E05E7E">
            <w:pPr>
              <w:widowControl w:val="0"/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proofErr w:type="spellStart"/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Jed-nostka</w:t>
            </w:r>
            <w:proofErr w:type="spellEnd"/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 xml:space="preserve"> miary* (kg,</w:t>
            </w:r>
            <w:r w:rsidRPr="008949ED">
              <w:rPr>
                <w:w w:val="116"/>
                <w:sz w:val="24"/>
                <w:szCs w:val="24"/>
              </w:rPr>
              <w:t> </w:t>
            </w: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l, szt.)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3E26" w14:textId="77777777" w:rsidR="00E05E7E" w:rsidRPr="008949ED" w:rsidRDefault="00E05E7E" w:rsidP="007B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Ilość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422F3" w14:textId="77777777" w:rsidR="00E05E7E" w:rsidRPr="008949ED" w:rsidRDefault="00E05E7E" w:rsidP="00E05E7E">
            <w:pPr>
              <w:widowControl w:val="0"/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Całkowita wartość towaru (cena zakupionego towaru)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DBAE3" w14:textId="77777777" w:rsidR="00E05E7E" w:rsidRPr="008949ED" w:rsidRDefault="00E05E7E" w:rsidP="006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Wysokość kredytu/ pożyczki</w:t>
            </w:r>
          </w:p>
        </w:tc>
        <w:tc>
          <w:tcPr>
            <w:tcW w:w="2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784EA" w14:textId="77777777" w:rsidR="00E05E7E" w:rsidRPr="008949ED" w:rsidRDefault="00E05E7E" w:rsidP="006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Wpłata gotówkowa</w:t>
            </w:r>
          </w:p>
        </w:tc>
      </w:tr>
      <w:tr w:rsidR="008949ED" w:rsidRPr="008949ED" w14:paraId="3DA5A3D1" w14:textId="77777777" w:rsidTr="006211D4">
        <w:trPr>
          <w:trHeight w:hRule="exact" w:val="921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100D" w14:textId="77777777" w:rsidR="00E05E7E" w:rsidRPr="008949ED" w:rsidRDefault="00E05E7E" w:rsidP="00E05E7E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right="318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39BE2" w14:textId="77777777" w:rsidR="00E05E7E" w:rsidRPr="008949ED" w:rsidRDefault="00E05E7E" w:rsidP="00E0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3326" w14:textId="77777777" w:rsidR="00E05E7E" w:rsidRPr="008949ED" w:rsidRDefault="00E05E7E" w:rsidP="00E0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710FF" w14:textId="77777777" w:rsidR="00E05E7E" w:rsidRPr="008949ED" w:rsidRDefault="00E05E7E" w:rsidP="00E0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3D876" w14:textId="77777777" w:rsidR="00E05E7E" w:rsidRPr="008949ED" w:rsidRDefault="00E05E7E" w:rsidP="00E0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3E7D4" w14:textId="77777777" w:rsidR="00E05E7E" w:rsidRPr="008949ED" w:rsidRDefault="00E05E7E" w:rsidP="00E0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9C5D" w14:textId="77777777" w:rsidR="00E05E7E" w:rsidRPr="008949ED" w:rsidRDefault="00E05E7E" w:rsidP="00E0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8684A" w14:textId="77777777" w:rsidR="00E05E7E" w:rsidRPr="008949ED" w:rsidRDefault="00E05E7E" w:rsidP="00E0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75632F71" w14:textId="77777777" w:rsidTr="00BE5297">
        <w:trPr>
          <w:trHeight w:hRule="exact" w:val="30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A66F7" w14:textId="77777777" w:rsidR="00E05E7E" w:rsidRPr="008949ED" w:rsidRDefault="00E05E7E" w:rsidP="00E0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C3A2" w14:textId="77777777" w:rsidR="00E05E7E" w:rsidRPr="008949ED" w:rsidRDefault="00E05E7E" w:rsidP="00E0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F6A4" w14:textId="77777777" w:rsidR="00E05E7E" w:rsidRPr="008949ED" w:rsidRDefault="00E05E7E" w:rsidP="00E0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7D4C9" w14:textId="77777777" w:rsidR="00E05E7E" w:rsidRPr="008949ED" w:rsidRDefault="00E05E7E" w:rsidP="00E0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AE961" w14:textId="77777777" w:rsidR="00E05E7E" w:rsidRPr="008949ED" w:rsidRDefault="00E05E7E" w:rsidP="00E0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7F739" w14:textId="77777777" w:rsidR="00E05E7E" w:rsidRPr="008949ED" w:rsidRDefault="00E05E7E" w:rsidP="00E0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zł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3F609" w14:textId="77777777" w:rsidR="00E05E7E" w:rsidRPr="008949ED" w:rsidRDefault="00E05E7E" w:rsidP="00E0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gr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2972E" w14:textId="77777777" w:rsidR="00E05E7E" w:rsidRPr="008949ED" w:rsidRDefault="00E05E7E" w:rsidP="00E0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865E" w14:textId="77777777" w:rsidR="00E05E7E" w:rsidRPr="008949ED" w:rsidRDefault="00E05E7E" w:rsidP="00E0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gr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5A901" w14:textId="77777777" w:rsidR="00E05E7E" w:rsidRPr="008949ED" w:rsidRDefault="00E05E7E" w:rsidP="00E0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zł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15192" w14:textId="77777777" w:rsidR="00E05E7E" w:rsidRPr="008949ED" w:rsidRDefault="00E05E7E" w:rsidP="00E0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gr</w:t>
            </w:r>
          </w:p>
        </w:tc>
      </w:tr>
      <w:tr w:rsidR="008949ED" w:rsidRPr="008949ED" w14:paraId="06C9CEEA" w14:textId="77777777" w:rsidTr="00652EFE">
        <w:trPr>
          <w:trHeight w:hRule="exact" w:val="259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0758" w14:textId="77777777" w:rsidR="00E05E7E" w:rsidRPr="008949ED" w:rsidRDefault="00E05E7E" w:rsidP="00FB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6C091" w14:textId="77777777" w:rsidR="00E05E7E" w:rsidRPr="008949ED" w:rsidRDefault="00C25017" w:rsidP="00FB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64F6B" w14:textId="77777777" w:rsidR="00E05E7E" w:rsidRPr="008949ED" w:rsidRDefault="00C25017" w:rsidP="00E0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4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1A66B" w14:textId="77777777" w:rsidR="00E05E7E" w:rsidRPr="008949ED" w:rsidRDefault="00C25017" w:rsidP="00E0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A18CBA"/>
              <w:right w:val="single" w:sz="4" w:space="0" w:color="000000"/>
            </w:tcBorders>
            <w:vAlign w:val="center"/>
          </w:tcPr>
          <w:p w14:paraId="194A3BF4" w14:textId="77777777" w:rsidR="00E05E7E" w:rsidRPr="008949ED" w:rsidRDefault="00C25017" w:rsidP="00FB0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18CBA"/>
              <w:right w:val="single" w:sz="4" w:space="0" w:color="000000"/>
            </w:tcBorders>
            <w:vAlign w:val="center"/>
          </w:tcPr>
          <w:p w14:paraId="4FEAB477" w14:textId="77777777" w:rsidR="00E05E7E" w:rsidRPr="008949ED" w:rsidRDefault="00C25017" w:rsidP="00E0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18CBA"/>
              <w:right w:val="single" w:sz="4" w:space="0" w:color="000000"/>
            </w:tcBorders>
            <w:vAlign w:val="center"/>
          </w:tcPr>
          <w:p w14:paraId="7A1A153D" w14:textId="77777777" w:rsidR="00E05E7E" w:rsidRPr="008949ED" w:rsidRDefault="00C25017" w:rsidP="00E0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7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18CBA"/>
              <w:right w:val="single" w:sz="4" w:space="0" w:color="000000"/>
            </w:tcBorders>
            <w:vAlign w:val="center"/>
          </w:tcPr>
          <w:p w14:paraId="55ADC776" w14:textId="77777777" w:rsidR="00E05E7E" w:rsidRPr="008949ED" w:rsidRDefault="00C25017" w:rsidP="00E05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8</w:t>
            </w:r>
          </w:p>
        </w:tc>
      </w:tr>
      <w:tr w:rsidR="008949ED" w:rsidRPr="008949ED" w14:paraId="576CBA93" w14:textId="77777777" w:rsidTr="00652EFE">
        <w:trPr>
          <w:trHeight w:val="39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A0B5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8EDFD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2.07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B928" w14:textId="283F912D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laptop na raty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18CBA"/>
            </w:tcBorders>
            <w:shd w:val="clear" w:color="auto" w:fill="auto"/>
            <w:vAlign w:val="center"/>
          </w:tcPr>
          <w:p w14:paraId="003220DB" w14:textId="547CC83D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0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18" w:space="0" w:color="A18CBA"/>
              <w:left w:val="single" w:sz="18" w:space="0" w:color="A18CBA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2590" w14:textId="521A9ECE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0"/>
                <w:sz w:val="24"/>
                <w:szCs w:val="24"/>
              </w:rPr>
              <w:t>—</w:t>
            </w:r>
          </w:p>
        </w:tc>
        <w:tc>
          <w:tcPr>
            <w:tcW w:w="1275" w:type="dxa"/>
            <w:tcBorders>
              <w:top w:val="single" w:sz="18" w:space="0" w:color="A18CB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BB0A" w14:textId="40D2558C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 xml:space="preserve"> 3000</w:t>
            </w:r>
          </w:p>
        </w:tc>
        <w:tc>
          <w:tcPr>
            <w:tcW w:w="993" w:type="dxa"/>
            <w:tcBorders>
              <w:top w:val="single" w:sz="18" w:space="0" w:color="A18CB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3990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57" w:firstLine="14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18" w:space="0" w:color="A18CB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155D" w14:textId="713BD6C9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 xml:space="preserve"> 3000</w:t>
            </w:r>
          </w:p>
        </w:tc>
        <w:tc>
          <w:tcPr>
            <w:tcW w:w="992" w:type="dxa"/>
            <w:tcBorders>
              <w:top w:val="single" w:sz="18" w:space="0" w:color="A18CB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78A3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18" w:space="0" w:color="A18CB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DD5C2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top w:val="single" w:sz="18" w:space="0" w:color="A18CBA"/>
              <w:left w:val="single" w:sz="4" w:space="0" w:color="000000"/>
              <w:bottom w:val="single" w:sz="4" w:space="0" w:color="000000"/>
              <w:right w:val="single" w:sz="18" w:space="0" w:color="A18CBA"/>
            </w:tcBorders>
            <w:vAlign w:val="center"/>
          </w:tcPr>
          <w:p w14:paraId="6B3E7DCB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</w:tr>
      <w:tr w:rsidR="008949ED" w:rsidRPr="008949ED" w14:paraId="3BB5686B" w14:textId="77777777" w:rsidTr="00652EFE">
        <w:trPr>
          <w:trHeight w:val="39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E6D8D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D6D06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10.07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C5EDD" w14:textId="07BF0366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 xml:space="preserve">okulary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18CBA"/>
            </w:tcBorders>
            <w:shd w:val="clear" w:color="auto" w:fill="auto"/>
            <w:vAlign w:val="center"/>
          </w:tcPr>
          <w:p w14:paraId="0FE027DE" w14:textId="145147EE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0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18CBA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6327D" w14:textId="0D412EC9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0"/>
                <w:sz w:val="24"/>
                <w:szCs w:val="24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B99C9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3500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78C96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57" w:firstLine="14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924CA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55279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98D72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1500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18CBA"/>
            </w:tcBorders>
            <w:vAlign w:val="center"/>
          </w:tcPr>
          <w:p w14:paraId="1E945609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</w:tr>
      <w:tr w:rsidR="008949ED" w:rsidRPr="008949ED" w14:paraId="453F52A7" w14:textId="77777777" w:rsidTr="00652EFE">
        <w:trPr>
          <w:trHeight w:val="39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39FD9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0C8B" w14:textId="7C7BF5A9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5F9A0" w14:textId="75343F6F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mieszkanie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18CBA"/>
            </w:tcBorders>
            <w:shd w:val="clear" w:color="auto" w:fill="auto"/>
            <w:vAlign w:val="center"/>
          </w:tcPr>
          <w:p w14:paraId="309653C1" w14:textId="7E060C6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0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18CBA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7EAC8" w14:textId="4916C3FA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0"/>
                <w:sz w:val="24"/>
                <w:szCs w:val="24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C210" w14:textId="1AD14C5F" w:rsidR="003F476C" w:rsidRPr="008949ED" w:rsidRDefault="000215AA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4</w:t>
            </w:r>
            <w:r w:rsidR="003F476C" w:rsidRPr="008949ED">
              <w:rPr>
                <w:rFonts w:ascii="Times New Roman" w:hAnsi="Times New Roman"/>
                <w:w w:val="116"/>
                <w:sz w:val="24"/>
                <w:szCs w:val="24"/>
              </w:rPr>
              <w:t>50000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FBD9F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57" w:firstLine="14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A667C" w14:textId="3E5B92C0" w:rsidR="003F476C" w:rsidRPr="008949ED" w:rsidRDefault="000215AA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3</w:t>
            </w:r>
            <w:r w:rsidR="003F476C" w:rsidRPr="008949ED">
              <w:rPr>
                <w:rFonts w:ascii="Times New Roman" w:hAnsi="Times New Roman"/>
                <w:w w:val="116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A8833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7EE9B" w14:textId="2AD80865" w:rsidR="003F476C" w:rsidRPr="008949ED" w:rsidRDefault="000215AA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  <w:r w:rsidR="003F476C" w:rsidRPr="008949ED">
              <w:rPr>
                <w:rFonts w:ascii="Times New Roman" w:hAnsi="Times New Roman"/>
                <w:w w:val="116"/>
                <w:sz w:val="24"/>
                <w:szCs w:val="24"/>
              </w:rPr>
              <w:t>5</w:t>
            </w: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</w:t>
            </w:r>
            <w:r w:rsidR="005F144D">
              <w:rPr>
                <w:rFonts w:ascii="Times New Roman" w:hAnsi="Times New Roman"/>
                <w:w w:val="116"/>
                <w:sz w:val="24"/>
                <w:szCs w:val="24"/>
              </w:rPr>
              <w:t>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18CBA"/>
            </w:tcBorders>
            <w:vAlign w:val="center"/>
          </w:tcPr>
          <w:p w14:paraId="7A19A797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</w:tr>
      <w:tr w:rsidR="008949ED" w:rsidRPr="008949ED" w14:paraId="3D0BFCB5" w14:textId="77777777" w:rsidTr="00652EFE">
        <w:trPr>
          <w:trHeight w:val="39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2A1D1" w14:textId="0D935D6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69DE6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13.07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46BA1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sanatorium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18CBA"/>
            </w:tcBorders>
            <w:shd w:val="clear" w:color="auto" w:fill="auto"/>
            <w:vAlign w:val="center"/>
          </w:tcPr>
          <w:p w14:paraId="5C91C89E" w14:textId="0D756DD8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0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18CBA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A3A07" w14:textId="41E42A86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0"/>
                <w:sz w:val="24"/>
                <w:szCs w:val="24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0F635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2750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23D06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57" w:firstLine="14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ED10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26F82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88E5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750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18CBA"/>
            </w:tcBorders>
            <w:vAlign w:val="center"/>
          </w:tcPr>
          <w:p w14:paraId="329C9BA6" w14:textId="099E00DA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</w:tr>
      <w:tr w:rsidR="008949ED" w:rsidRPr="008949ED" w14:paraId="29C7C3FE" w14:textId="77777777" w:rsidTr="00652EFE">
        <w:trPr>
          <w:trHeight w:val="39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A7796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6213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15.07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14FAB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ciągnik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18CBA"/>
            </w:tcBorders>
            <w:shd w:val="clear" w:color="auto" w:fill="auto"/>
            <w:vAlign w:val="center"/>
          </w:tcPr>
          <w:p w14:paraId="31AA01A7" w14:textId="6BC373E5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0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18CBA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E35CA" w14:textId="44421878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0"/>
                <w:sz w:val="24"/>
                <w:szCs w:val="24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26338" w14:textId="2CF97B2E" w:rsidR="003F476C" w:rsidRPr="008949ED" w:rsidRDefault="00306738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  <w:r w:rsidR="003F476C" w:rsidRPr="008949ED">
              <w:rPr>
                <w:rFonts w:ascii="Times New Roman" w:hAnsi="Times New Roman"/>
                <w:w w:val="116"/>
                <w:sz w:val="24"/>
                <w:szCs w:val="24"/>
              </w:rPr>
              <w:t>8000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3734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3BA41" w14:textId="39088CA8" w:rsidR="003F476C" w:rsidRPr="008949ED" w:rsidRDefault="00306738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  <w:r w:rsidR="003F476C" w:rsidRPr="008949ED">
              <w:rPr>
                <w:rFonts w:ascii="Times New Roman" w:hAnsi="Times New Roman"/>
                <w:w w:val="116"/>
                <w:sz w:val="24"/>
                <w:szCs w:val="24"/>
              </w:rPr>
              <w:t>6000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2CD3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D72FE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2000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18CBA"/>
            </w:tcBorders>
            <w:vAlign w:val="center"/>
          </w:tcPr>
          <w:p w14:paraId="58615A08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</w:tr>
      <w:tr w:rsidR="008949ED" w:rsidRPr="008949ED" w14:paraId="4712C085" w14:textId="77777777" w:rsidTr="00652EFE">
        <w:trPr>
          <w:trHeight w:val="39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6AE01" w14:textId="77777777" w:rsidR="00944C65" w:rsidRPr="008949ED" w:rsidRDefault="00944C65" w:rsidP="0094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482F" w14:textId="27579B0F" w:rsidR="00944C65" w:rsidRPr="008949ED" w:rsidRDefault="00944C65" w:rsidP="0094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41B99" w14:textId="7335BD96" w:rsidR="00944C65" w:rsidRPr="008949ED" w:rsidRDefault="00944C65" w:rsidP="0022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olej napędowy</w:t>
            </w:r>
            <w:r w:rsidR="003A1924" w:rsidRPr="008949ED">
              <w:rPr>
                <w:rFonts w:ascii="Times New Roman" w:hAnsi="Times New Roman"/>
                <w:w w:val="116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18CBA"/>
            </w:tcBorders>
            <w:shd w:val="clear" w:color="auto" w:fill="auto"/>
            <w:vAlign w:val="center"/>
          </w:tcPr>
          <w:p w14:paraId="0983A556" w14:textId="77777777" w:rsidR="00944C65" w:rsidRPr="008949ED" w:rsidRDefault="00944C65" w:rsidP="0094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18CBA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852C" w14:textId="708F1CAA" w:rsidR="00944C65" w:rsidRPr="008949ED" w:rsidRDefault="00306738" w:rsidP="00944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>
              <w:rPr>
                <w:rFonts w:ascii="Times New Roman" w:hAnsi="Times New Roman"/>
                <w:w w:val="116"/>
                <w:sz w:val="24"/>
                <w:szCs w:val="24"/>
              </w:rPr>
              <w:t>10</w:t>
            </w:r>
            <w:r w:rsidR="00944C65" w:rsidRPr="008949ED">
              <w:rPr>
                <w:rFonts w:ascii="Times New Roman" w:hAnsi="Times New Roman"/>
                <w:w w:val="116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3B3EB" w14:textId="41ECF8B0" w:rsidR="00944C65" w:rsidRPr="008949ED" w:rsidRDefault="002237C7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7</w:t>
            </w:r>
            <w:r w:rsidR="00944C65" w:rsidRPr="008949ED">
              <w:rPr>
                <w:rFonts w:ascii="Times New Roman" w:hAnsi="Times New Roman"/>
                <w:w w:val="116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9E40F" w14:textId="77777777" w:rsidR="00944C65" w:rsidRPr="008949ED" w:rsidRDefault="00944C65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EFB4D" w14:textId="1A5086B4" w:rsidR="00944C65" w:rsidRPr="008949ED" w:rsidRDefault="00944C65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50</w:t>
            </w:r>
            <w:r w:rsidR="002237C7" w:rsidRPr="008949ED">
              <w:rPr>
                <w:rFonts w:ascii="Times New Roman" w:hAnsi="Times New Roman"/>
                <w:w w:val="116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B8985" w14:textId="77777777" w:rsidR="00944C65" w:rsidRPr="008949ED" w:rsidRDefault="00944C65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9745" w14:textId="1E4C6C1A" w:rsidR="00944C65" w:rsidRPr="008949ED" w:rsidRDefault="002237C7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</w:t>
            </w:r>
            <w:r w:rsidR="00944C65" w:rsidRPr="008949ED">
              <w:rPr>
                <w:rFonts w:ascii="Times New Roman" w:hAnsi="Times New Roman"/>
                <w:w w:val="116"/>
                <w:sz w:val="24"/>
                <w:szCs w:val="24"/>
              </w:rPr>
              <w:t>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18CBA"/>
            </w:tcBorders>
            <w:vAlign w:val="center"/>
          </w:tcPr>
          <w:p w14:paraId="74E317BE" w14:textId="77777777" w:rsidR="00944C65" w:rsidRPr="008949ED" w:rsidRDefault="00944C65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</w:tr>
      <w:tr w:rsidR="008949ED" w:rsidRPr="008949ED" w14:paraId="156CD283" w14:textId="77777777" w:rsidTr="00652EFE">
        <w:trPr>
          <w:trHeight w:val="39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088C1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372B" w14:textId="6C81F748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04B68" w14:textId="0EB546DB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naprawa dojarki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18CBA"/>
            </w:tcBorders>
            <w:shd w:val="clear" w:color="auto" w:fill="auto"/>
            <w:vAlign w:val="center"/>
          </w:tcPr>
          <w:p w14:paraId="7F19A600" w14:textId="02C7B9C5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0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18CBA"/>
              <w:bottom w:val="single" w:sz="18" w:space="0" w:color="A18CBA"/>
              <w:right w:val="single" w:sz="4" w:space="0" w:color="000000"/>
            </w:tcBorders>
            <w:shd w:val="clear" w:color="auto" w:fill="auto"/>
            <w:vAlign w:val="center"/>
          </w:tcPr>
          <w:p w14:paraId="16024A4F" w14:textId="432E594A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0"/>
                <w:sz w:val="24"/>
                <w:szCs w:val="24"/>
              </w:rPr>
              <w:t>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A18CBA"/>
              <w:right w:val="single" w:sz="4" w:space="0" w:color="000000"/>
            </w:tcBorders>
            <w:vAlign w:val="center"/>
          </w:tcPr>
          <w:p w14:paraId="70E9795C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3000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A18CBA"/>
              <w:right w:val="single" w:sz="4" w:space="0" w:color="000000"/>
            </w:tcBorders>
            <w:vAlign w:val="center"/>
          </w:tcPr>
          <w:p w14:paraId="47E1B542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A18CBA"/>
              <w:right w:val="single" w:sz="4" w:space="0" w:color="000000"/>
            </w:tcBorders>
            <w:vAlign w:val="center"/>
          </w:tcPr>
          <w:p w14:paraId="38F3821D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A18CBA"/>
              <w:right w:val="single" w:sz="4" w:space="0" w:color="000000"/>
            </w:tcBorders>
            <w:vAlign w:val="center"/>
          </w:tcPr>
          <w:p w14:paraId="70D363E8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A18CBA"/>
              <w:right w:val="single" w:sz="4" w:space="0" w:color="000000"/>
            </w:tcBorders>
            <w:vAlign w:val="center"/>
          </w:tcPr>
          <w:p w14:paraId="78AC9F28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18" w:space="0" w:color="A18CBA"/>
              <w:right w:val="single" w:sz="18" w:space="0" w:color="A18CBA"/>
            </w:tcBorders>
            <w:vAlign w:val="center"/>
          </w:tcPr>
          <w:p w14:paraId="1162C6AF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</w:tr>
    </w:tbl>
    <w:p w14:paraId="5B9C737E" w14:textId="0BFC4188" w:rsidR="003C295D" w:rsidRPr="008949ED" w:rsidRDefault="00F8782F" w:rsidP="00812752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8949ED">
        <w:rPr>
          <w:rFonts w:ascii="Times New Roman" w:hAnsi="Times New Roman"/>
          <w:b/>
          <w:w w:val="116"/>
          <w:position w:val="-1"/>
          <w:sz w:val="20"/>
          <w:szCs w:val="16"/>
        </w:rPr>
        <w:t>* D</w:t>
      </w:r>
      <w:r w:rsidR="00B820A1" w:rsidRPr="008949ED">
        <w:rPr>
          <w:rFonts w:ascii="Times New Roman" w:hAnsi="Times New Roman"/>
          <w:b/>
          <w:w w:val="116"/>
          <w:position w:val="-1"/>
          <w:sz w:val="20"/>
          <w:szCs w:val="16"/>
        </w:rPr>
        <w:t>otyczy artykułów spożywczych (l,</w:t>
      </w:r>
      <w:r w:rsidRPr="008949ED">
        <w:rPr>
          <w:rFonts w:ascii="Times New Roman" w:hAnsi="Times New Roman"/>
          <w:b/>
          <w:w w:val="116"/>
          <w:position w:val="-1"/>
          <w:sz w:val="20"/>
          <w:szCs w:val="16"/>
        </w:rPr>
        <w:t xml:space="preserve"> kg, szt.); wyrobów tytoniowych (szt.); benzyny, olejów napędowych, silnikowych, smarów (l).</w:t>
      </w:r>
      <w:r w:rsidR="004411FD" w:rsidRPr="008949ED">
        <w:rPr>
          <w:rFonts w:ascii="Times New Roman" w:hAnsi="Times New Roman"/>
          <w:b/>
          <w:w w:val="116"/>
          <w:sz w:val="28"/>
          <w:szCs w:val="28"/>
        </w:rPr>
        <w:br w:type="page"/>
      </w:r>
      <w:r w:rsidR="003C295D" w:rsidRPr="008949ED">
        <w:rPr>
          <w:rFonts w:ascii="Times New Roman" w:hAnsi="Times New Roman"/>
          <w:b/>
          <w:bCs/>
          <w:iCs/>
          <w:sz w:val="28"/>
          <w:szCs w:val="28"/>
        </w:rPr>
        <w:lastRenderedPageBreak/>
        <w:t>DZIAŁ 4.</w:t>
      </w:r>
      <w:r w:rsidR="003C295D" w:rsidRPr="008949ED">
        <w:rPr>
          <w:rFonts w:ascii="Times New Roman" w:hAnsi="Times New Roman"/>
          <w:b/>
          <w:bCs/>
          <w:iCs/>
          <w:sz w:val="28"/>
          <w:szCs w:val="28"/>
        </w:rPr>
        <w:tab/>
        <w:t>ZAKUPY NA KREDYT NA POTRZEBY GOSPODARSTWA DOMOWEGO I GOSPODARSTWA ROLNEGO</w:t>
      </w:r>
    </w:p>
    <w:p w14:paraId="1A5CFB8C" w14:textId="4E3B7FA3" w:rsidR="00FC34BF" w:rsidRPr="008949ED" w:rsidRDefault="00FC34BF" w:rsidP="003C295D">
      <w:pPr>
        <w:spacing w:after="120" w:line="240" w:lineRule="auto"/>
        <w:rPr>
          <w:rFonts w:ascii="Times New Roman" w:hAnsi="Times New Roman"/>
          <w:b/>
          <w:w w:val="116"/>
          <w:sz w:val="28"/>
          <w:szCs w:val="28"/>
        </w:rPr>
      </w:pPr>
    </w:p>
    <w:tbl>
      <w:tblPr>
        <w:tblW w:w="1573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680"/>
        <w:gridCol w:w="5698"/>
        <w:gridCol w:w="851"/>
        <w:gridCol w:w="709"/>
        <w:gridCol w:w="1275"/>
        <w:gridCol w:w="993"/>
        <w:gridCol w:w="1559"/>
        <w:gridCol w:w="992"/>
        <w:gridCol w:w="1559"/>
        <w:gridCol w:w="993"/>
      </w:tblGrid>
      <w:tr w:rsidR="008949ED" w:rsidRPr="008949ED" w14:paraId="7C3BAD36" w14:textId="77777777" w:rsidTr="00E4496D">
        <w:trPr>
          <w:trHeight w:hRule="exact" w:val="25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F3BC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Lp.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57740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Data</w:t>
            </w:r>
          </w:p>
        </w:tc>
        <w:tc>
          <w:tcPr>
            <w:tcW w:w="5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80C9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Nazwa artykułu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4AC8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37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proofErr w:type="spellStart"/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Jed-nostka</w:t>
            </w:r>
            <w:proofErr w:type="spellEnd"/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 xml:space="preserve"> miary* (kg,</w:t>
            </w:r>
            <w:r w:rsidRPr="008949ED">
              <w:rPr>
                <w:w w:val="116"/>
                <w:sz w:val="24"/>
                <w:szCs w:val="24"/>
              </w:rPr>
              <w:t> </w:t>
            </w: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l, szt.)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29121" w14:textId="77777777" w:rsidR="00045C9E" w:rsidRPr="008949ED" w:rsidRDefault="00045C9E" w:rsidP="007B7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Ilość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7ADA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hanging="2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Całkowita wartość towaru (cena zakupionego towaru)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CB31" w14:textId="77777777" w:rsidR="00045C9E" w:rsidRPr="008949ED" w:rsidRDefault="00045C9E" w:rsidP="00DB2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Wysokość kredytu/ pożyczki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71A60" w14:textId="77777777" w:rsidR="00045C9E" w:rsidRPr="008949ED" w:rsidRDefault="00045C9E" w:rsidP="00DB29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Wpłata gotówkowa</w:t>
            </w:r>
          </w:p>
        </w:tc>
      </w:tr>
      <w:tr w:rsidR="008949ED" w:rsidRPr="008949ED" w14:paraId="5A0FAC5E" w14:textId="77777777" w:rsidTr="00E4496D">
        <w:trPr>
          <w:trHeight w:hRule="exact" w:val="135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0F6BE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358" w:right="318" w:firstLine="135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68FE5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18DC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59380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87EB3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73C4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FEC4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499DD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1646CC38" w14:textId="77777777" w:rsidTr="00E4496D">
        <w:trPr>
          <w:trHeight w:hRule="exact" w:val="42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805F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D7769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8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AA1C7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8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D36B1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8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8179E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8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D0C7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zł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4DF6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gr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7D73E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4F8C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gr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8887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zł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4E47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gr</w:t>
            </w:r>
          </w:p>
        </w:tc>
      </w:tr>
      <w:tr w:rsidR="008949ED" w:rsidRPr="008949ED" w14:paraId="7E5E9B7D" w14:textId="77777777" w:rsidTr="00652EFE">
        <w:trPr>
          <w:trHeight w:hRule="exact" w:val="2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52C54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right="118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5DE6" w14:textId="77777777" w:rsidR="00045C9E" w:rsidRPr="008949ED" w:rsidRDefault="00C25017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" w:right="231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8E9B0" w14:textId="77777777" w:rsidR="00045C9E" w:rsidRPr="008949ED" w:rsidRDefault="00C25017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6" w:right="1444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9FA6D" w14:textId="77777777" w:rsidR="00045C9E" w:rsidRPr="008949ED" w:rsidRDefault="00C25017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A18CBA"/>
              <w:right w:val="single" w:sz="4" w:space="0" w:color="000000"/>
            </w:tcBorders>
            <w:vAlign w:val="center"/>
          </w:tcPr>
          <w:p w14:paraId="7AE8FA3E" w14:textId="77777777" w:rsidR="00045C9E" w:rsidRPr="008949ED" w:rsidRDefault="00C25017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" w:right="168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18CBA"/>
              <w:right w:val="single" w:sz="4" w:space="0" w:color="000000"/>
            </w:tcBorders>
            <w:vAlign w:val="center"/>
          </w:tcPr>
          <w:p w14:paraId="56D503C6" w14:textId="77777777" w:rsidR="00045C9E" w:rsidRPr="008949ED" w:rsidRDefault="00C25017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18CBA"/>
              <w:right w:val="single" w:sz="4" w:space="0" w:color="000000"/>
            </w:tcBorders>
            <w:vAlign w:val="center"/>
          </w:tcPr>
          <w:p w14:paraId="44FEA875" w14:textId="77777777" w:rsidR="00045C9E" w:rsidRPr="008949ED" w:rsidRDefault="00C25017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18CBA"/>
              <w:right w:val="single" w:sz="4" w:space="0" w:color="000000"/>
            </w:tcBorders>
            <w:vAlign w:val="center"/>
          </w:tcPr>
          <w:p w14:paraId="78916F0F" w14:textId="77777777" w:rsidR="00045C9E" w:rsidRPr="008949ED" w:rsidRDefault="00C25017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8</w:t>
            </w:r>
          </w:p>
        </w:tc>
      </w:tr>
      <w:tr w:rsidR="008949ED" w:rsidRPr="008949ED" w14:paraId="09272217" w14:textId="77777777" w:rsidTr="00652EFE">
        <w:trPr>
          <w:trHeight w:val="5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01328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BAC09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3D28C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18CBA"/>
            </w:tcBorders>
            <w:vAlign w:val="center"/>
          </w:tcPr>
          <w:p w14:paraId="28A139AD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18CBA"/>
              <w:left w:val="single" w:sz="18" w:space="0" w:color="A18CBA"/>
              <w:bottom w:val="single" w:sz="4" w:space="0" w:color="000000"/>
              <w:right w:val="single" w:sz="4" w:space="0" w:color="000000"/>
            </w:tcBorders>
            <w:vAlign w:val="center"/>
          </w:tcPr>
          <w:p w14:paraId="4C2E5C24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135" w:right="168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A18CB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1B70F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26" w:right="14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A18CB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87617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61" w:right="-20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18CB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40AC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53" w:right="119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18CB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8EB09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63" w:right="-20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18CB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DAF55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right="55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A18CBA"/>
              <w:left w:val="single" w:sz="4" w:space="0" w:color="000000"/>
              <w:bottom w:val="single" w:sz="4" w:space="0" w:color="000000"/>
              <w:right w:val="single" w:sz="18" w:space="0" w:color="A18CBA"/>
            </w:tcBorders>
            <w:vAlign w:val="center"/>
          </w:tcPr>
          <w:p w14:paraId="7A2C1B7A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62" w:right="-20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16CB6870" w14:textId="77777777" w:rsidTr="00652EFE">
        <w:trPr>
          <w:trHeight w:val="5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38F1E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645AB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B8DD0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18CBA"/>
            </w:tcBorders>
            <w:vAlign w:val="center"/>
          </w:tcPr>
          <w:p w14:paraId="3E0C0C20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18CBA"/>
              <w:bottom w:val="single" w:sz="4" w:space="0" w:color="000000"/>
              <w:right w:val="single" w:sz="4" w:space="0" w:color="000000"/>
            </w:tcBorders>
            <w:vAlign w:val="center"/>
          </w:tcPr>
          <w:p w14:paraId="6F39FDDD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 w:right="168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D0A1D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 w:right="14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3B5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F0EE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 w:right="119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AD3EB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0C926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18CBA"/>
            </w:tcBorders>
            <w:vAlign w:val="center"/>
          </w:tcPr>
          <w:p w14:paraId="39E16423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-20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4A590839" w14:textId="77777777" w:rsidTr="00652EFE">
        <w:trPr>
          <w:trHeight w:val="5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3C60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2DE60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A0F39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18CBA"/>
            </w:tcBorders>
            <w:vAlign w:val="center"/>
          </w:tcPr>
          <w:p w14:paraId="5146CB68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18CBA"/>
              <w:bottom w:val="single" w:sz="4" w:space="0" w:color="000000"/>
              <w:right w:val="single" w:sz="4" w:space="0" w:color="000000"/>
            </w:tcBorders>
            <w:vAlign w:val="center"/>
          </w:tcPr>
          <w:p w14:paraId="23F63C7C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 w:right="168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2382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 w:right="14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E107C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5238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 w:right="119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DFAC5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3BE5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18CBA"/>
            </w:tcBorders>
            <w:vAlign w:val="center"/>
          </w:tcPr>
          <w:p w14:paraId="1358A25A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-20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5228B022" w14:textId="77777777" w:rsidTr="00652EFE">
        <w:trPr>
          <w:trHeight w:val="5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D4F05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D4444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A92F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18CBA"/>
            </w:tcBorders>
            <w:vAlign w:val="center"/>
          </w:tcPr>
          <w:p w14:paraId="75477106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18CBA"/>
              <w:bottom w:val="single" w:sz="4" w:space="0" w:color="000000"/>
              <w:right w:val="single" w:sz="4" w:space="0" w:color="000000"/>
            </w:tcBorders>
            <w:vAlign w:val="center"/>
          </w:tcPr>
          <w:p w14:paraId="50C7E43F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C2279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 w:right="14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350C6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EAD73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 w:right="119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0CF60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04B00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18CBA"/>
            </w:tcBorders>
            <w:vAlign w:val="center"/>
          </w:tcPr>
          <w:p w14:paraId="390A1086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-20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5AE38EA1" w14:textId="77777777" w:rsidTr="00652EFE">
        <w:trPr>
          <w:trHeight w:val="5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9DED1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5E94A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3B558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18CBA"/>
            </w:tcBorders>
            <w:vAlign w:val="center"/>
          </w:tcPr>
          <w:p w14:paraId="2AC0B561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18CBA"/>
              <w:bottom w:val="single" w:sz="4" w:space="0" w:color="000000"/>
              <w:right w:val="single" w:sz="4" w:space="0" w:color="000000"/>
            </w:tcBorders>
            <w:vAlign w:val="center"/>
          </w:tcPr>
          <w:p w14:paraId="3DFB1DDC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4FAB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 w:right="14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E4FA6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8F29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 w:right="119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FB7A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3A28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18CBA"/>
            </w:tcBorders>
            <w:vAlign w:val="center"/>
          </w:tcPr>
          <w:p w14:paraId="7B99EB44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-20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79ACDD13" w14:textId="77777777" w:rsidTr="00652EFE">
        <w:trPr>
          <w:trHeight w:val="5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3AB4D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F89A1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FCB78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18CBA"/>
            </w:tcBorders>
            <w:vAlign w:val="center"/>
          </w:tcPr>
          <w:p w14:paraId="29ED763D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18CBA"/>
              <w:bottom w:val="single" w:sz="4" w:space="0" w:color="000000"/>
              <w:right w:val="single" w:sz="4" w:space="0" w:color="000000"/>
            </w:tcBorders>
            <w:vAlign w:val="center"/>
          </w:tcPr>
          <w:p w14:paraId="15DDCC1E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5916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 w:right="14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980E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01CB1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 w:right="119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7057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7A2BC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18CBA"/>
            </w:tcBorders>
            <w:vAlign w:val="center"/>
          </w:tcPr>
          <w:p w14:paraId="735AB3B3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-20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308A9871" w14:textId="77777777" w:rsidTr="00652EFE">
        <w:trPr>
          <w:trHeight w:val="5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A1643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50BFD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9C84B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18CBA"/>
            </w:tcBorders>
            <w:vAlign w:val="center"/>
          </w:tcPr>
          <w:p w14:paraId="5C95C7DA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18CBA"/>
              <w:bottom w:val="single" w:sz="4" w:space="0" w:color="000000"/>
              <w:right w:val="single" w:sz="4" w:space="0" w:color="000000"/>
            </w:tcBorders>
            <w:vAlign w:val="center"/>
          </w:tcPr>
          <w:p w14:paraId="7920D188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3385A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 w:right="14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CEE8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F57A5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 w:right="119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4C13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D6DE9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18CBA"/>
            </w:tcBorders>
            <w:vAlign w:val="center"/>
          </w:tcPr>
          <w:p w14:paraId="17EE6AF9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-20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050E55FD" w14:textId="77777777" w:rsidTr="00652EFE">
        <w:trPr>
          <w:trHeight w:val="5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F38D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A5385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2F35A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18CBA"/>
            </w:tcBorders>
            <w:vAlign w:val="center"/>
          </w:tcPr>
          <w:p w14:paraId="7FDE9BF5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18CBA"/>
              <w:bottom w:val="single" w:sz="4" w:space="0" w:color="000000"/>
              <w:right w:val="single" w:sz="4" w:space="0" w:color="000000"/>
            </w:tcBorders>
            <w:vAlign w:val="center"/>
          </w:tcPr>
          <w:p w14:paraId="1A120529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CB2D0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 w:right="14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4A2E4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C9B0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 w:right="119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B3C02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9CEBF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18CBA"/>
            </w:tcBorders>
            <w:vAlign w:val="center"/>
          </w:tcPr>
          <w:p w14:paraId="5F6D742A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-20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64BC44BA" w14:textId="77777777" w:rsidTr="00652EFE">
        <w:trPr>
          <w:trHeight w:val="5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57F83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8BB2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113F7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18CBA"/>
            </w:tcBorders>
            <w:vAlign w:val="center"/>
          </w:tcPr>
          <w:p w14:paraId="7C17BE92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18CBA"/>
              <w:bottom w:val="single" w:sz="4" w:space="0" w:color="000000"/>
              <w:right w:val="single" w:sz="4" w:space="0" w:color="000000"/>
            </w:tcBorders>
            <w:vAlign w:val="center"/>
          </w:tcPr>
          <w:p w14:paraId="35F6F10F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A9667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 w:right="14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D1F9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0E27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 w:right="119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7E00F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7CE3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18CBA"/>
            </w:tcBorders>
            <w:vAlign w:val="center"/>
          </w:tcPr>
          <w:p w14:paraId="2472D759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-20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6027C4A9" w14:textId="77777777" w:rsidTr="00652EFE">
        <w:trPr>
          <w:trHeight w:val="5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73C8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77BD3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62205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18CBA"/>
            </w:tcBorders>
            <w:vAlign w:val="center"/>
          </w:tcPr>
          <w:p w14:paraId="01C407E4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A18CBA"/>
              <w:bottom w:val="single" w:sz="4" w:space="0" w:color="auto"/>
              <w:right w:val="single" w:sz="4" w:space="0" w:color="000000"/>
            </w:tcBorders>
            <w:vAlign w:val="center"/>
          </w:tcPr>
          <w:p w14:paraId="586F62C9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2D9243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 w:right="14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0EBA2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6C70C7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 w:right="119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2F74B5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9D2BAE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18CBA"/>
            </w:tcBorders>
            <w:vAlign w:val="center"/>
          </w:tcPr>
          <w:p w14:paraId="50A18994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-20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6D0229AE" w14:textId="77777777" w:rsidTr="00652EFE">
        <w:trPr>
          <w:trHeight w:val="5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075B0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99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18CBA"/>
            </w:tcBorders>
            <w:vAlign w:val="center"/>
          </w:tcPr>
          <w:p w14:paraId="3C9FC92A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4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i/>
                <w:iCs/>
                <w:w w:val="116"/>
                <w:sz w:val="24"/>
                <w:szCs w:val="24"/>
              </w:rPr>
              <w:t>Suma (wpisuje ankieter)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18CBA"/>
              <w:bottom w:val="single" w:sz="18" w:space="0" w:color="A18CBA"/>
              <w:right w:val="single" w:sz="4" w:space="0" w:color="000000"/>
            </w:tcBorders>
            <w:vAlign w:val="center"/>
          </w:tcPr>
          <w:p w14:paraId="58F51D35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18" w:space="0" w:color="A18CBA"/>
              <w:right w:val="single" w:sz="4" w:space="0" w:color="000000"/>
            </w:tcBorders>
            <w:vAlign w:val="center"/>
          </w:tcPr>
          <w:p w14:paraId="4E6E68FF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18" w:space="0" w:color="A18CBA"/>
              <w:right w:val="single" w:sz="4" w:space="0" w:color="000000"/>
            </w:tcBorders>
            <w:vAlign w:val="center"/>
          </w:tcPr>
          <w:p w14:paraId="7CBEEA4E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18" w:space="0" w:color="A18CBA"/>
              <w:right w:val="single" w:sz="4" w:space="0" w:color="000000"/>
            </w:tcBorders>
            <w:vAlign w:val="center"/>
          </w:tcPr>
          <w:p w14:paraId="432FB336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18" w:space="0" w:color="A18CBA"/>
              <w:right w:val="single" w:sz="4" w:space="0" w:color="000000"/>
            </w:tcBorders>
            <w:vAlign w:val="center"/>
          </w:tcPr>
          <w:p w14:paraId="17FB08A5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18" w:space="0" w:color="A18CBA"/>
              <w:right w:val="single" w:sz="4" w:space="0" w:color="000000"/>
            </w:tcBorders>
            <w:vAlign w:val="center"/>
          </w:tcPr>
          <w:p w14:paraId="1487563F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18" w:space="0" w:color="A18CBA"/>
              <w:right w:val="single" w:sz="18" w:space="0" w:color="A18CBA"/>
            </w:tcBorders>
            <w:vAlign w:val="center"/>
          </w:tcPr>
          <w:p w14:paraId="27045A1F" w14:textId="77777777" w:rsidR="00045C9E" w:rsidRPr="008949ED" w:rsidRDefault="00045C9E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</w:tbl>
    <w:p w14:paraId="0705F0ED" w14:textId="0281E4ED" w:rsidR="00F8782F" w:rsidRPr="008949ED" w:rsidRDefault="00F8782F" w:rsidP="00621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w w:val="116"/>
          <w:position w:val="-1"/>
          <w:sz w:val="20"/>
          <w:szCs w:val="16"/>
        </w:rPr>
      </w:pPr>
      <w:r w:rsidRPr="008949ED">
        <w:rPr>
          <w:rFonts w:ascii="Times New Roman" w:hAnsi="Times New Roman"/>
          <w:b/>
          <w:w w:val="116"/>
          <w:position w:val="-1"/>
          <w:sz w:val="20"/>
          <w:szCs w:val="16"/>
        </w:rPr>
        <w:t>* Dotyczy artykułów spożywczych (l</w:t>
      </w:r>
      <w:r w:rsidR="00B820A1" w:rsidRPr="008949ED">
        <w:rPr>
          <w:rFonts w:ascii="Times New Roman" w:hAnsi="Times New Roman"/>
          <w:b/>
          <w:w w:val="116"/>
          <w:position w:val="-1"/>
          <w:sz w:val="20"/>
          <w:szCs w:val="16"/>
        </w:rPr>
        <w:t>,</w:t>
      </w:r>
      <w:r w:rsidRPr="008949ED">
        <w:rPr>
          <w:rFonts w:ascii="Times New Roman" w:hAnsi="Times New Roman"/>
          <w:b/>
          <w:w w:val="116"/>
          <w:position w:val="-1"/>
          <w:sz w:val="20"/>
          <w:szCs w:val="16"/>
        </w:rPr>
        <w:t xml:space="preserve"> kg, szt.); wyrobów tytoniowych (szt.); benzyny, olejów napędowych, silnikowych, smarów (l).</w:t>
      </w:r>
    </w:p>
    <w:p w14:paraId="17825CE8" w14:textId="77777777" w:rsidR="00B3670A" w:rsidRPr="008949ED" w:rsidRDefault="00B3670A" w:rsidP="00336C5A">
      <w:pPr>
        <w:tabs>
          <w:tab w:val="right" w:leader="dot" w:pos="12758"/>
        </w:tabs>
        <w:spacing w:after="0" w:line="240" w:lineRule="auto"/>
        <w:rPr>
          <w:rFonts w:ascii="Times New Roman" w:hAnsi="Times New Roman"/>
          <w:w w:val="116"/>
          <w:sz w:val="16"/>
          <w:szCs w:val="16"/>
        </w:rPr>
        <w:sectPr w:rsidR="00B3670A" w:rsidRPr="008949ED" w:rsidSect="00BA21CE">
          <w:footerReference w:type="default" r:id="rId19"/>
          <w:pgSz w:w="16839" w:h="11907" w:orient="landscape" w:code="9"/>
          <w:pgMar w:top="567" w:right="567" w:bottom="567" w:left="567" w:header="113" w:footer="510" w:gutter="0"/>
          <w:cols w:space="708"/>
          <w:docGrid w:linePitch="360"/>
        </w:sectPr>
      </w:pPr>
    </w:p>
    <w:p w14:paraId="7F32FB48" w14:textId="20BE107F" w:rsidR="004411FD" w:rsidRPr="008949ED" w:rsidRDefault="008D195F" w:rsidP="00812752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8949ED">
        <w:rPr>
          <w:rFonts w:ascii="Times New Roman" w:hAnsi="Times New Roman"/>
          <w:b/>
          <w:bCs/>
          <w:iCs/>
          <w:sz w:val="28"/>
          <w:szCs w:val="28"/>
        </w:rPr>
        <w:lastRenderedPageBreak/>
        <w:t>DZIAŁ 5</w:t>
      </w:r>
      <w:r w:rsidR="004411FD" w:rsidRPr="008949ED"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3C295D" w:rsidRPr="008949ED">
        <w:rPr>
          <w:rFonts w:ascii="Times New Roman" w:hAnsi="Times New Roman"/>
          <w:b/>
          <w:bCs/>
          <w:iCs/>
          <w:sz w:val="28"/>
          <w:szCs w:val="28"/>
        </w:rPr>
        <w:tab/>
      </w:r>
      <w:r w:rsidR="004411FD" w:rsidRPr="008949ED">
        <w:rPr>
          <w:rFonts w:ascii="Times New Roman" w:hAnsi="Times New Roman"/>
          <w:b/>
          <w:bCs/>
          <w:iCs/>
          <w:sz w:val="28"/>
          <w:szCs w:val="28"/>
        </w:rPr>
        <w:t>ROZCHODY NA GOSPODARSTWO ROLNE</w:t>
      </w:r>
    </w:p>
    <w:p w14:paraId="61DEF28A" w14:textId="77777777" w:rsidR="004411FD" w:rsidRPr="008949ED" w:rsidRDefault="004411FD" w:rsidP="00C409F9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W dziale tym prosimy notować rozchody na rzecz użytkowanego gospodarstwa rolnego</w:t>
      </w:r>
      <w:r w:rsidR="00F54884" w:rsidRPr="008949ED">
        <w:rPr>
          <w:rFonts w:ascii="Times New Roman" w:hAnsi="Times New Roman"/>
          <w:w w:val="116"/>
          <w:sz w:val="24"/>
          <w:szCs w:val="24"/>
        </w:rPr>
        <w:t xml:space="preserve"> (</w:t>
      </w:r>
      <w:r w:rsidR="00B92FF4" w:rsidRPr="008949ED">
        <w:rPr>
          <w:rFonts w:ascii="Times New Roman" w:hAnsi="Times New Roman"/>
          <w:w w:val="116"/>
          <w:sz w:val="24"/>
          <w:szCs w:val="24"/>
        </w:rPr>
        <w:t>działki</w:t>
      </w:r>
      <w:r w:rsidR="00F54884" w:rsidRPr="008949ED">
        <w:rPr>
          <w:rFonts w:ascii="Times New Roman" w:hAnsi="Times New Roman"/>
          <w:w w:val="116"/>
          <w:sz w:val="24"/>
          <w:szCs w:val="24"/>
        </w:rPr>
        <w:t xml:space="preserve"> rolnej)</w:t>
      </w:r>
      <w:r w:rsidR="00985298" w:rsidRPr="008949ED">
        <w:rPr>
          <w:rFonts w:ascii="Times New Roman" w:hAnsi="Times New Roman"/>
          <w:w w:val="116"/>
          <w:sz w:val="24"/>
          <w:szCs w:val="24"/>
        </w:rPr>
        <w:t>:</w:t>
      </w:r>
    </w:p>
    <w:p w14:paraId="410B7BDD" w14:textId="77777777" w:rsidR="004411FD" w:rsidRPr="008949ED" w:rsidRDefault="004411FD" w:rsidP="00C409F9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 xml:space="preserve">— </w:t>
      </w:r>
      <w:r w:rsidR="00985298" w:rsidRPr="008949ED">
        <w:rPr>
          <w:rFonts w:ascii="Times New Roman" w:hAnsi="Times New Roman"/>
          <w:w w:val="116"/>
          <w:sz w:val="24"/>
          <w:szCs w:val="24"/>
        </w:rPr>
        <w:t xml:space="preserve">towary </w:t>
      </w:r>
      <w:r w:rsidRPr="008949ED">
        <w:rPr>
          <w:rFonts w:ascii="Times New Roman" w:hAnsi="Times New Roman"/>
          <w:w w:val="116"/>
          <w:sz w:val="24"/>
          <w:szCs w:val="24"/>
        </w:rPr>
        <w:t>zakupione lub otrzymane bezpłatnie (np.:</w:t>
      </w:r>
      <w:r w:rsidR="00B92FF4"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 xml:space="preserve">nawozy, środki ochrony roślin, </w:t>
      </w:r>
      <w:r w:rsidR="00B92FF4" w:rsidRPr="008949ED">
        <w:rPr>
          <w:rFonts w:ascii="Times New Roman" w:hAnsi="Times New Roman"/>
          <w:w w:val="116"/>
          <w:sz w:val="24"/>
          <w:szCs w:val="24"/>
        </w:rPr>
        <w:t xml:space="preserve">narzędzia i </w:t>
      </w:r>
      <w:r w:rsidRPr="008949ED">
        <w:rPr>
          <w:rFonts w:ascii="Times New Roman" w:hAnsi="Times New Roman"/>
          <w:w w:val="116"/>
          <w:sz w:val="24"/>
          <w:szCs w:val="24"/>
        </w:rPr>
        <w:t>maszyny rolnicze),</w:t>
      </w:r>
    </w:p>
    <w:p w14:paraId="709B9E0E" w14:textId="3953D920" w:rsidR="004411FD" w:rsidRPr="008949ED" w:rsidRDefault="004411FD" w:rsidP="00C409F9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— usługi (np.: agrotechniczne, budowlane przy budynkach gospodarczych</w:t>
      </w:r>
      <w:r w:rsidR="00B92FF4" w:rsidRPr="008949ED">
        <w:rPr>
          <w:rFonts w:ascii="Times New Roman" w:hAnsi="Times New Roman"/>
          <w:w w:val="116"/>
          <w:sz w:val="24"/>
          <w:szCs w:val="24"/>
        </w:rPr>
        <w:t xml:space="preserve">, </w:t>
      </w:r>
      <w:r w:rsidR="00EE3872" w:rsidRPr="008949ED">
        <w:rPr>
          <w:rFonts w:ascii="Times New Roman" w:hAnsi="Times New Roman"/>
          <w:w w:val="116"/>
          <w:sz w:val="24"/>
          <w:szCs w:val="24"/>
        </w:rPr>
        <w:t>opłaty za energię elektryczną i wodę</w:t>
      </w:r>
      <w:r w:rsidRPr="008949ED">
        <w:rPr>
          <w:rFonts w:ascii="Times New Roman" w:hAnsi="Times New Roman"/>
          <w:w w:val="116"/>
          <w:sz w:val="24"/>
          <w:szCs w:val="24"/>
        </w:rPr>
        <w:t>),</w:t>
      </w:r>
    </w:p>
    <w:p w14:paraId="1D0B77F3" w14:textId="77777777" w:rsidR="004411FD" w:rsidRPr="008949ED" w:rsidRDefault="004411FD" w:rsidP="00C409F9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 xml:space="preserve">— pozostałe obciążenia finansowe </w:t>
      </w:r>
      <w:r w:rsidR="00EE3872" w:rsidRPr="008949ED">
        <w:rPr>
          <w:rFonts w:ascii="Times New Roman" w:hAnsi="Times New Roman"/>
          <w:w w:val="116"/>
          <w:sz w:val="24"/>
          <w:szCs w:val="24"/>
        </w:rPr>
        <w:t>związane z gospodarstwem rolnym</w:t>
      </w:r>
      <w:r w:rsidRPr="008949ED">
        <w:rPr>
          <w:rFonts w:ascii="Times New Roman" w:hAnsi="Times New Roman"/>
          <w:w w:val="116"/>
          <w:sz w:val="24"/>
          <w:szCs w:val="24"/>
        </w:rPr>
        <w:t xml:space="preserve"> (np.: podatek rolny, składka na KRUS, składki ubezpieczeniowe).</w:t>
      </w:r>
    </w:p>
    <w:p w14:paraId="5C05584D" w14:textId="77777777" w:rsidR="004411FD" w:rsidRPr="008949ED" w:rsidRDefault="00985298" w:rsidP="00C409F9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P</w:t>
      </w:r>
      <w:r w:rsidR="004411FD" w:rsidRPr="008949ED">
        <w:rPr>
          <w:rFonts w:ascii="Times New Roman" w:hAnsi="Times New Roman"/>
          <w:w w:val="116"/>
          <w:sz w:val="24"/>
          <w:szCs w:val="24"/>
        </w:rPr>
        <w:t xml:space="preserve">rosimy podać, czy artykuły i usługi zostały zakupione, </w:t>
      </w:r>
      <w:r w:rsidR="00BE0FD7" w:rsidRPr="008949ED">
        <w:rPr>
          <w:rFonts w:ascii="Times New Roman" w:hAnsi="Times New Roman"/>
          <w:w w:val="116"/>
          <w:sz w:val="24"/>
          <w:szCs w:val="24"/>
        </w:rPr>
        <w:t>pozysk</w:t>
      </w:r>
      <w:r w:rsidR="004411FD" w:rsidRPr="008949ED">
        <w:rPr>
          <w:rFonts w:ascii="Times New Roman" w:hAnsi="Times New Roman"/>
          <w:w w:val="116"/>
          <w:sz w:val="24"/>
          <w:szCs w:val="24"/>
        </w:rPr>
        <w:t>ane bezpła</w:t>
      </w:r>
      <w:r w:rsidRPr="008949ED">
        <w:rPr>
          <w:rFonts w:ascii="Times New Roman" w:hAnsi="Times New Roman"/>
          <w:w w:val="116"/>
          <w:sz w:val="24"/>
          <w:szCs w:val="24"/>
        </w:rPr>
        <w:t>tnie lub częściowo bezpłatnie.</w:t>
      </w:r>
      <w:r w:rsidR="004411FD"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>W</w:t>
      </w:r>
      <w:r w:rsidR="004411FD" w:rsidRPr="008949ED">
        <w:rPr>
          <w:rFonts w:ascii="Times New Roman" w:hAnsi="Times New Roman"/>
          <w:w w:val="116"/>
          <w:sz w:val="24"/>
          <w:szCs w:val="24"/>
        </w:rPr>
        <w:t xml:space="preserve"> przypadku zakupu przy użyciu karty kredytowej </w:t>
      </w:r>
      <w:r w:rsidRPr="008949ED">
        <w:rPr>
          <w:rFonts w:ascii="Times New Roman" w:hAnsi="Times New Roman"/>
          <w:w w:val="116"/>
          <w:sz w:val="24"/>
          <w:szCs w:val="24"/>
        </w:rPr>
        <w:t>(</w:t>
      </w:r>
      <w:r w:rsidR="002F4A7F" w:rsidRPr="008949ED">
        <w:rPr>
          <w:rFonts w:ascii="Times New Roman" w:hAnsi="Times New Roman"/>
          <w:w w:val="116"/>
          <w:sz w:val="24"/>
          <w:szCs w:val="24"/>
        </w:rPr>
        <w:t xml:space="preserve">z banku lub innej np. </w:t>
      </w:r>
      <w:r w:rsidR="004411FD" w:rsidRPr="008949ED">
        <w:rPr>
          <w:rFonts w:ascii="Times New Roman" w:hAnsi="Times New Roman"/>
          <w:w w:val="116"/>
          <w:sz w:val="24"/>
          <w:szCs w:val="24"/>
        </w:rPr>
        <w:t>z supermarketu</w:t>
      </w:r>
      <w:r w:rsidRPr="008949ED">
        <w:rPr>
          <w:rFonts w:ascii="Times New Roman" w:hAnsi="Times New Roman"/>
          <w:w w:val="116"/>
          <w:sz w:val="24"/>
          <w:szCs w:val="24"/>
        </w:rPr>
        <w:t>)</w:t>
      </w:r>
      <w:r w:rsidR="00EE3872" w:rsidRPr="008949ED">
        <w:rPr>
          <w:rFonts w:ascii="Times New Roman" w:hAnsi="Times New Roman"/>
          <w:w w:val="116"/>
          <w:sz w:val="24"/>
          <w:szCs w:val="24"/>
        </w:rPr>
        <w:t xml:space="preserve"> – wpisać „1” w kol. </w:t>
      </w:r>
      <w:r w:rsidR="002F4A7F" w:rsidRPr="008949ED">
        <w:rPr>
          <w:rFonts w:ascii="Times New Roman" w:hAnsi="Times New Roman"/>
          <w:w w:val="116"/>
          <w:sz w:val="24"/>
          <w:szCs w:val="24"/>
        </w:rPr>
        <w:t xml:space="preserve">7, a </w:t>
      </w:r>
      <w:r w:rsidR="00032A5F" w:rsidRPr="008949ED">
        <w:rPr>
          <w:rFonts w:ascii="Times New Roman" w:hAnsi="Times New Roman"/>
          <w:w w:val="116"/>
          <w:sz w:val="24"/>
          <w:szCs w:val="24"/>
        </w:rPr>
        <w:t xml:space="preserve">przy zakupie </w:t>
      </w:r>
      <w:r w:rsidR="002F4A7F" w:rsidRPr="008949ED">
        <w:rPr>
          <w:rFonts w:ascii="Times New Roman" w:hAnsi="Times New Roman"/>
          <w:w w:val="116"/>
          <w:sz w:val="24"/>
          <w:szCs w:val="24"/>
        </w:rPr>
        <w:t>przez Internet</w:t>
      </w:r>
      <w:r w:rsidR="004E4816" w:rsidRPr="008949ED">
        <w:rPr>
          <w:rFonts w:ascii="Times New Roman" w:hAnsi="Times New Roman"/>
          <w:w w:val="116"/>
          <w:sz w:val="24"/>
          <w:szCs w:val="24"/>
        </w:rPr>
        <w:t xml:space="preserve"> wpisać „1” w kol. 8.</w:t>
      </w:r>
    </w:p>
    <w:p w14:paraId="5419768F" w14:textId="77777777" w:rsidR="004411FD" w:rsidRPr="008949ED" w:rsidRDefault="004411FD" w:rsidP="00C409F9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w w:val="116"/>
          <w:sz w:val="24"/>
          <w:szCs w:val="24"/>
        </w:rPr>
      </w:pPr>
      <w:r w:rsidRPr="008949ED">
        <w:rPr>
          <w:rFonts w:ascii="Times New Roman" w:hAnsi="Times New Roman"/>
          <w:b/>
          <w:w w:val="116"/>
          <w:sz w:val="24"/>
          <w:szCs w:val="24"/>
        </w:rPr>
        <w:t>Uwaga!</w:t>
      </w:r>
    </w:p>
    <w:p w14:paraId="6FE63E10" w14:textId="2C9752C7" w:rsidR="004411FD" w:rsidRPr="008949ED" w:rsidRDefault="004411FD" w:rsidP="00C409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 xml:space="preserve">Zakupy towarów i usług na potrzeby gospodarstwa rolnego, na które w badanym miesiącu zaciągnięto kredyt </w:t>
      </w:r>
      <w:r w:rsidR="004E4816" w:rsidRPr="008949ED">
        <w:rPr>
          <w:rFonts w:ascii="Times New Roman" w:hAnsi="Times New Roman"/>
          <w:w w:val="116"/>
          <w:sz w:val="24"/>
          <w:szCs w:val="24"/>
        </w:rPr>
        <w:t>lub pożyczkę, należy notować w D</w:t>
      </w:r>
      <w:r w:rsidRPr="008949ED">
        <w:rPr>
          <w:rFonts w:ascii="Times New Roman" w:hAnsi="Times New Roman"/>
          <w:w w:val="116"/>
          <w:sz w:val="24"/>
          <w:szCs w:val="24"/>
        </w:rPr>
        <w:t>ziale</w:t>
      </w:r>
      <w:r w:rsidR="00643AF7" w:rsidRPr="008949ED">
        <w:rPr>
          <w:rFonts w:ascii="Times New Roman" w:hAnsi="Times New Roman"/>
          <w:w w:val="116"/>
          <w:sz w:val="24"/>
          <w:szCs w:val="24"/>
        </w:rPr>
        <w:t xml:space="preserve"> 4</w:t>
      </w:r>
      <w:r w:rsidRPr="008949ED">
        <w:rPr>
          <w:rFonts w:ascii="Times New Roman" w:hAnsi="Times New Roman"/>
          <w:w w:val="116"/>
          <w:sz w:val="24"/>
          <w:szCs w:val="24"/>
        </w:rPr>
        <w:t>.</w:t>
      </w:r>
    </w:p>
    <w:p w14:paraId="6EE7DE27" w14:textId="77777777" w:rsidR="004411FD" w:rsidRPr="008949ED" w:rsidRDefault="004411FD" w:rsidP="004411FD">
      <w:pPr>
        <w:widowControl w:val="0"/>
        <w:autoSpaceDE w:val="0"/>
        <w:autoSpaceDN w:val="0"/>
        <w:adjustRightInd w:val="0"/>
        <w:spacing w:before="82" w:after="0" w:line="169" w:lineRule="exact"/>
        <w:ind w:left="102" w:right="-20"/>
        <w:rPr>
          <w:rFonts w:ascii="Times New Roman" w:hAnsi="Times New Roman"/>
          <w:i/>
          <w:iCs/>
          <w:w w:val="116"/>
          <w:sz w:val="24"/>
          <w:szCs w:val="24"/>
        </w:rPr>
      </w:pPr>
      <w:r w:rsidRPr="008949ED">
        <w:rPr>
          <w:rFonts w:ascii="Times New Roman" w:hAnsi="Times New Roman"/>
          <w:i/>
          <w:iCs/>
          <w:w w:val="116"/>
          <w:sz w:val="24"/>
          <w:szCs w:val="24"/>
        </w:rPr>
        <w:t>— PRZYKŁAD —</w:t>
      </w:r>
    </w:p>
    <w:tbl>
      <w:tblPr>
        <w:tblW w:w="15734" w:type="dxa"/>
        <w:tblInd w:w="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9"/>
        <w:gridCol w:w="709"/>
        <w:gridCol w:w="5670"/>
        <w:gridCol w:w="851"/>
        <w:gridCol w:w="711"/>
        <w:gridCol w:w="1415"/>
        <w:gridCol w:w="850"/>
        <w:gridCol w:w="1135"/>
        <w:gridCol w:w="1126"/>
        <w:gridCol w:w="966"/>
        <w:gridCol w:w="884"/>
        <w:gridCol w:w="978"/>
      </w:tblGrid>
      <w:tr w:rsidR="008949ED" w:rsidRPr="008949ED" w14:paraId="5C7F9C57" w14:textId="77777777" w:rsidTr="00AD1EE7">
        <w:trPr>
          <w:trHeight w:val="264"/>
        </w:trPr>
        <w:tc>
          <w:tcPr>
            <w:tcW w:w="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25F33" w14:textId="77777777" w:rsidR="002F4A7F" w:rsidRPr="008949ED" w:rsidRDefault="002F4A7F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Lp.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D4B0A0F" w14:textId="77777777" w:rsidR="002F4A7F" w:rsidRPr="008949ED" w:rsidRDefault="002F4A7F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Data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2CDB5D1" w14:textId="77777777" w:rsidR="002F4A7F" w:rsidRPr="008949ED" w:rsidRDefault="002F4A7F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84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Nazwa artykułu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8C50100" w14:textId="77777777" w:rsidR="002F4A7F" w:rsidRPr="008949ED" w:rsidRDefault="002F4A7F" w:rsidP="009C506E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proofErr w:type="spellStart"/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Jed</w:t>
            </w:r>
            <w:proofErr w:type="spellEnd"/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 xml:space="preserve">- </w:t>
            </w:r>
            <w:proofErr w:type="spellStart"/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nostka</w:t>
            </w:r>
            <w:proofErr w:type="spellEnd"/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 xml:space="preserve"> miary* (</w:t>
            </w:r>
            <w:r w:rsidR="009C506E" w:rsidRPr="008949ED">
              <w:rPr>
                <w:rFonts w:ascii="Times New Roman" w:hAnsi="Times New Roman"/>
                <w:w w:val="116"/>
                <w:sz w:val="24"/>
                <w:szCs w:val="24"/>
              </w:rPr>
              <w:t xml:space="preserve"> l </w:t>
            </w: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)</w:t>
            </w:r>
          </w:p>
        </w:tc>
        <w:tc>
          <w:tcPr>
            <w:tcW w:w="711" w:type="dxa"/>
            <w:vMerge w:val="restart"/>
            <w:tcBorders>
              <w:top w:val="single" w:sz="2" w:space="0" w:color="auto"/>
              <w:left w:val="single" w:sz="6" w:space="0" w:color="000000"/>
              <w:right w:val="single" w:sz="2" w:space="0" w:color="auto"/>
            </w:tcBorders>
            <w:vAlign w:val="center"/>
          </w:tcPr>
          <w:p w14:paraId="08C409F6" w14:textId="77777777" w:rsidR="002F4A7F" w:rsidRPr="008949ED" w:rsidRDefault="002F4A7F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Ilość</w:t>
            </w:r>
          </w:p>
        </w:tc>
        <w:tc>
          <w:tcPr>
            <w:tcW w:w="4526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14:paraId="63BED53E" w14:textId="77777777" w:rsidR="002F4A7F" w:rsidRPr="008949ED" w:rsidRDefault="002F4A7F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Wydatki</w:t>
            </w:r>
          </w:p>
        </w:tc>
        <w:tc>
          <w:tcPr>
            <w:tcW w:w="2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vAlign w:val="center"/>
          </w:tcPr>
          <w:p w14:paraId="2B07922D" w14:textId="406D5756" w:rsidR="002F4A7F" w:rsidRPr="008949ED" w:rsidRDefault="002F4A7F" w:rsidP="002F4A7F">
            <w:pPr>
              <w:widowControl w:val="0"/>
              <w:autoSpaceDE w:val="0"/>
              <w:autoSpaceDN w:val="0"/>
              <w:adjustRightInd w:val="0"/>
              <w:spacing w:after="0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Pozyskane bezpłatnie</w:t>
            </w:r>
          </w:p>
        </w:tc>
      </w:tr>
      <w:tr w:rsidR="008949ED" w:rsidRPr="008949ED" w14:paraId="5768CD9B" w14:textId="77777777" w:rsidTr="00AD1EE7">
        <w:trPr>
          <w:trHeight w:val="1113"/>
        </w:trPr>
        <w:tc>
          <w:tcPr>
            <w:tcW w:w="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DA733" w14:textId="77777777" w:rsidR="003A3C41" w:rsidRPr="008949ED" w:rsidRDefault="003A3C41" w:rsidP="002F4A7F">
            <w:pPr>
              <w:widowControl w:val="0"/>
              <w:autoSpaceDE w:val="0"/>
              <w:autoSpaceDN w:val="0"/>
              <w:adjustRightInd w:val="0"/>
              <w:spacing w:before="3" w:after="0" w:line="204" w:lineRule="exact"/>
              <w:ind w:left="-57" w:right="-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9241118" w14:textId="77777777" w:rsidR="003A3C41" w:rsidRPr="008949ED" w:rsidRDefault="003A3C41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B076B9" w14:textId="77777777" w:rsidR="003A3C41" w:rsidRPr="008949ED" w:rsidRDefault="003A3C41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84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7C7691A" w14:textId="77777777" w:rsidR="003A3C41" w:rsidRPr="008949ED" w:rsidRDefault="003A3C41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right w:val="single" w:sz="2" w:space="0" w:color="auto"/>
            </w:tcBorders>
            <w:vAlign w:val="center"/>
          </w:tcPr>
          <w:p w14:paraId="1817F8BE" w14:textId="77777777" w:rsidR="003A3C41" w:rsidRPr="008949ED" w:rsidRDefault="003A3C41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14:paraId="6AAE52E2" w14:textId="77777777" w:rsidR="003A3C41" w:rsidRPr="008949ED" w:rsidRDefault="003A3C41" w:rsidP="006211D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Wartość</w:t>
            </w:r>
            <w:r w:rsidR="006211D4" w:rsidRPr="008949ED">
              <w:rPr>
                <w:rFonts w:ascii="Times New Roman" w:hAnsi="Times New Roman"/>
                <w:w w:val="116"/>
                <w:sz w:val="24"/>
                <w:szCs w:val="24"/>
              </w:rPr>
              <w:br/>
            </w: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pieniężna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CAE9B58" w14:textId="77777777" w:rsidR="00434938" w:rsidRPr="008949ED" w:rsidRDefault="00434938" w:rsidP="00A47479">
            <w:pPr>
              <w:spacing w:after="0" w:line="240" w:lineRule="auto"/>
              <w:ind w:left="-51" w:right="-6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Opłacono kartą kredytową</w:t>
            </w:r>
          </w:p>
          <w:p w14:paraId="118A4062" w14:textId="77777777" w:rsidR="00434938" w:rsidRPr="008949ED" w:rsidRDefault="00434938" w:rsidP="006211D4">
            <w:pPr>
              <w:spacing w:after="0" w:line="240" w:lineRule="auto"/>
              <w:ind w:right="-6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 – tak</w:t>
            </w:r>
          </w:p>
          <w:p w14:paraId="7FD4B907" w14:textId="77777777" w:rsidR="003A3C41" w:rsidRPr="008949ED" w:rsidRDefault="00434938" w:rsidP="006211D4">
            <w:pPr>
              <w:spacing w:after="0" w:line="240" w:lineRule="auto"/>
              <w:ind w:right="-68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 – nie</w:t>
            </w:r>
          </w:p>
        </w:tc>
        <w:tc>
          <w:tcPr>
            <w:tcW w:w="1126" w:type="dxa"/>
            <w:vMerge w:val="restart"/>
            <w:tcBorders>
              <w:left w:val="single" w:sz="2" w:space="0" w:color="auto"/>
              <w:right w:val="single" w:sz="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ECB420C" w14:textId="77777777" w:rsidR="00EB598B" w:rsidRPr="008949ED" w:rsidRDefault="00EB598B" w:rsidP="00A4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3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Zakup przez Internet</w:t>
            </w:r>
          </w:p>
          <w:p w14:paraId="76B18D9D" w14:textId="77777777" w:rsidR="00EB598B" w:rsidRPr="008949ED" w:rsidRDefault="00EB598B" w:rsidP="00A47479">
            <w:pPr>
              <w:spacing w:after="0" w:line="240" w:lineRule="auto"/>
              <w:ind w:right="-6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 – tak</w:t>
            </w:r>
          </w:p>
          <w:p w14:paraId="1492B646" w14:textId="77777777" w:rsidR="003A3C41" w:rsidRPr="008949ED" w:rsidRDefault="00EB598B" w:rsidP="006211D4">
            <w:pPr>
              <w:spacing w:after="0" w:line="240" w:lineRule="auto"/>
              <w:ind w:right="-68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 – nie</w:t>
            </w: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 xml:space="preserve">  </w:t>
            </w:r>
          </w:p>
        </w:tc>
        <w:tc>
          <w:tcPr>
            <w:tcW w:w="1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7672E" w14:textId="77777777" w:rsidR="003A3C41" w:rsidRPr="008949ED" w:rsidRDefault="003A3C41" w:rsidP="006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Wartość</w:t>
            </w:r>
            <w:r w:rsidR="006211D4" w:rsidRPr="008949ED">
              <w:rPr>
                <w:rFonts w:ascii="Times New Roman" w:hAnsi="Times New Roman"/>
                <w:w w:val="116"/>
                <w:sz w:val="24"/>
                <w:szCs w:val="24"/>
              </w:rPr>
              <w:br/>
            </w: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niepieniężna</w:t>
            </w:r>
          </w:p>
        </w:tc>
        <w:tc>
          <w:tcPr>
            <w:tcW w:w="978" w:type="dxa"/>
            <w:vMerge w:val="restart"/>
            <w:tcBorders>
              <w:left w:val="single" w:sz="2" w:space="0" w:color="auto"/>
              <w:right w:val="single" w:sz="6" w:space="0" w:color="000000"/>
            </w:tcBorders>
            <w:vAlign w:val="center"/>
          </w:tcPr>
          <w:p w14:paraId="28EE420E" w14:textId="77777777" w:rsidR="003A3C41" w:rsidRPr="008949ED" w:rsidRDefault="003A3C41" w:rsidP="006211D4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Symbol źródła pozyska-</w:t>
            </w:r>
            <w:proofErr w:type="spellStart"/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nia</w:t>
            </w:r>
            <w:r w:rsidRPr="008949ED"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proofErr w:type="spellEnd"/>
            <w:r w:rsidRPr="008949ED"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</w:rPr>
              <w:t>)</w:t>
            </w:r>
          </w:p>
        </w:tc>
      </w:tr>
      <w:tr w:rsidR="008949ED" w:rsidRPr="008949ED" w14:paraId="0772AD21" w14:textId="77777777" w:rsidTr="00AD1EE7">
        <w:trPr>
          <w:trHeight w:val="343"/>
        </w:trPr>
        <w:tc>
          <w:tcPr>
            <w:tcW w:w="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487D3" w14:textId="77777777" w:rsidR="003A3C41" w:rsidRPr="008949ED" w:rsidRDefault="003A3C41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BA5A9" w14:textId="77777777" w:rsidR="003A3C41" w:rsidRPr="008949ED" w:rsidRDefault="003A3C41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F0F7A" w14:textId="77777777" w:rsidR="003A3C41" w:rsidRPr="008949ED" w:rsidRDefault="003A3C41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84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16EF3" w14:textId="77777777" w:rsidR="003A3C41" w:rsidRPr="008949ED" w:rsidRDefault="003A3C41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6" w:space="0" w:color="000000"/>
              <w:bottom w:val="single" w:sz="6" w:space="0" w:color="000000"/>
              <w:right w:val="single" w:sz="2" w:space="0" w:color="auto"/>
            </w:tcBorders>
            <w:vAlign w:val="center"/>
          </w:tcPr>
          <w:p w14:paraId="569A1986" w14:textId="77777777" w:rsidR="003A3C41" w:rsidRPr="008949ED" w:rsidRDefault="003A3C41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14:paraId="70D1FAD3" w14:textId="77777777" w:rsidR="003A3C41" w:rsidRPr="008949ED" w:rsidRDefault="003A3C41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zł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vAlign w:val="center"/>
          </w:tcPr>
          <w:p w14:paraId="429065FD" w14:textId="77777777" w:rsidR="003A3C41" w:rsidRPr="008949ED" w:rsidRDefault="003A3C41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gr</w:t>
            </w: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2" w:space="0" w:color="auto"/>
            </w:tcBorders>
            <w:vAlign w:val="center"/>
          </w:tcPr>
          <w:p w14:paraId="38A58622" w14:textId="77777777" w:rsidR="003A3C41" w:rsidRPr="008949ED" w:rsidRDefault="003A3C41" w:rsidP="00AC7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79D6B" w14:textId="77777777" w:rsidR="003A3C41" w:rsidRPr="008949ED" w:rsidRDefault="003A3C41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EEE42" w14:textId="77777777" w:rsidR="003A3C41" w:rsidRPr="008949ED" w:rsidRDefault="003A3C41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zł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73264" w14:textId="77777777" w:rsidR="003A3C41" w:rsidRPr="008949ED" w:rsidRDefault="003A3C41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gr</w:t>
            </w:r>
          </w:p>
        </w:tc>
        <w:tc>
          <w:tcPr>
            <w:tcW w:w="978" w:type="dxa"/>
            <w:vMerge/>
            <w:tcBorders>
              <w:left w:val="single" w:sz="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B250D0D" w14:textId="77777777" w:rsidR="003A3C41" w:rsidRPr="008949ED" w:rsidRDefault="003A3C41" w:rsidP="003A3C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0F948E7D" w14:textId="77777777" w:rsidTr="00CB685F">
        <w:trPr>
          <w:trHeight w:val="97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872C6" w14:textId="77777777" w:rsidR="002F4A7F" w:rsidRPr="008949ED" w:rsidRDefault="002F4A7F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15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80114" w14:textId="77777777" w:rsidR="002F4A7F" w:rsidRPr="008949ED" w:rsidRDefault="002F4A7F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E2C5E" w14:textId="77777777" w:rsidR="002F4A7F" w:rsidRPr="008949ED" w:rsidRDefault="002F4A7F" w:rsidP="002F4A7F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-57" w:right="-284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8CC4A" w14:textId="77777777" w:rsidR="002F4A7F" w:rsidRPr="008949ED" w:rsidRDefault="002F4A7F" w:rsidP="0038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9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18" w:space="0" w:color="05A309"/>
              <w:right w:val="single" w:sz="6" w:space="0" w:color="000000"/>
            </w:tcBorders>
            <w:vAlign w:val="center"/>
          </w:tcPr>
          <w:p w14:paraId="0DE2314A" w14:textId="77777777" w:rsidR="002F4A7F" w:rsidRPr="008949ED" w:rsidRDefault="002F4A7F" w:rsidP="0038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81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5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5A309"/>
              <w:right w:val="single" w:sz="2" w:space="0" w:color="auto"/>
            </w:tcBorders>
            <w:vAlign w:val="center"/>
          </w:tcPr>
          <w:p w14:paraId="3989A7D8" w14:textId="77777777" w:rsidR="002F4A7F" w:rsidRPr="008949ED" w:rsidRDefault="002F4A7F" w:rsidP="00384B00">
            <w:pPr>
              <w:widowControl w:val="0"/>
              <w:tabs>
                <w:tab w:val="left" w:pos="2010"/>
              </w:tabs>
              <w:autoSpaceDE w:val="0"/>
              <w:autoSpaceDN w:val="0"/>
              <w:adjustRightInd w:val="0"/>
              <w:spacing w:after="0" w:line="240" w:lineRule="auto"/>
              <w:ind w:left="-57" w:right="-92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18" w:space="0" w:color="05A309"/>
              <w:right w:val="single" w:sz="2" w:space="0" w:color="auto"/>
            </w:tcBorders>
            <w:vAlign w:val="center"/>
          </w:tcPr>
          <w:p w14:paraId="70F8D9A4" w14:textId="77777777" w:rsidR="002F4A7F" w:rsidRPr="008949ED" w:rsidRDefault="002F4A7F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7</w:t>
            </w:r>
          </w:p>
        </w:tc>
        <w:tc>
          <w:tcPr>
            <w:tcW w:w="1126" w:type="dxa"/>
            <w:tcBorders>
              <w:top w:val="single" w:sz="2" w:space="0" w:color="auto"/>
              <w:left w:val="single" w:sz="2" w:space="0" w:color="auto"/>
              <w:bottom w:val="single" w:sz="18" w:space="0" w:color="05A309"/>
              <w:right w:val="single" w:sz="2" w:space="0" w:color="auto"/>
            </w:tcBorders>
          </w:tcPr>
          <w:p w14:paraId="15C2500F" w14:textId="77777777" w:rsidR="002F4A7F" w:rsidRPr="008949ED" w:rsidRDefault="002F4A7F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8</w:t>
            </w:r>
          </w:p>
        </w:tc>
        <w:tc>
          <w:tcPr>
            <w:tcW w:w="185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05A309"/>
              <w:right w:val="single" w:sz="6" w:space="0" w:color="000000"/>
            </w:tcBorders>
            <w:vAlign w:val="center"/>
          </w:tcPr>
          <w:p w14:paraId="5A85FD14" w14:textId="77777777" w:rsidR="002F4A7F" w:rsidRPr="008949ED" w:rsidRDefault="002F4A7F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9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18" w:space="0" w:color="05A309"/>
              <w:right w:val="single" w:sz="6" w:space="0" w:color="000000"/>
            </w:tcBorders>
            <w:vAlign w:val="center"/>
          </w:tcPr>
          <w:p w14:paraId="614AD9DB" w14:textId="77777777" w:rsidR="002F4A7F" w:rsidRPr="008949ED" w:rsidRDefault="002F4A7F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10</w:t>
            </w:r>
          </w:p>
        </w:tc>
      </w:tr>
      <w:tr w:rsidR="008949ED" w:rsidRPr="008949ED" w14:paraId="083ACD96" w14:textId="77777777" w:rsidTr="00CB685F">
        <w:trPr>
          <w:trHeight w:val="340"/>
        </w:trPr>
        <w:tc>
          <w:tcPr>
            <w:tcW w:w="4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B026A" w14:textId="77777777" w:rsidR="002F4A7F" w:rsidRPr="008949ED" w:rsidRDefault="002F4A7F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86E67" w14:textId="77777777" w:rsidR="002F4A7F" w:rsidRPr="008949ED" w:rsidRDefault="002F4A7F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6.07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053B7" w14:textId="77777777" w:rsidR="002F4A7F" w:rsidRPr="008949ED" w:rsidRDefault="002F4A7F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części do kombajnu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46185558" w14:textId="77777777" w:rsidR="002F4A7F" w:rsidRPr="008949ED" w:rsidRDefault="002F4A7F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—</w:t>
            </w:r>
          </w:p>
        </w:tc>
        <w:tc>
          <w:tcPr>
            <w:tcW w:w="711" w:type="dxa"/>
            <w:tcBorders>
              <w:top w:val="single" w:sz="18" w:space="0" w:color="05A309"/>
              <w:left w:val="single" w:sz="18" w:space="0" w:color="05A309"/>
              <w:bottom w:val="single" w:sz="4" w:space="0" w:color="000000"/>
              <w:right w:val="single" w:sz="4" w:space="0" w:color="000000"/>
            </w:tcBorders>
            <w:vAlign w:val="center"/>
          </w:tcPr>
          <w:p w14:paraId="2E8EDDD9" w14:textId="77777777" w:rsidR="002F4A7F" w:rsidRPr="008949ED" w:rsidRDefault="002F4A7F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—</w:t>
            </w:r>
          </w:p>
        </w:tc>
        <w:tc>
          <w:tcPr>
            <w:tcW w:w="1415" w:type="dxa"/>
            <w:tcBorders>
              <w:top w:val="single" w:sz="18" w:space="0" w:color="05A30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8F3F" w14:textId="77777777" w:rsidR="002F4A7F" w:rsidRPr="008949ED" w:rsidRDefault="002F4A7F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595</w:t>
            </w:r>
          </w:p>
        </w:tc>
        <w:tc>
          <w:tcPr>
            <w:tcW w:w="850" w:type="dxa"/>
            <w:tcBorders>
              <w:top w:val="single" w:sz="18" w:space="0" w:color="05A30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12D52" w14:textId="77777777" w:rsidR="002F4A7F" w:rsidRPr="008949ED" w:rsidRDefault="002F4A7F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  <w:tc>
          <w:tcPr>
            <w:tcW w:w="1135" w:type="dxa"/>
            <w:tcBorders>
              <w:top w:val="single" w:sz="18" w:space="0" w:color="05A30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45690" w14:textId="77777777" w:rsidR="002F4A7F" w:rsidRPr="008949ED" w:rsidRDefault="002F4A7F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18" w:space="0" w:color="05A30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BFDB" w14:textId="77777777" w:rsidR="002F4A7F" w:rsidRPr="008949ED" w:rsidRDefault="00DD7C00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18" w:space="0" w:color="05A30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223D4" w14:textId="77777777" w:rsidR="002F4A7F" w:rsidRPr="008949ED" w:rsidRDefault="002F4A7F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18" w:space="0" w:color="05A30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54BBE" w14:textId="77777777" w:rsidR="002F4A7F" w:rsidRPr="008949ED" w:rsidRDefault="002F4A7F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18" w:space="0" w:color="05A309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1B0775B1" w14:textId="77777777" w:rsidR="002F4A7F" w:rsidRPr="008949ED" w:rsidRDefault="002F4A7F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48355B06" w14:textId="77777777" w:rsidTr="00CB685F">
        <w:trPr>
          <w:trHeight w:val="34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DB581" w14:textId="77777777" w:rsidR="002F4A7F" w:rsidRPr="008949ED" w:rsidRDefault="002F4A7F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8F0AE" w14:textId="77777777" w:rsidR="002F4A7F" w:rsidRPr="008949ED" w:rsidRDefault="002F4A7F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FC61" w14:textId="77777777" w:rsidR="002F4A7F" w:rsidRPr="008949ED" w:rsidRDefault="002F4A7F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sadzonki — prezent od teściów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5D8005C7" w14:textId="77777777" w:rsidR="002F4A7F" w:rsidRPr="008949ED" w:rsidRDefault="002F4A7F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—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18" w:space="0" w:color="05A309"/>
              <w:bottom w:val="single" w:sz="4" w:space="0" w:color="000000"/>
              <w:right w:val="single" w:sz="4" w:space="0" w:color="000000"/>
            </w:tcBorders>
            <w:vAlign w:val="center"/>
          </w:tcPr>
          <w:p w14:paraId="136A9CC1" w14:textId="77777777" w:rsidR="002F4A7F" w:rsidRPr="008949ED" w:rsidRDefault="002F4A7F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—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C5C72" w14:textId="77777777" w:rsidR="002F4A7F" w:rsidRPr="008949ED" w:rsidRDefault="002F4A7F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3746F" w14:textId="77777777" w:rsidR="002F4A7F" w:rsidRPr="008949ED" w:rsidRDefault="002F4A7F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672E9" w14:textId="77777777" w:rsidR="002F4A7F" w:rsidRPr="008949ED" w:rsidRDefault="002F4A7F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0B0C" w14:textId="77777777" w:rsidR="002F4A7F" w:rsidRPr="008949ED" w:rsidRDefault="002F4A7F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B8565" w14:textId="77777777" w:rsidR="002F4A7F" w:rsidRPr="008949ED" w:rsidRDefault="002F4A7F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92E1A" w14:textId="77777777" w:rsidR="002F4A7F" w:rsidRPr="008949ED" w:rsidRDefault="002F4A7F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32FA5255" w14:textId="77777777" w:rsidR="002F4A7F" w:rsidRPr="008949ED" w:rsidRDefault="002F4A7F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</w:p>
        </w:tc>
      </w:tr>
      <w:tr w:rsidR="008949ED" w:rsidRPr="008949ED" w14:paraId="4BE3E004" w14:textId="77777777" w:rsidTr="00CB685F">
        <w:trPr>
          <w:trHeight w:val="34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1CE58" w14:textId="77777777" w:rsidR="002F4A7F" w:rsidRPr="008949ED" w:rsidRDefault="002F4A7F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E5A6" w14:textId="77777777" w:rsidR="002F4A7F" w:rsidRPr="008949ED" w:rsidRDefault="002F4A7F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8.07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80FC8" w14:textId="77777777" w:rsidR="002F4A7F" w:rsidRPr="008949ED" w:rsidRDefault="002F4A7F" w:rsidP="0011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opłata za miejsce na targowisku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49125CDF" w14:textId="77777777" w:rsidR="002F4A7F" w:rsidRPr="008949ED" w:rsidRDefault="002F4A7F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—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18" w:space="0" w:color="05A309"/>
              <w:bottom w:val="single" w:sz="4" w:space="0" w:color="000000"/>
              <w:right w:val="single" w:sz="4" w:space="0" w:color="000000"/>
            </w:tcBorders>
            <w:vAlign w:val="center"/>
          </w:tcPr>
          <w:p w14:paraId="6081C275" w14:textId="77777777" w:rsidR="002F4A7F" w:rsidRPr="008949ED" w:rsidRDefault="002F4A7F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—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DEE79" w14:textId="77777777" w:rsidR="002F4A7F" w:rsidRPr="008949ED" w:rsidRDefault="002F4A7F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28E58" w14:textId="77777777" w:rsidR="002F4A7F" w:rsidRPr="008949ED" w:rsidRDefault="002F4A7F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B9F83" w14:textId="77777777" w:rsidR="002F4A7F" w:rsidRPr="008949ED" w:rsidRDefault="002F4A7F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31A64" w14:textId="77777777" w:rsidR="002F4A7F" w:rsidRPr="008949ED" w:rsidRDefault="002F4A7F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831D6" w14:textId="34A34879" w:rsidR="002F4A7F" w:rsidRPr="008949ED" w:rsidRDefault="00113694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>
              <w:rPr>
                <w:rFonts w:ascii="Times New Roman" w:hAnsi="Times New Roman"/>
                <w:w w:val="116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D1D6" w14:textId="77777777" w:rsidR="002F4A7F" w:rsidRPr="008949ED" w:rsidRDefault="00DD7C00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088AB239" w14:textId="77777777" w:rsidR="002F4A7F" w:rsidRPr="008949ED" w:rsidRDefault="00DD7C00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</w:p>
        </w:tc>
      </w:tr>
      <w:tr w:rsidR="008949ED" w:rsidRPr="008949ED" w14:paraId="5C616558" w14:textId="77777777" w:rsidTr="00CB685F">
        <w:trPr>
          <w:trHeight w:val="34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5D2D9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76B1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9.07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4566C" w14:textId="77777777" w:rsidR="003F476C" w:rsidRPr="008949ED" w:rsidRDefault="003F476C" w:rsidP="0011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woda z wodociągu na potrzeby gospodarstwa rolnego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7AB4207B" w14:textId="4E39E91A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0"/>
                <w:sz w:val="24"/>
                <w:szCs w:val="24"/>
              </w:rPr>
              <w:t>—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18" w:space="0" w:color="05A309"/>
              <w:bottom w:val="single" w:sz="4" w:space="0" w:color="000000"/>
              <w:right w:val="single" w:sz="4" w:space="0" w:color="000000"/>
            </w:tcBorders>
            <w:vAlign w:val="center"/>
          </w:tcPr>
          <w:p w14:paraId="6B4F182D" w14:textId="1EB05753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0"/>
                <w:sz w:val="24"/>
                <w:szCs w:val="24"/>
              </w:rPr>
              <w:t>—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F5C2D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FFE7D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300F1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7D6DF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B0121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719D7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7897388D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660846DE" w14:textId="77777777" w:rsidTr="00CB685F">
        <w:trPr>
          <w:trHeight w:val="34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9BF02" w14:textId="77777777" w:rsidR="002F4A7F" w:rsidRPr="008949ED" w:rsidRDefault="002F4A7F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161A2" w14:textId="77777777" w:rsidR="002F4A7F" w:rsidRPr="008949ED" w:rsidRDefault="002F4A7F" w:rsidP="004B6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86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11.07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B3646" w14:textId="77777777" w:rsidR="002F4A7F" w:rsidRPr="008949ED" w:rsidRDefault="002F4A7F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benzyna silnikowa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72CE24FF" w14:textId="77777777" w:rsidR="002F4A7F" w:rsidRPr="008949ED" w:rsidRDefault="002F4A7F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18" w:space="0" w:color="05A309"/>
              <w:bottom w:val="single" w:sz="4" w:space="0" w:color="000000"/>
              <w:right w:val="single" w:sz="4" w:space="0" w:color="000000"/>
            </w:tcBorders>
            <w:vAlign w:val="center"/>
          </w:tcPr>
          <w:p w14:paraId="696E375B" w14:textId="77777777" w:rsidR="002F4A7F" w:rsidRPr="008949ED" w:rsidRDefault="002F4A7F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8D7A" w14:textId="77777777" w:rsidR="002F4A7F" w:rsidRPr="008949ED" w:rsidRDefault="002F4A7F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5EFC" w14:textId="77777777" w:rsidR="002F4A7F" w:rsidRPr="008949ED" w:rsidRDefault="002F4A7F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69EF8" w14:textId="77777777" w:rsidR="002F4A7F" w:rsidRPr="008949ED" w:rsidRDefault="002F4A7F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D7D7D" w14:textId="77777777" w:rsidR="002F4A7F" w:rsidRPr="008949ED" w:rsidRDefault="002F4A7F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405BD" w14:textId="65141880" w:rsidR="002F4A7F" w:rsidRPr="008949ED" w:rsidRDefault="00113694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>
              <w:rPr>
                <w:rFonts w:ascii="Times New Roman" w:hAnsi="Times New Roman"/>
                <w:w w:val="116"/>
                <w:sz w:val="24"/>
                <w:szCs w:val="24"/>
              </w:rPr>
              <w:t>6</w:t>
            </w:r>
            <w:r w:rsidR="002F4A7F" w:rsidRPr="008949ED">
              <w:rPr>
                <w:rFonts w:ascii="Times New Roman" w:hAnsi="Times New Roman"/>
                <w:w w:val="116"/>
                <w:sz w:val="24"/>
                <w:szCs w:val="24"/>
              </w:rPr>
              <w:t>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D21FE" w14:textId="77777777" w:rsidR="002F4A7F" w:rsidRPr="008949ED" w:rsidRDefault="002F4A7F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22BDCA58" w14:textId="77777777" w:rsidR="002F4A7F" w:rsidRPr="008949ED" w:rsidRDefault="00E4496D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4</w:t>
            </w:r>
          </w:p>
        </w:tc>
      </w:tr>
      <w:tr w:rsidR="008949ED" w:rsidRPr="008949ED" w14:paraId="0B3A6F14" w14:textId="77777777" w:rsidTr="00CB685F">
        <w:trPr>
          <w:trHeight w:val="34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395A0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194E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79AAF" w14:textId="77777777" w:rsidR="003F476C" w:rsidRPr="008949ED" w:rsidDel="00D43B7A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lekarstwa dla krów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5635DAC7" w14:textId="63331E71" w:rsidR="003F476C" w:rsidRPr="008949ED" w:rsidDel="00D43B7A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0"/>
                <w:sz w:val="24"/>
                <w:szCs w:val="24"/>
              </w:rPr>
              <w:t>—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18" w:space="0" w:color="05A309"/>
              <w:bottom w:val="single" w:sz="4" w:space="0" w:color="000000"/>
              <w:right w:val="single" w:sz="4" w:space="0" w:color="000000"/>
            </w:tcBorders>
            <w:vAlign w:val="center"/>
          </w:tcPr>
          <w:p w14:paraId="6B16EEC4" w14:textId="3B23B70F" w:rsidR="003F476C" w:rsidRPr="008949ED" w:rsidDel="00D43B7A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0"/>
                <w:sz w:val="24"/>
                <w:szCs w:val="24"/>
              </w:rPr>
              <w:t>—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B350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5E34C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AF47" w14:textId="77777777" w:rsidR="003F476C" w:rsidRPr="008949ED" w:rsidDel="00D43B7A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A1A60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297B6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2FBDA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4BF4D920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2611D2F2" w14:textId="77777777" w:rsidTr="00CB685F">
        <w:trPr>
          <w:trHeight w:val="34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0C8F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2AFEE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F91A" w14:textId="77777777" w:rsidR="003F476C" w:rsidRPr="008949ED" w:rsidDel="00D43B7A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zapłata pracownikom za zbiór jabłek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15384AC4" w14:textId="1179DE56" w:rsidR="003F476C" w:rsidRPr="008949ED" w:rsidDel="00D43B7A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0"/>
                <w:sz w:val="24"/>
                <w:szCs w:val="24"/>
              </w:rPr>
              <w:t>—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18" w:space="0" w:color="05A309"/>
              <w:bottom w:val="single" w:sz="4" w:space="0" w:color="000000"/>
              <w:right w:val="single" w:sz="4" w:space="0" w:color="000000"/>
            </w:tcBorders>
            <w:vAlign w:val="center"/>
          </w:tcPr>
          <w:p w14:paraId="2B98FF65" w14:textId="0B533AD9" w:rsidR="003F476C" w:rsidRPr="008949ED" w:rsidDel="00D43B7A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0"/>
                <w:sz w:val="24"/>
                <w:szCs w:val="24"/>
              </w:rPr>
              <w:t>—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A9664" w14:textId="77777777" w:rsidR="003F476C" w:rsidRPr="008949ED" w:rsidDel="00D43B7A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845DC" w14:textId="77777777" w:rsidR="003F476C" w:rsidRPr="008949ED" w:rsidDel="00D43B7A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BFFE" w14:textId="77777777" w:rsidR="003F476C" w:rsidRPr="008949ED" w:rsidDel="00D43B7A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6085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9A1B5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DA353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43BF89AF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36368D48" w14:textId="77777777" w:rsidTr="00CB685F">
        <w:trPr>
          <w:trHeight w:val="34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655A0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F8814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466DE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podatek rolny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315B3960" w14:textId="1AA104E5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0"/>
                <w:sz w:val="24"/>
                <w:szCs w:val="24"/>
              </w:rPr>
              <w:t>—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18" w:space="0" w:color="05A309"/>
              <w:bottom w:val="single" w:sz="4" w:space="0" w:color="000000"/>
              <w:right w:val="single" w:sz="4" w:space="0" w:color="000000"/>
            </w:tcBorders>
            <w:vAlign w:val="center"/>
          </w:tcPr>
          <w:p w14:paraId="13B4F2EA" w14:textId="2E458F4C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0"/>
                <w:sz w:val="24"/>
                <w:szCs w:val="24"/>
              </w:rPr>
              <w:t>—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7C916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A0ECF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6EF6C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BBC01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84DED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5597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29DA4930" w14:textId="77777777" w:rsidR="003F476C" w:rsidRPr="008949ED" w:rsidRDefault="003F476C" w:rsidP="003F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46812080" w14:textId="77777777" w:rsidTr="00CB685F">
        <w:trPr>
          <w:trHeight w:val="34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CAA3" w14:textId="77777777" w:rsidR="00DD7C00" w:rsidRPr="008949ED" w:rsidRDefault="00DD7C00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B3FD" w14:textId="77777777" w:rsidR="00DD7C00" w:rsidRPr="008949ED" w:rsidRDefault="00DD7C00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DFCE0" w14:textId="77777777" w:rsidR="00DD7C00" w:rsidRPr="008949ED" w:rsidRDefault="00DD7C00" w:rsidP="0011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opłata melioracyjna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222B02E8" w14:textId="77777777" w:rsidR="00DD7C00" w:rsidRPr="008949ED" w:rsidRDefault="00DD7C00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—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18" w:space="0" w:color="05A309"/>
              <w:bottom w:val="single" w:sz="4" w:space="0" w:color="000000"/>
              <w:right w:val="single" w:sz="4" w:space="0" w:color="000000"/>
            </w:tcBorders>
            <w:vAlign w:val="center"/>
          </w:tcPr>
          <w:p w14:paraId="671B367A" w14:textId="77777777" w:rsidR="00DD7C00" w:rsidRPr="008949ED" w:rsidRDefault="00DD7C00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—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5C901" w14:textId="77777777" w:rsidR="00DD7C00" w:rsidRPr="008949ED" w:rsidRDefault="00DD7C00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E74E" w14:textId="77777777" w:rsidR="00DD7C00" w:rsidRPr="008949ED" w:rsidRDefault="00DD7C00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2812B" w14:textId="77777777" w:rsidR="00DD7C00" w:rsidRPr="008949ED" w:rsidRDefault="00DD7C00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1FC67" w14:textId="77777777" w:rsidR="00DD7C00" w:rsidRPr="008949ED" w:rsidRDefault="00A47479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CD496" w14:textId="77777777" w:rsidR="00DD7C00" w:rsidRPr="008949ED" w:rsidRDefault="00DD7C00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44ED2" w14:textId="77777777" w:rsidR="00DD7C00" w:rsidRPr="008949ED" w:rsidRDefault="00DD7C00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262076FA" w14:textId="77777777" w:rsidR="00DD7C00" w:rsidRPr="008949ED" w:rsidRDefault="00DD7C00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1DC3DB6C" w14:textId="77777777" w:rsidTr="00CB685F">
        <w:trPr>
          <w:trHeight w:val="34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8A125" w14:textId="77777777" w:rsidR="00DD7C00" w:rsidRPr="008949ED" w:rsidRDefault="00DD7C00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AEFB1" w14:textId="77777777" w:rsidR="00DD7C00" w:rsidRPr="008949ED" w:rsidRDefault="00DD7C00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A3EAD" w14:textId="77777777" w:rsidR="00DD7C00" w:rsidRPr="008949ED" w:rsidRDefault="00DD7C00" w:rsidP="00113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iCs/>
                <w:w w:val="116"/>
                <w:sz w:val="24"/>
                <w:szCs w:val="24"/>
              </w:rPr>
              <w:t>spłata raty kredytu zaciągniętego na zakup kombajnu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1EB369D6" w14:textId="77777777" w:rsidR="00DD7C00" w:rsidRPr="008949ED" w:rsidRDefault="00DD7C00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—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18" w:space="0" w:color="05A309"/>
              <w:bottom w:val="single" w:sz="18" w:space="0" w:color="05A309"/>
              <w:right w:val="single" w:sz="4" w:space="0" w:color="000000"/>
            </w:tcBorders>
            <w:vAlign w:val="center"/>
          </w:tcPr>
          <w:p w14:paraId="63EFFB4D" w14:textId="77777777" w:rsidR="00DD7C00" w:rsidRPr="008949ED" w:rsidRDefault="00DD7C00" w:rsidP="002F4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—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18" w:space="0" w:color="05A309"/>
              <w:right w:val="single" w:sz="4" w:space="0" w:color="000000"/>
            </w:tcBorders>
            <w:vAlign w:val="center"/>
          </w:tcPr>
          <w:p w14:paraId="08889A88" w14:textId="77777777" w:rsidR="00DD7C00" w:rsidRPr="008949ED" w:rsidRDefault="00DD7C00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5A309"/>
              <w:right w:val="single" w:sz="4" w:space="0" w:color="000000"/>
            </w:tcBorders>
            <w:vAlign w:val="center"/>
          </w:tcPr>
          <w:p w14:paraId="7B9D19E9" w14:textId="77777777" w:rsidR="00DD7C00" w:rsidRPr="008949ED" w:rsidRDefault="00DD7C00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8" w:space="0" w:color="05A309"/>
              <w:right w:val="single" w:sz="4" w:space="0" w:color="000000"/>
            </w:tcBorders>
            <w:vAlign w:val="center"/>
          </w:tcPr>
          <w:p w14:paraId="54F7FCEC" w14:textId="77777777" w:rsidR="00DD7C00" w:rsidRPr="008949ED" w:rsidRDefault="00A47479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18" w:space="0" w:color="05A309"/>
              <w:right w:val="single" w:sz="4" w:space="0" w:color="000000"/>
            </w:tcBorders>
            <w:vAlign w:val="center"/>
          </w:tcPr>
          <w:p w14:paraId="48AEDE8C" w14:textId="77777777" w:rsidR="00DD7C00" w:rsidRPr="008949ED" w:rsidRDefault="00A47479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18" w:space="0" w:color="05A309"/>
              <w:right w:val="single" w:sz="4" w:space="0" w:color="000000"/>
            </w:tcBorders>
            <w:vAlign w:val="center"/>
          </w:tcPr>
          <w:p w14:paraId="779C8184" w14:textId="77777777" w:rsidR="00DD7C00" w:rsidRPr="008949ED" w:rsidRDefault="00DD7C00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18" w:space="0" w:color="05A309"/>
              <w:right w:val="single" w:sz="4" w:space="0" w:color="000000"/>
            </w:tcBorders>
            <w:vAlign w:val="center"/>
          </w:tcPr>
          <w:p w14:paraId="4A218AEE" w14:textId="77777777" w:rsidR="00DD7C00" w:rsidRPr="008949ED" w:rsidRDefault="00DD7C00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18" w:space="0" w:color="05A309"/>
              <w:right w:val="single" w:sz="18" w:space="0" w:color="05A309"/>
            </w:tcBorders>
            <w:vAlign w:val="center"/>
          </w:tcPr>
          <w:p w14:paraId="03DBAE8C" w14:textId="77777777" w:rsidR="00DD7C00" w:rsidRPr="008949ED" w:rsidRDefault="00DD7C00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</w:tbl>
    <w:p w14:paraId="7DC5784D" w14:textId="77777777" w:rsidR="001C6C46" w:rsidRPr="008949ED" w:rsidRDefault="004411FD" w:rsidP="006211D4">
      <w:pPr>
        <w:tabs>
          <w:tab w:val="right" w:leader="dot" w:pos="12758"/>
        </w:tabs>
        <w:spacing w:after="120" w:line="240" w:lineRule="auto"/>
        <w:rPr>
          <w:rFonts w:ascii="Times New Roman" w:hAnsi="Times New Roman"/>
          <w:b/>
          <w:w w:val="116"/>
          <w:position w:val="-1"/>
          <w:sz w:val="20"/>
          <w:szCs w:val="16"/>
        </w:rPr>
      </w:pPr>
      <w:r w:rsidRPr="008949ED">
        <w:rPr>
          <w:rFonts w:ascii="Times New Roman" w:hAnsi="Times New Roman"/>
          <w:b/>
          <w:w w:val="116"/>
          <w:position w:val="-1"/>
          <w:sz w:val="20"/>
          <w:szCs w:val="16"/>
        </w:rPr>
        <w:t>* Dotyczy zakupu benzyny, olejów napędowych, silnikowych, smarów (l).</w:t>
      </w:r>
    </w:p>
    <w:tbl>
      <w:tblPr>
        <w:tblW w:w="15704" w:type="dxa"/>
        <w:jc w:val="center"/>
        <w:tblLayout w:type="fixed"/>
        <w:tblLook w:val="04A0" w:firstRow="1" w:lastRow="0" w:firstColumn="1" w:lastColumn="0" w:noHBand="0" w:noVBand="1"/>
      </w:tblPr>
      <w:tblGrid>
        <w:gridCol w:w="5102"/>
        <w:gridCol w:w="10602"/>
      </w:tblGrid>
      <w:tr w:rsidR="008949ED" w:rsidRPr="008949ED" w14:paraId="6F21F5BD" w14:textId="77777777" w:rsidTr="003A6D3F">
        <w:trPr>
          <w:trHeight w:val="227"/>
          <w:jc w:val="center"/>
        </w:trPr>
        <w:tc>
          <w:tcPr>
            <w:tcW w:w="5102" w:type="dxa"/>
          </w:tcPr>
          <w:p w14:paraId="1BA51969" w14:textId="77777777" w:rsidR="001C6C46" w:rsidRPr="008949ED" w:rsidRDefault="001C6C46" w:rsidP="00073D01">
            <w:pPr>
              <w:spacing w:after="0" w:line="240" w:lineRule="auto"/>
              <w:ind w:left="350" w:hanging="284"/>
              <w:rPr>
                <w:rFonts w:ascii="Times New Roman" w:hAnsi="Times New Roman"/>
              </w:rPr>
            </w:pPr>
            <w:r w:rsidRPr="008949ED">
              <w:rPr>
                <w:rFonts w:ascii="Times New Roman" w:hAnsi="Times New Roman"/>
                <w:bCs/>
                <w:i/>
                <w:iCs/>
                <w:vertAlign w:val="superscript"/>
              </w:rPr>
              <w:t>a)</w:t>
            </w:r>
            <w:r w:rsidR="00DB4952" w:rsidRPr="008949ED">
              <w:rPr>
                <w:rFonts w:ascii="Times New Roman" w:hAnsi="Times New Roman"/>
                <w:bCs/>
                <w:iCs/>
              </w:rPr>
              <w:t xml:space="preserve"> Symbol źródła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pozyskania:</w:t>
            </w:r>
          </w:p>
        </w:tc>
        <w:tc>
          <w:tcPr>
            <w:tcW w:w="10602" w:type="dxa"/>
          </w:tcPr>
          <w:p w14:paraId="27CC994D" w14:textId="77777777" w:rsidR="001C6C46" w:rsidRPr="008949ED" w:rsidRDefault="001C6C46" w:rsidP="00073D0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8949ED" w:rsidRPr="008949ED" w14:paraId="58739F38" w14:textId="77777777" w:rsidTr="003A6D3F">
        <w:trPr>
          <w:trHeight w:val="227"/>
          <w:jc w:val="center"/>
        </w:trPr>
        <w:tc>
          <w:tcPr>
            <w:tcW w:w="5102" w:type="dxa"/>
          </w:tcPr>
          <w:p w14:paraId="04DD3A8A" w14:textId="77777777" w:rsidR="001C6C46" w:rsidRPr="008949ED" w:rsidRDefault="001C6C46" w:rsidP="00AD1EE7">
            <w:pPr>
              <w:spacing w:after="0" w:line="240" w:lineRule="auto"/>
              <w:ind w:left="232" w:hanging="232"/>
              <w:rPr>
                <w:rFonts w:ascii="Times New Roman" w:hAnsi="Times New Roman"/>
                <w:bCs/>
                <w:i/>
                <w:iCs/>
                <w:vertAlign w:val="superscript"/>
              </w:rPr>
            </w:pPr>
            <w:r w:rsidRPr="008949ED">
              <w:rPr>
                <w:rFonts w:ascii="Times New Roman" w:hAnsi="Times New Roman"/>
                <w:b/>
              </w:rPr>
              <w:t xml:space="preserve">1 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– </w:t>
            </w:r>
            <w:r w:rsidRPr="008949ED">
              <w:rPr>
                <w:rFonts w:ascii="Times New Roman" w:hAnsi="Times New Roman"/>
                <w:bCs/>
                <w:iCs/>
                <w:spacing w:val="-4"/>
              </w:rPr>
              <w:t>otrzymane od osoby spoza gospodarstwa domowego</w:t>
            </w:r>
          </w:p>
        </w:tc>
        <w:tc>
          <w:tcPr>
            <w:tcW w:w="10602" w:type="dxa"/>
          </w:tcPr>
          <w:p w14:paraId="361B82BF" w14:textId="77777777" w:rsidR="001C6C46" w:rsidRPr="008949ED" w:rsidRDefault="001C6C46" w:rsidP="00073D0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>4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– pobrane z działalności na własny rachunek</w:t>
            </w:r>
          </w:p>
        </w:tc>
      </w:tr>
      <w:tr w:rsidR="008949ED" w:rsidRPr="008949ED" w14:paraId="74AB6597" w14:textId="77777777" w:rsidTr="003A6D3F">
        <w:trPr>
          <w:trHeight w:val="227"/>
          <w:jc w:val="center"/>
        </w:trPr>
        <w:tc>
          <w:tcPr>
            <w:tcW w:w="5102" w:type="dxa"/>
          </w:tcPr>
          <w:p w14:paraId="66B00C45" w14:textId="77777777" w:rsidR="001C6C46" w:rsidRPr="008949ED" w:rsidRDefault="001C6C46" w:rsidP="00073D01">
            <w:pPr>
              <w:spacing w:after="0" w:line="240" w:lineRule="auto"/>
              <w:ind w:left="233" w:hanging="233"/>
              <w:rPr>
                <w:rFonts w:ascii="Times New Roman" w:hAnsi="Times New Roman"/>
                <w:bCs/>
                <w:i/>
                <w:iCs/>
                <w:vertAlign w:val="superscript"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>2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– </w:t>
            </w:r>
            <w:r w:rsidRPr="008949ED">
              <w:rPr>
                <w:rFonts w:ascii="Times New Roman" w:hAnsi="Times New Roman"/>
                <w:bCs/>
                <w:iCs/>
                <w:spacing w:val="-4"/>
              </w:rPr>
              <w:t>otrzymane od instytucji (np. gmina, fundacja)</w:t>
            </w:r>
          </w:p>
        </w:tc>
        <w:tc>
          <w:tcPr>
            <w:tcW w:w="10602" w:type="dxa"/>
          </w:tcPr>
          <w:p w14:paraId="0AD3A69C" w14:textId="77777777" w:rsidR="001C6C46" w:rsidRPr="008949ED" w:rsidRDefault="001C6C46" w:rsidP="00073D0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</w:tr>
    </w:tbl>
    <w:p w14:paraId="3B5F12DB" w14:textId="77777777" w:rsidR="00812752" w:rsidRPr="008949ED" w:rsidRDefault="004411FD" w:rsidP="00812752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8949ED">
        <w:rPr>
          <w:rFonts w:ascii="Times New Roman" w:hAnsi="Times New Roman"/>
          <w:b/>
          <w:w w:val="116"/>
          <w:sz w:val="28"/>
          <w:szCs w:val="28"/>
        </w:rPr>
        <w:br w:type="page"/>
      </w:r>
      <w:r w:rsidR="00812752" w:rsidRPr="008949ED">
        <w:rPr>
          <w:rFonts w:ascii="Times New Roman" w:hAnsi="Times New Roman"/>
          <w:b/>
          <w:bCs/>
          <w:iCs/>
          <w:sz w:val="28"/>
          <w:szCs w:val="28"/>
        </w:rPr>
        <w:lastRenderedPageBreak/>
        <w:t>DZIAŁ 5.</w:t>
      </w:r>
      <w:r w:rsidR="00812752" w:rsidRPr="008949ED">
        <w:rPr>
          <w:rFonts w:ascii="Times New Roman" w:hAnsi="Times New Roman"/>
          <w:b/>
          <w:bCs/>
          <w:iCs/>
          <w:sz w:val="28"/>
          <w:szCs w:val="28"/>
        </w:rPr>
        <w:tab/>
        <w:t>ROZCHODY NA GOSPODARSTWO ROLNE</w:t>
      </w:r>
    </w:p>
    <w:tbl>
      <w:tblPr>
        <w:tblW w:w="15734" w:type="dxa"/>
        <w:tblInd w:w="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0"/>
        <w:gridCol w:w="708"/>
        <w:gridCol w:w="5670"/>
        <w:gridCol w:w="851"/>
        <w:gridCol w:w="709"/>
        <w:gridCol w:w="1417"/>
        <w:gridCol w:w="851"/>
        <w:gridCol w:w="1142"/>
        <w:gridCol w:w="22"/>
        <w:gridCol w:w="1120"/>
        <w:gridCol w:w="6"/>
        <w:gridCol w:w="966"/>
        <w:gridCol w:w="20"/>
        <w:gridCol w:w="850"/>
        <w:gridCol w:w="12"/>
        <w:gridCol w:w="965"/>
        <w:gridCol w:w="15"/>
      </w:tblGrid>
      <w:tr w:rsidR="008949ED" w:rsidRPr="008949ED" w14:paraId="22159F89" w14:textId="77777777" w:rsidTr="00AD1EE7">
        <w:trPr>
          <w:trHeight w:val="264"/>
        </w:trPr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BB1AE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Lp.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73C3FBF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Data</w:t>
            </w:r>
          </w:p>
        </w:tc>
        <w:tc>
          <w:tcPr>
            <w:tcW w:w="5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D664C90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84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Nazwa artykułu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89429C6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proofErr w:type="spellStart"/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Jed</w:t>
            </w:r>
            <w:proofErr w:type="spellEnd"/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 xml:space="preserve">- </w:t>
            </w:r>
            <w:proofErr w:type="spellStart"/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nostka</w:t>
            </w:r>
            <w:proofErr w:type="spellEnd"/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 xml:space="preserve"> miary* ( l )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6" w:space="0" w:color="000000"/>
              <w:right w:val="single" w:sz="2" w:space="0" w:color="auto"/>
            </w:tcBorders>
            <w:vAlign w:val="center"/>
          </w:tcPr>
          <w:p w14:paraId="37135557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Ilość</w:t>
            </w:r>
          </w:p>
        </w:tc>
        <w:tc>
          <w:tcPr>
            <w:tcW w:w="4558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14:paraId="7BBDBE39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Wydatki</w:t>
            </w:r>
          </w:p>
        </w:tc>
        <w:tc>
          <w:tcPr>
            <w:tcW w:w="28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vAlign w:val="center"/>
          </w:tcPr>
          <w:p w14:paraId="393785D2" w14:textId="49633DCA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Pozyskane bezpłatnie</w:t>
            </w:r>
          </w:p>
        </w:tc>
      </w:tr>
      <w:tr w:rsidR="008949ED" w:rsidRPr="008949ED" w14:paraId="5D8EBA1F" w14:textId="77777777" w:rsidTr="00AD1EE7">
        <w:trPr>
          <w:trHeight w:val="1113"/>
        </w:trPr>
        <w:tc>
          <w:tcPr>
            <w:tcW w:w="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600DE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before="3" w:after="0" w:line="204" w:lineRule="exact"/>
              <w:ind w:left="-57" w:right="-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FAC2408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9EF2983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84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71861ED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2" w:space="0" w:color="auto"/>
            </w:tcBorders>
            <w:vAlign w:val="center"/>
          </w:tcPr>
          <w:p w14:paraId="7D71AB0B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14:paraId="0CBBBF35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Wartość</w:t>
            </w: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br/>
              <w:t>pieniężna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9A3119F" w14:textId="77777777" w:rsidR="006211D4" w:rsidRPr="008949ED" w:rsidRDefault="006211D4" w:rsidP="00994D57">
            <w:pPr>
              <w:spacing w:after="0" w:line="240" w:lineRule="auto"/>
              <w:ind w:left="-51" w:right="-68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Opłacono kartą kredytową</w:t>
            </w:r>
          </w:p>
          <w:p w14:paraId="1FE7D189" w14:textId="77777777" w:rsidR="006211D4" w:rsidRPr="008949ED" w:rsidRDefault="006211D4" w:rsidP="00994D57">
            <w:pPr>
              <w:spacing w:after="0" w:line="240" w:lineRule="auto"/>
              <w:ind w:right="-6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 – tak</w:t>
            </w:r>
          </w:p>
          <w:p w14:paraId="1B5E4745" w14:textId="77777777" w:rsidR="006211D4" w:rsidRPr="008949ED" w:rsidRDefault="006211D4" w:rsidP="00994D57">
            <w:pPr>
              <w:spacing w:after="0" w:line="240" w:lineRule="auto"/>
              <w:ind w:right="-68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 – nie</w:t>
            </w:r>
          </w:p>
        </w:tc>
        <w:tc>
          <w:tcPr>
            <w:tcW w:w="1126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AE0D505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3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Zakup przez Internet</w:t>
            </w:r>
          </w:p>
          <w:p w14:paraId="6E58E812" w14:textId="77777777" w:rsidR="006211D4" w:rsidRPr="008949ED" w:rsidRDefault="006211D4" w:rsidP="00994D57">
            <w:pPr>
              <w:spacing w:after="0" w:line="240" w:lineRule="auto"/>
              <w:ind w:right="-6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1 – tak</w:t>
            </w:r>
          </w:p>
          <w:p w14:paraId="63CBF0C6" w14:textId="77777777" w:rsidR="006211D4" w:rsidRPr="008949ED" w:rsidRDefault="006211D4" w:rsidP="00994D57">
            <w:pPr>
              <w:spacing w:after="0" w:line="240" w:lineRule="auto"/>
              <w:ind w:right="-68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2 – nie</w:t>
            </w: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 xml:space="preserve">  </w:t>
            </w:r>
          </w:p>
        </w:tc>
        <w:tc>
          <w:tcPr>
            <w:tcW w:w="18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0CE0C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Wartość</w:t>
            </w: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br/>
              <w:t>niepieniężna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2" w:space="0" w:color="auto"/>
              <w:right w:val="single" w:sz="6" w:space="0" w:color="000000"/>
            </w:tcBorders>
            <w:vAlign w:val="center"/>
          </w:tcPr>
          <w:p w14:paraId="484D6E56" w14:textId="77777777" w:rsidR="006211D4" w:rsidRPr="008949ED" w:rsidRDefault="006211D4" w:rsidP="00994D57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Symbol źródła pozyska-</w:t>
            </w:r>
            <w:proofErr w:type="spellStart"/>
            <w:r w:rsidRPr="008949ED">
              <w:rPr>
                <w:rFonts w:ascii="Times New Roman" w:hAnsi="Times New Roman"/>
                <w:bCs/>
                <w:iCs/>
                <w:sz w:val="24"/>
                <w:szCs w:val="24"/>
              </w:rPr>
              <w:t>nia</w:t>
            </w:r>
            <w:r w:rsidRPr="008949ED"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</w:rPr>
              <w:t>a</w:t>
            </w:r>
            <w:proofErr w:type="spellEnd"/>
            <w:r w:rsidRPr="008949ED"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</w:rPr>
              <w:t>)</w:t>
            </w:r>
          </w:p>
        </w:tc>
      </w:tr>
      <w:tr w:rsidR="008949ED" w:rsidRPr="008949ED" w14:paraId="476DE59E" w14:textId="77777777" w:rsidTr="00AD1EE7">
        <w:trPr>
          <w:trHeight w:val="343"/>
        </w:trPr>
        <w:tc>
          <w:tcPr>
            <w:tcW w:w="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73225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B8B16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39611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84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10A87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2" w:space="0" w:color="auto"/>
            </w:tcBorders>
            <w:vAlign w:val="center"/>
          </w:tcPr>
          <w:p w14:paraId="68CDBCB9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14:paraId="37CE03B0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zł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vAlign w:val="center"/>
          </w:tcPr>
          <w:p w14:paraId="757041CA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gr</w:t>
            </w:r>
          </w:p>
        </w:tc>
        <w:tc>
          <w:tcPr>
            <w:tcW w:w="116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2" w:space="0" w:color="auto"/>
            </w:tcBorders>
            <w:vAlign w:val="center"/>
          </w:tcPr>
          <w:p w14:paraId="6E98CDD4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D2A22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E65EC0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zł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CDC418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gr</w:t>
            </w:r>
          </w:p>
        </w:tc>
        <w:tc>
          <w:tcPr>
            <w:tcW w:w="980" w:type="dxa"/>
            <w:gridSpan w:val="2"/>
            <w:vMerge/>
            <w:tcBorders>
              <w:left w:val="single" w:sz="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4E8861D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17E373B8" w14:textId="77777777" w:rsidTr="00CB685F">
        <w:trPr>
          <w:trHeight w:val="97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ECB7E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15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18C98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B8BAB" w14:textId="77777777" w:rsidR="006211D4" w:rsidRPr="008949ED" w:rsidRDefault="006211D4" w:rsidP="00994D5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-57" w:right="-284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A010E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9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173912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81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01F55038" w14:textId="77777777" w:rsidR="006211D4" w:rsidRPr="008949ED" w:rsidRDefault="006211D4" w:rsidP="00994D57">
            <w:pPr>
              <w:widowControl w:val="0"/>
              <w:tabs>
                <w:tab w:val="left" w:pos="2010"/>
              </w:tabs>
              <w:autoSpaceDE w:val="0"/>
              <w:autoSpaceDN w:val="0"/>
              <w:adjustRightInd w:val="0"/>
              <w:spacing w:after="0" w:line="240" w:lineRule="auto"/>
              <w:ind w:left="-57" w:right="-92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6</w:t>
            </w: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3B131E4E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7</w:t>
            </w:r>
          </w:p>
        </w:tc>
        <w:tc>
          <w:tcPr>
            <w:tcW w:w="11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14:paraId="677E6563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8</w:t>
            </w:r>
          </w:p>
        </w:tc>
        <w:tc>
          <w:tcPr>
            <w:tcW w:w="184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770469A4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9</w:t>
            </w: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55C13E" w14:textId="77777777" w:rsidR="006211D4" w:rsidRPr="008949ED" w:rsidRDefault="006211D4" w:rsidP="0099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10</w:t>
            </w:r>
          </w:p>
        </w:tc>
      </w:tr>
      <w:tr w:rsidR="008949ED" w:rsidRPr="008949ED" w14:paraId="48963307" w14:textId="77777777" w:rsidTr="00CB685F">
        <w:tblPrEx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567"/>
        </w:trPr>
        <w:tc>
          <w:tcPr>
            <w:tcW w:w="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B07A1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05E4A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E1C91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3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0BCABEDF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05A309"/>
              <w:left w:val="single" w:sz="18" w:space="0" w:color="05A309"/>
              <w:bottom w:val="single" w:sz="4" w:space="0" w:color="000000"/>
              <w:right w:val="single" w:sz="4" w:space="0" w:color="000000"/>
            </w:tcBorders>
            <w:vAlign w:val="center"/>
          </w:tcPr>
          <w:p w14:paraId="7C091C77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05A30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60EEC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3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05A30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39CC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8" w:space="0" w:color="05A30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F437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18" w:space="0" w:color="05A30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5C928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18" w:space="0" w:color="05A30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E204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05A30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58F2A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18" w:space="0" w:color="05A309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739224AF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0FDC14BD" w14:textId="77777777" w:rsidTr="00CB685F">
        <w:tblPrEx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567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6B49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09DE4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633E1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3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690128E9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5A309"/>
              <w:bottom w:val="single" w:sz="4" w:space="0" w:color="000000"/>
              <w:right w:val="single" w:sz="4" w:space="0" w:color="000000"/>
            </w:tcBorders>
            <w:vAlign w:val="center"/>
          </w:tcPr>
          <w:p w14:paraId="6C8B5B3E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493E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3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A2C5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731D7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C984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2A092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6F627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636E0C55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5094460A" w14:textId="77777777" w:rsidTr="00CB685F">
        <w:tblPrEx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567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53CE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FC1B4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F541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57" w:right="-23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45CB7097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5A309"/>
              <w:bottom w:val="single" w:sz="4" w:space="0" w:color="000000"/>
              <w:right w:val="single" w:sz="4" w:space="0" w:color="000000"/>
            </w:tcBorders>
            <w:vAlign w:val="center"/>
          </w:tcPr>
          <w:p w14:paraId="28AB309E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ED1F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3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9A24C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3DD88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66C6C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A36B0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0D468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5F5164C8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6506B95D" w14:textId="77777777" w:rsidTr="00CB685F">
        <w:tblPrEx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567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FD15C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FAD90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21972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57" w:right="-23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62A703BA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5A309"/>
              <w:bottom w:val="single" w:sz="4" w:space="0" w:color="000000"/>
              <w:right w:val="single" w:sz="4" w:space="0" w:color="000000"/>
            </w:tcBorders>
            <w:vAlign w:val="center"/>
          </w:tcPr>
          <w:p w14:paraId="3C46E431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CFBAE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3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E774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F0B2E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CCCD6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B0197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8BB25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02006A9D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0C067E2E" w14:textId="77777777" w:rsidTr="00CB685F">
        <w:tblPrEx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567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204B2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AFE53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91F1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3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129A9196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5A309"/>
              <w:bottom w:val="single" w:sz="4" w:space="0" w:color="000000"/>
              <w:right w:val="single" w:sz="4" w:space="0" w:color="000000"/>
            </w:tcBorders>
            <w:vAlign w:val="center"/>
          </w:tcPr>
          <w:p w14:paraId="4ECFE276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FA0D6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3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9EEA8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596B9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FC11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9EF3F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BF9E9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7BAF380E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511B7199" w14:textId="77777777" w:rsidTr="00CB685F">
        <w:tblPrEx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567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35F62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F270B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8EF7" w14:textId="77777777" w:rsidR="004E4816" w:rsidRPr="008949ED" w:rsidDel="00D43B7A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3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3ECE5586" w14:textId="77777777" w:rsidR="004E4816" w:rsidRPr="008949ED" w:rsidDel="00D43B7A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5A309"/>
              <w:bottom w:val="single" w:sz="4" w:space="0" w:color="000000"/>
              <w:right w:val="single" w:sz="4" w:space="0" w:color="000000"/>
            </w:tcBorders>
            <w:vAlign w:val="center"/>
          </w:tcPr>
          <w:p w14:paraId="0CB3CD93" w14:textId="77777777" w:rsidR="004E4816" w:rsidRPr="008949ED" w:rsidDel="00D43B7A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23659" w14:textId="77777777" w:rsidR="004E4816" w:rsidRPr="008949ED" w:rsidDel="00D43B7A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3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EC24" w14:textId="77777777" w:rsidR="004E4816" w:rsidRPr="008949ED" w:rsidDel="00D43B7A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F0BEE" w14:textId="77777777" w:rsidR="004E4816" w:rsidRPr="008949ED" w:rsidDel="00D43B7A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5DAF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BF392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BE3AE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535A7A87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28F0B3C2" w14:textId="77777777" w:rsidTr="00CB685F">
        <w:tblPrEx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567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1CB48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54B0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D9B03" w14:textId="77777777" w:rsidR="004E4816" w:rsidRPr="008949ED" w:rsidDel="00D43B7A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3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0F3088FA" w14:textId="77777777" w:rsidR="004E4816" w:rsidRPr="008949ED" w:rsidDel="00D43B7A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5A309"/>
              <w:bottom w:val="single" w:sz="4" w:space="0" w:color="000000"/>
              <w:right w:val="single" w:sz="4" w:space="0" w:color="000000"/>
            </w:tcBorders>
            <w:vAlign w:val="center"/>
          </w:tcPr>
          <w:p w14:paraId="54038BDA" w14:textId="77777777" w:rsidR="004E4816" w:rsidRPr="008949ED" w:rsidDel="00D43B7A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90A68" w14:textId="77777777" w:rsidR="004E4816" w:rsidRPr="008949ED" w:rsidDel="00D43B7A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3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0F3F4" w14:textId="77777777" w:rsidR="004E4816" w:rsidRPr="008949ED" w:rsidDel="00D43B7A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B85A5" w14:textId="77777777" w:rsidR="004E4816" w:rsidRPr="008949ED" w:rsidDel="00D43B7A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F902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7BB69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D8461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731C8A40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68ABAA62" w14:textId="77777777" w:rsidTr="00CB685F">
        <w:tblPrEx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567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CF2B8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83D23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E1558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3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3B85C290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5A309"/>
              <w:bottom w:val="single" w:sz="4" w:space="0" w:color="000000"/>
              <w:right w:val="single" w:sz="4" w:space="0" w:color="000000"/>
            </w:tcBorders>
            <w:vAlign w:val="center"/>
          </w:tcPr>
          <w:p w14:paraId="1585CFE1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9BBE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3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799EB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BAAA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DF3FB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5D76D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63228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433F2643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75C9A575" w14:textId="77777777" w:rsidTr="00CB685F">
        <w:tblPrEx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567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46DD6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645D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51169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57" w:right="-23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2499C9E1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5A309"/>
              <w:bottom w:val="single" w:sz="4" w:space="0" w:color="000000"/>
              <w:right w:val="single" w:sz="4" w:space="0" w:color="000000"/>
            </w:tcBorders>
            <w:vAlign w:val="center"/>
          </w:tcPr>
          <w:p w14:paraId="3AE28352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4BEAD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3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3BD2D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D4861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E93B2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4E112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B1501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3E419A4F" w14:textId="77777777" w:rsidR="004E4816" w:rsidRPr="008949ED" w:rsidRDefault="004E4816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B77F5D" w:rsidRPr="008949ED" w14:paraId="44B973A8" w14:textId="77777777" w:rsidTr="00CB685F">
        <w:tblPrEx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567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0BF7E" w14:textId="7D470C61" w:rsidR="00B77F5D" w:rsidRPr="008949ED" w:rsidRDefault="00B77F5D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>
              <w:rPr>
                <w:rFonts w:ascii="Times New Roman" w:hAnsi="Times New Roman"/>
                <w:w w:val="116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EF747" w14:textId="77777777" w:rsidR="00B77F5D" w:rsidRPr="008949ED" w:rsidRDefault="00B77F5D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1229B" w14:textId="77777777" w:rsidR="00B77F5D" w:rsidRPr="008949ED" w:rsidRDefault="00B77F5D" w:rsidP="004E481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-57" w:right="-23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2EC9568C" w14:textId="77777777" w:rsidR="00B77F5D" w:rsidRPr="008949ED" w:rsidRDefault="00B77F5D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5A309"/>
              <w:bottom w:val="single" w:sz="4" w:space="0" w:color="000000"/>
              <w:right w:val="single" w:sz="4" w:space="0" w:color="000000"/>
            </w:tcBorders>
            <w:vAlign w:val="center"/>
          </w:tcPr>
          <w:p w14:paraId="7D0A0236" w14:textId="77777777" w:rsidR="00B77F5D" w:rsidRPr="008949ED" w:rsidRDefault="00B77F5D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3CB28" w14:textId="77777777" w:rsidR="00B77F5D" w:rsidRPr="008949ED" w:rsidRDefault="00B77F5D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3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629F" w14:textId="77777777" w:rsidR="00B77F5D" w:rsidRPr="008949ED" w:rsidRDefault="00B77F5D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5443B" w14:textId="77777777" w:rsidR="00B77F5D" w:rsidRPr="008949ED" w:rsidRDefault="00B77F5D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7566F" w14:textId="77777777" w:rsidR="00B77F5D" w:rsidRPr="008949ED" w:rsidRDefault="00B77F5D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BD9B4" w14:textId="77777777" w:rsidR="00B77F5D" w:rsidRPr="008949ED" w:rsidRDefault="00B77F5D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D87C" w14:textId="77777777" w:rsidR="00B77F5D" w:rsidRPr="008949ED" w:rsidRDefault="00B77F5D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4B5CDDE5" w14:textId="77777777" w:rsidR="00B77F5D" w:rsidRPr="008949ED" w:rsidRDefault="00B77F5D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B77F5D" w:rsidRPr="008949ED" w14:paraId="4BA3DE23" w14:textId="77777777" w:rsidTr="00CB685F">
        <w:tblPrEx>
          <w:tblCellMar>
            <w:left w:w="0" w:type="dxa"/>
            <w:right w:w="0" w:type="dxa"/>
          </w:tblCellMar>
        </w:tblPrEx>
        <w:trPr>
          <w:gridAfter w:val="1"/>
          <w:wAfter w:w="15" w:type="dxa"/>
          <w:trHeight w:val="567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74C3" w14:textId="6521EC74" w:rsidR="00B77F5D" w:rsidRPr="008949ED" w:rsidRDefault="00B77F5D" w:rsidP="00B77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>
              <w:rPr>
                <w:rFonts w:ascii="Times New Roman" w:hAnsi="Times New Roman"/>
                <w:w w:val="116"/>
                <w:sz w:val="24"/>
                <w:szCs w:val="24"/>
              </w:rPr>
              <w:t>99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5A309"/>
            </w:tcBorders>
            <w:vAlign w:val="center"/>
          </w:tcPr>
          <w:p w14:paraId="615EC0A4" w14:textId="1507D50E" w:rsidR="00B77F5D" w:rsidRPr="008949ED" w:rsidRDefault="00B77F5D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i/>
                <w:iCs/>
                <w:w w:val="116"/>
                <w:sz w:val="24"/>
                <w:szCs w:val="24"/>
              </w:rPr>
              <w:t>Suma (wpisuje ankieter)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5A309"/>
              <w:bottom w:val="single" w:sz="18" w:space="0" w:color="05A309"/>
              <w:right w:val="single" w:sz="4" w:space="0" w:color="000000"/>
            </w:tcBorders>
            <w:vAlign w:val="center"/>
          </w:tcPr>
          <w:p w14:paraId="0B114852" w14:textId="77777777" w:rsidR="00B77F5D" w:rsidRPr="008949ED" w:rsidRDefault="00B77F5D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5A309"/>
              <w:right w:val="single" w:sz="4" w:space="0" w:color="000000"/>
            </w:tcBorders>
            <w:vAlign w:val="center"/>
          </w:tcPr>
          <w:p w14:paraId="3110251E" w14:textId="77777777" w:rsidR="00B77F5D" w:rsidRPr="008949ED" w:rsidRDefault="00B77F5D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33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05A309"/>
              <w:right w:val="single" w:sz="4" w:space="0" w:color="000000"/>
            </w:tcBorders>
            <w:vAlign w:val="center"/>
          </w:tcPr>
          <w:p w14:paraId="536CB3A2" w14:textId="77777777" w:rsidR="00B77F5D" w:rsidRPr="008949ED" w:rsidRDefault="00B77F5D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20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18" w:space="0" w:color="05A309"/>
              <w:right w:val="single" w:sz="4" w:space="0" w:color="000000"/>
            </w:tcBorders>
            <w:vAlign w:val="center"/>
          </w:tcPr>
          <w:p w14:paraId="0C342F7D" w14:textId="77777777" w:rsidR="00B77F5D" w:rsidRPr="008949ED" w:rsidRDefault="00B77F5D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5A309"/>
              <w:right w:val="single" w:sz="4" w:space="0" w:color="000000"/>
            </w:tcBorders>
            <w:vAlign w:val="center"/>
          </w:tcPr>
          <w:p w14:paraId="490E7586" w14:textId="77777777" w:rsidR="00B77F5D" w:rsidRPr="008949ED" w:rsidRDefault="00B77F5D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5A309"/>
              <w:right w:val="single" w:sz="4" w:space="0" w:color="000000"/>
            </w:tcBorders>
            <w:vAlign w:val="center"/>
          </w:tcPr>
          <w:p w14:paraId="4ABF687A" w14:textId="77777777" w:rsidR="00B77F5D" w:rsidRPr="008949ED" w:rsidRDefault="00B77F5D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5A309"/>
              <w:right w:val="single" w:sz="4" w:space="0" w:color="000000"/>
            </w:tcBorders>
            <w:vAlign w:val="center"/>
          </w:tcPr>
          <w:p w14:paraId="2C17DF25" w14:textId="77777777" w:rsidR="00B77F5D" w:rsidRPr="008949ED" w:rsidRDefault="00B77F5D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5A309"/>
              <w:right w:val="single" w:sz="18" w:space="0" w:color="05A309"/>
            </w:tcBorders>
            <w:vAlign w:val="center"/>
          </w:tcPr>
          <w:p w14:paraId="2AD86B94" w14:textId="77777777" w:rsidR="00B77F5D" w:rsidRPr="008949ED" w:rsidRDefault="00B77F5D" w:rsidP="004E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</w:tbl>
    <w:p w14:paraId="688DC898" w14:textId="77777777" w:rsidR="001C6C46" w:rsidRPr="008949ED" w:rsidRDefault="00935942" w:rsidP="006211D4">
      <w:pPr>
        <w:tabs>
          <w:tab w:val="right" w:leader="dot" w:pos="12758"/>
        </w:tabs>
        <w:spacing w:after="120" w:line="240" w:lineRule="auto"/>
        <w:rPr>
          <w:rFonts w:ascii="Times New Roman" w:hAnsi="Times New Roman"/>
          <w:b/>
          <w:w w:val="116"/>
          <w:position w:val="-1"/>
          <w:sz w:val="20"/>
          <w:szCs w:val="16"/>
        </w:rPr>
      </w:pPr>
      <w:r w:rsidRPr="008949ED">
        <w:rPr>
          <w:rFonts w:ascii="Times New Roman" w:hAnsi="Times New Roman"/>
          <w:b/>
          <w:w w:val="116"/>
          <w:position w:val="-1"/>
          <w:sz w:val="20"/>
          <w:szCs w:val="16"/>
        </w:rPr>
        <w:t>* Dotyczy zakupu benzyny, olejów napędowych, silnikowych, smarów (l).</w:t>
      </w:r>
    </w:p>
    <w:tbl>
      <w:tblPr>
        <w:tblW w:w="15704" w:type="dxa"/>
        <w:jc w:val="center"/>
        <w:tblLayout w:type="fixed"/>
        <w:tblLook w:val="04A0" w:firstRow="1" w:lastRow="0" w:firstColumn="1" w:lastColumn="0" w:noHBand="0" w:noVBand="1"/>
      </w:tblPr>
      <w:tblGrid>
        <w:gridCol w:w="5102"/>
        <w:gridCol w:w="10602"/>
      </w:tblGrid>
      <w:tr w:rsidR="008949ED" w:rsidRPr="008949ED" w14:paraId="0ECCDF8C" w14:textId="77777777" w:rsidTr="003A6D3F">
        <w:trPr>
          <w:trHeight w:val="227"/>
          <w:jc w:val="center"/>
        </w:trPr>
        <w:tc>
          <w:tcPr>
            <w:tcW w:w="5102" w:type="dxa"/>
          </w:tcPr>
          <w:p w14:paraId="22554DEE" w14:textId="77777777" w:rsidR="00DB4952" w:rsidRPr="008949ED" w:rsidRDefault="00DB4952" w:rsidP="00A621CB">
            <w:pPr>
              <w:spacing w:after="0" w:line="240" w:lineRule="auto"/>
              <w:ind w:left="350" w:hanging="284"/>
              <w:rPr>
                <w:rFonts w:ascii="Times New Roman" w:hAnsi="Times New Roman"/>
              </w:rPr>
            </w:pPr>
            <w:r w:rsidRPr="008949ED">
              <w:rPr>
                <w:rFonts w:ascii="Times New Roman" w:hAnsi="Times New Roman"/>
                <w:bCs/>
                <w:i/>
                <w:iCs/>
                <w:vertAlign w:val="superscript"/>
              </w:rPr>
              <w:t>a)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Symbol źródła pozyskania:</w:t>
            </w:r>
          </w:p>
        </w:tc>
        <w:tc>
          <w:tcPr>
            <w:tcW w:w="10602" w:type="dxa"/>
          </w:tcPr>
          <w:p w14:paraId="3D9B6DB7" w14:textId="77777777" w:rsidR="00DB4952" w:rsidRPr="008949ED" w:rsidRDefault="00DB4952" w:rsidP="00A621C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8949ED" w:rsidRPr="008949ED" w14:paraId="212098D0" w14:textId="77777777" w:rsidTr="003A6D3F">
        <w:trPr>
          <w:trHeight w:val="227"/>
          <w:jc w:val="center"/>
        </w:trPr>
        <w:tc>
          <w:tcPr>
            <w:tcW w:w="5102" w:type="dxa"/>
          </w:tcPr>
          <w:p w14:paraId="64A8BE12" w14:textId="77777777" w:rsidR="001C6C46" w:rsidRPr="008949ED" w:rsidRDefault="001C6C46" w:rsidP="003A6D3F">
            <w:pPr>
              <w:spacing w:after="0" w:line="240" w:lineRule="auto"/>
              <w:ind w:left="350" w:hanging="316"/>
              <w:rPr>
                <w:rFonts w:ascii="Times New Roman" w:hAnsi="Times New Roman"/>
                <w:bCs/>
                <w:i/>
                <w:iCs/>
                <w:vertAlign w:val="superscript"/>
              </w:rPr>
            </w:pPr>
            <w:r w:rsidRPr="008949ED">
              <w:rPr>
                <w:rFonts w:ascii="Times New Roman" w:hAnsi="Times New Roman"/>
                <w:b/>
              </w:rPr>
              <w:t xml:space="preserve">1 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– </w:t>
            </w:r>
            <w:r w:rsidRPr="008949ED">
              <w:rPr>
                <w:rFonts w:ascii="Times New Roman" w:hAnsi="Times New Roman"/>
                <w:bCs/>
                <w:iCs/>
                <w:spacing w:val="-4"/>
              </w:rPr>
              <w:t>otrzymane od osoby spoza gospodarstwa domowego</w:t>
            </w:r>
          </w:p>
        </w:tc>
        <w:tc>
          <w:tcPr>
            <w:tcW w:w="10602" w:type="dxa"/>
          </w:tcPr>
          <w:p w14:paraId="3890ABEE" w14:textId="77777777" w:rsidR="001C6C46" w:rsidRPr="008949ED" w:rsidRDefault="001C6C46" w:rsidP="00073D0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>4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– pobrane z działalności na własny rachunek</w:t>
            </w:r>
          </w:p>
        </w:tc>
      </w:tr>
      <w:tr w:rsidR="008949ED" w:rsidRPr="008949ED" w14:paraId="621FB7CA" w14:textId="77777777" w:rsidTr="003A6D3F">
        <w:trPr>
          <w:trHeight w:val="227"/>
          <w:jc w:val="center"/>
        </w:trPr>
        <w:tc>
          <w:tcPr>
            <w:tcW w:w="5102" w:type="dxa"/>
          </w:tcPr>
          <w:p w14:paraId="7A9324BF" w14:textId="77777777" w:rsidR="001C6C46" w:rsidRPr="008949ED" w:rsidRDefault="001C6C46" w:rsidP="003A6D3F">
            <w:pPr>
              <w:spacing w:after="0" w:line="240" w:lineRule="auto"/>
              <w:ind w:left="350" w:hanging="316"/>
              <w:rPr>
                <w:rFonts w:ascii="Times New Roman" w:hAnsi="Times New Roman"/>
                <w:bCs/>
                <w:i/>
                <w:iCs/>
                <w:vertAlign w:val="superscript"/>
              </w:rPr>
            </w:pPr>
            <w:r w:rsidRPr="008949ED">
              <w:rPr>
                <w:rFonts w:ascii="Times New Roman" w:hAnsi="Times New Roman"/>
                <w:b/>
                <w:bCs/>
                <w:iCs/>
              </w:rPr>
              <w:t>2</w:t>
            </w:r>
            <w:r w:rsidRPr="008949ED">
              <w:rPr>
                <w:rFonts w:ascii="Times New Roman" w:hAnsi="Times New Roman"/>
                <w:bCs/>
                <w:iCs/>
              </w:rPr>
              <w:t xml:space="preserve"> – </w:t>
            </w:r>
            <w:r w:rsidRPr="008949ED">
              <w:rPr>
                <w:rFonts w:ascii="Times New Roman" w:hAnsi="Times New Roman"/>
                <w:bCs/>
                <w:iCs/>
                <w:spacing w:val="-4"/>
              </w:rPr>
              <w:t>otrzymane od instytucji (np. gmina, fundacja)</w:t>
            </w:r>
          </w:p>
        </w:tc>
        <w:tc>
          <w:tcPr>
            <w:tcW w:w="10602" w:type="dxa"/>
          </w:tcPr>
          <w:p w14:paraId="79F5B4A3" w14:textId="77777777" w:rsidR="001C6C46" w:rsidRPr="008949ED" w:rsidRDefault="001C6C46" w:rsidP="00073D0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</w:tr>
    </w:tbl>
    <w:p w14:paraId="75DAB3D8" w14:textId="0607A198" w:rsidR="00643AF7" w:rsidRPr="008949ED" w:rsidRDefault="00B655ED" w:rsidP="00643AF7">
      <w:pPr>
        <w:tabs>
          <w:tab w:val="right" w:leader="dot" w:pos="12758"/>
        </w:tabs>
        <w:spacing w:before="120" w:after="0" w:line="240" w:lineRule="auto"/>
        <w:rPr>
          <w:rFonts w:ascii="Times New Roman" w:hAnsi="Times New Roman"/>
          <w:b/>
          <w:w w:val="116"/>
          <w:sz w:val="28"/>
          <w:szCs w:val="28"/>
        </w:rPr>
      </w:pPr>
      <w:r w:rsidRPr="008949ED">
        <w:rPr>
          <w:rFonts w:ascii="Times New Roman" w:hAnsi="Times New Roman"/>
          <w:b/>
          <w:w w:val="116"/>
          <w:sz w:val="28"/>
          <w:szCs w:val="28"/>
        </w:rPr>
        <w:br w:type="page"/>
      </w:r>
    </w:p>
    <w:p w14:paraId="4744355C" w14:textId="347EA79F" w:rsidR="00FC34BF" w:rsidRPr="008949ED" w:rsidRDefault="00C35C0F" w:rsidP="00DB2910">
      <w:pPr>
        <w:tabs>
          <w:tab w:val="right" w:leader="dot" w:pos="12758"/>
        </w:tabs>
        <w:spacing w:after="0" w:line="240" w:lineRule="auto"/>
        <w:ind w:left="1418" w:hanging="1418"/>
        <w:rPr>
          <w:rFonts w:ascii="Times New Roman" w:hAnsi="Times New Roman"/>
          <w:b/>
          <w:w w:val="116"/>
          <w:sz w:val="28"/>
          <w:szCs w:val="28"/>
        </w:rPr>
      </w:pPr>
      <w:r w:rsidRPr="008949ED">
        <w:rPr>
          <w:rFonts w:ascii="Times New Roman" w:hAnsi="Times New Roman"/>
          <w:b/>
          <w:w w:val="116"/>
          <w:sz w:val="28"/>
          <w:szCs w:val="28"/>
        </w:rPr>
        <w:lastRenderedPageBreak/>
        <w:t xml:space="preserve">DZIAŁ </w:t>
      </w:r>
      <w:r w:rsidR="00D16148" w:rsidRPr="008949ED">
        <w:rPr>
          <w:rFonts w:ascii="Times New Roman" w:hAnsi="Times New Roman"/>
          <w:b/>
          <w:w w:val="116"/>
          <w:sz w:val="28"/>
          <w:szCs w:val="28"/>
        </w:rPr>
        <w:t>6</w:t>
      </w:r>
      <w:r w:rsidRPr="008949ED">
        <w:rPr>
          <w:rFonts w:ascii="Times New Roman" w:hAnsi="Times New Roman"/>
          <w:b/>
          <w:w w:val="116"/>
          <w:sz w:val="28"/>
          <w:szCs w:val="28"/>
        </w:rPr>
        <w:t>.</w:t>
      </w:r>
      <w:r w:rsidR="00FB6CF8" w:rsidRPr="008949ED">
        <w:rPr>
          <w:rFonts w:ascii="Times New Roman" w:hAnsi="Times New Roman"/>
          <w:b/>
          <w:w w:val="116"/>
          <w:sz w:val="28"/>
          <w:szCs w:val="28"/>
        </w:rPr>
        <w:tab/>
      </w:r>
      <w:r w:rsidRPr="008949ED">
        <w:rPr>
          <w:rFonts w:ascii="Times New Roman" w:hAnsi="Times New Roman"/>
          <w:b/>
          <w:w w:val="116"/>
          <w:sz w:val="28"/>
          <w:szCs w:val="28"/>
        </w:rPr>
        <w:t>PRZYCHODY PIENIĘŻ</w:t>
      </w:r>
      <w:r w:rsidR="00EE0118" w:rsidRPr="008949ED">
        <w:rPr>
          <w:rFonts w:ascii="Times New Roman" w:hAnsi="Times New Roman"/>
          <w:b/>
          <w:w w:val="116"/>
          <w:sz w:val="28"/>
          <w:szCs w:val="28"/>
        </w:rPr>
        <w:t>NE GOSPODARSTWA DOMOWEGO</w:t>
      </w:r>
      <w:r w:rsidR="00BA7924" w:rsidRPr="008949ED">
        <w:rPr>
          <w:rFonts w:ascii="Times New Roman" w:hAnsi="Times New Roman"/>
          <w:b/>
          <w:w w:val="116"/>
          <w:sz w:val="28"/>
          <w:szCs w:val="28"/>
        </w:rPr>
        <w:t xml:space="preserve"> I GOSPODARSTWA ROLNEGO</w:t>
      </w:r>
    </w:p>
    <w:p w14:paraId="1EBFE7A3" w14:textId="77777777" w:rsidR="00EE0118" w:rsidRPr="008949ED" w:rsidRDefault="00EE0118" w:rsidP="003B638A">
      <w:pPr>
        <w:widowControl w:val="0"/>
        <w:autoSpaceDE w:val="0"/>
        <w:autoSpaceDN w:val="0"/>
        <w:adjustRightInd w:val="0"/>
        <w:spacing w:after="0" w:line="240" w:lineRule="exact"/>
        <w:ind w:right="-23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W d</w:t>
      </w:r>
      <w:r w:rsidR="00A32B85" w:rsidRPr="008949ED">
        <w:rPr>
          <w:rFonts w:ascii="Times New Roman" w:hAnsi="Times New Roman"/>
          <w:w w:val="116"/>
          <w:sz w:val="24"/>
          <w:szCs w:val="24"/>
        </w:rPr>
        <w:t>ziale tym prosimy wpisywać wszyst</w:t>
      </w:r>
      <w:r w:rsidRPr="008949ED">
        <w:rPr>
          <w:rFonts w:ascii="Times New Roman" w:hAnsi="Times New Roman"/>
          <w:w w:val="116"/>
          <w:sz w:val="24"/>
          <w:szCs w:val="24"/>
        </w:rPr>
        <w:t>kie kwoty pieniężne, jakie wpłynęły w bieżącym miesiącu do gospodarstwa domowego, tzn.:</w:t>
      </w:r>
    </w:p>
    <w:p w14:paraId="43260A31" w14:textId="1F1C3DED" w:rsidR="00EE0118" w:rsidRPr="008949ED" w:rsidRDefault="00EE0118" w:rsidP="003B638A">
      <w:pPr>
        <w:widowControl w:val="0"/>
        <w:autoSpaceDE w:val="0"/>
        <w:autoSpaceDN w:val="0"/>
        <w:adjustRightInd w:val="0"/>
        <w:spacing w:after="0" w:line="240" w:lineRule="exact"/>
        <w:ind w:left="426" w:right="-23" w:hanging="426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—</w:t>
      </w:r>
      <w:r w:rsidR="00FB6CF8" w:rsidRPr="008949ED">
        <w:rPr>
          <w:rFonts w:ascii="Times New Roman" w:hAnsi="Times New Roman"/>
          <w:w w:val="116"/>
          <w:sz w:val="24"/>
          <w:szCs w:val="24"/>
        </w:rPr>
        <w:tab/>
      </w:r>
      <w:r w:rsidRPr="008949ED">
        <w:rPr>
          <w:rFonts w:ascii="Times New Roman" w:hAnsi="Times New Roman"/>
          <w:w w:val="116"/>
          <w:sz w:val="24"/>
          <w:szCs w:val="24"/>
        </w:rPr>
        <w:t>dochody z pracy najemnej (netto),</w:t>
      </w:r>
    </w:p>
    <w:p w14:paraId="2561D990" w14:textId="412B1F44" w:rsidR="00EE0118" w:rsidRPr="008949ED" w:rsidRDefault="00EE0118" w:rsidP="003B638A">
      <w:pPr>
        <w:widowControl w:val="0"/>
        <w:autoSpaceDE w:val="0"/>
        <w:autoSpaceDN w:val="0"/>
        <w:adjustRightInd w:val="0"/>
        <w:spacing w:after="0" w:line="240" w:lineRule="exact"/>
        <w:ind w:left="426" w:right="-23" w:hanging="426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—</w:t>
      </w:r>
      <w:r w:rsidR="00FB6CF8" w:rsidRPr="008949ED">
        <w:rPr>
          <w:rFonts w:ascii="Times New Roman" w:hAnsi="Times New Roman"/>
          <w:w w:val="116"/>
          <w:sz w:val="24"/>
          <w:szCs w:val="24"/>
        </w:rPr>
        <w:tab/>
      </w:r>
      <w:r w:rsidRPr="008949ED">
        <w:rPr>
          <w:rFonts w:ascii="Times New Roman" w:hAnsi="Times New Roman"/>
          <w:w w:val="116"/>
          <w:sz w:val="24"/>
          <w:szCs w:val="24"/>
        </w:rPr>
        <w:t xml:space="preserve">dochody (netto) ze świadczeń społecznych (np.: emerytury, renty, zasiłki rodzinne, </w:t>
      </w:r>
      <w:r w:rsidR="002407B0" w:rsidRPr="008949ED">
        <w:rPr>
          <w:rFonts w:ascii="Times New Roman" w:hAnsi="Times New Roman"/>
          <w:w w:val="116"/>
          <w:sz w:val="24"/>
          <w:szCs w:val="24"/>
        </w:rPr>
        <w:t>świa</w:t>
      </w:r>
      <w:r w:rsidR="003B638A">
        <w:rPr>
          <w:rFonts w:ascii="Times New Roman" w:hAnsi="Times New Roman"/>
          <w:w w:val="116"/>
          <w:sz w:val="24"/>
          <w:szCs w:val="24"/>
        </w:rPr>
        <w:t>dczenie wychowawcze</w:t>
      </w:r>
      <w:r w:rsidR="002407B0" w:rsidRPr="008949ED">
        <w:rPr>
          <w:rFonts w:ascii="Times New Roman" w:hAnsi="Times New Roman"/>
          <w:w w:val="116"/>
          <w:sz w:val="24"/>
          <w:szCs w:val="24"/>
        </w:rPr>
        <w:t xml:space="preserve">, </w:t>
      </w:r>
      <w:r w:rsidRPr="008949ED">
        <w:rPr>
          <w:rFonts w:ascii="Times New Roman" w:hAnsi="Times New Roman"/>
          <w:w w:val="116"/>
          <w:sz w:val="24"/>
          <w:szCs w:val="24"/>
        </w:rPr>
        <w:t>zasiłki dla bezrobotnych,</w:t>
      </w:r>
      <w:r w:rsidR="00B91E08"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16"/>
          <w:sz w:val="24"/>
          <w:szCs w:val="24"/>
        </w:rPr>
        <w:t>zapomogi z opieki społecznej, stypendia),</w:t>
      </w:r>
    </w:p>
    <w:p w14:paraId="35E42209" w14:textId="33BE3B1A" w:rsidR="00EE0118" w:rsidRPr="008949ED" w:rsidRDefault="00EE0118" w:rsidP="003B638A">
      <w:pPr>
        <w:widowControl w:val="0"/>
        <w:autoSpaceDE w:val="0"/>
        <w:autoSpaceDN w:val="0"/>
        <w:adjustRightInd w:val="0"/>
        <w:spacing w:after="0" w:line="240" w:lineRule="exact"/>
        <w:ind w:left="426" w:right="-23" w:hanging="426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—</w:t>
      </w:r>
      <w:r w:rsidR="00FB6CF8" w:rsidRPr="008949ED">
        <w:rPr>
          <w:rFonts w:ascii="Times New Roman" w:hAnsi="Times New Roman"/>
          <w:w w:val="116"/>
          <w:sz w:val="24"/>
          <w:szCs w:val="24"/>
        </w:rPr>
        <w:tab/>
      </w:r>
      <w:r w:rsidRPr="008949ED">
        <w:rPr>
          <w:rFonts w:ascii="Times New Roman" w:hAnsi="Times New Roman"/>
          <w:w w:val="116"/>
          <w:sz w:val="24"/>
          <w:szCs w:val="24"/>
        </w:rPr>
        <w:t>dochody z pozarolniczej działalności prowadzonej na własny rachunek, przeznaczone na utrzymanie gospodarstwa domowego i podejmowane inwestycje nieprodukcyjne (np.: budowę domu, zakup samochodu, działki letniskowej),</w:t>
      </w:r>
    </w:p>
    <w:p w14:paraId="0BFA7A01" w14:textId="03B49539" w:rsidR="00EE0118" w:rsidRPr="008949ED" w:rsidRDefault="00EE0118" w:rsidP="003B638A">
      <w:pPr>
        <w:widowControl w:val="0"/>
        <w:autoSpaceDE w:val="0"/>
        <w:autoSpaceDN w:val="0"/>
        <w:adjustRightInd w:val="0"/>
        <w:spacing w:after="0" w:line="240" w:lineRule="exact"/>
        <w:ind w:left="426" w:right="-23" w:hanging="426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—</w:t>
      </w:r>
      <w:r w:rsidR="00FB6CF8" w:rsidRPr="008949ED">
        <w:rPr>
          <w:rFonts w:ascii="Times New Roman" w:hAnsi="Times New Roman"/>
          <w:w w:val="116"/>
          <w:sz w:val="24"/>
          <w:szCs w:val="24"/>
        </w:rPr>
        <w:tab/>
      </w:r>
      <w:r w:rsidRPr="008949ED">
        <w:rPr>
          <w:rFonts w:ascii="Times New Roman" w:hAnsi="Times New Roman"/>
          <w:w w:val="116"/>
          <w:sz w:val="24"/>
          <w:szCs w:val="24"/>
        </w:rPr>
        <w:t>przychody ze sprzedaży produkcji rolnej (roślinnej i zwierzęcej),</w:t>
      </w:r>
    </w:p>
    <w:p w14:paraId="23273DD3" w14:textId="7C035FB0" w:rsidR="00EE0118" w:rsidRPr="008949ED" w:rsidRDefault="00EE0118" w:rsidP="003B638A">
      <w:pPr>
        <w:widowControl w:val="0"/>
        <w:autoSpaceDE w:val="0"/>
        <w:autoSpaceDN w:val="0"/>
        <w:adjustRightInd w:val="0"/>
        <w:spacing w:after="0" w:line="240" w:lineRule="exact"/>
        <w:ind w:left="426" w:right="-23" w:hanging="426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—</w:t>
      </w:r>
      <w:r w:rsidR="00FB6CF8" w:rsidRPr="008949ED">
        <w:rPr>
          <w:rFonts w:ascii="Times New Roman" w:hAnsi="Times New Roman"/>
          <w:w w:val="116"/>
          <w:sz w:val="24"/>
          <w:szCs w:val="24"/>
        </w:rPr>
        <w:tab/>
      </w:r>
      <w:r w:rsidRPr="008949ED">
        <w:rPr>
          <w:rFonts w:ascii="Times New Roman" w:hAnsi="Times New Roman"/>
          <w:w w:val="116"/>
          <w:sz w:val="24"/>
          <w:szCs w:val="24"/>
        </w:rPr>
        <w:t>wygrane w grach hazardowych, konkursach itp.,</w:t>
      </w:r>
    </w:p>
    <w:p w14:paraId="337B89BD" w14:textId="0AA86D97" w:rsidR="00EE0118" w:rsidRPr="008949ED" w:rsidRDefault="00EE0118" w:rsidP="003B638A">
      <w:pPr>
        <w:widowControl w:val="0"/>
        <w:autoSpaceDE w:val="0"/>
        <w:autoSpaceDN w:val="0"/>
        <w:adjustRightInd w:val="0"/>
        <w:spacing w:after="0" w:line="240" w:lineRule="exact"/>
        <w:ind w:left="426" w:right="-23" w:hanging="426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—</w:t>
      </w:r>
      <w:r w:rsidR="00FB6CF8" w:rsidRPr="008949ED">
        <w:rPr>
          <w:rFonts w:ascii="Times New Roman" w:hAnsi="Times New Roman"/>
          <w:w w:val="116"/>
          <w:sz w:val="24"/>
          <w:szCs w:val="24"/>
        </w:rPr>
        <w:tab/>
      </w:r>
      <w:r w:rsidRPr="008949ED">
        <w:rPr>
          <w:rFonts w:ascii="Times New Roman" w:hAnsi="Times New Roman"/>
          <w:w w:val="116"/>
          <w:sz w:val="24"/>
          <w:szCs w:val="24"/>
        </w:rPr>
        <w:t>sumy pieniężne otrzymane w darze, otrzymane alimenty, odszkodowania,</w:t>
      </w:r>
    </w:p>
    <w:p w14:paraId="255FF972" w14:textId="3D37DD68" w:rsidR="00EE0118" w:rsidRPr="008949ED" w:rsidRDefault="00EE0118" w:rsidP="003B638A">
      <w:pPr>
        <w:widowControl w:val="0"/>
        <w:autoSpaceDE w:val="0"/>
        <w:autoSpaceDN w:val="0"/>
        <w:adjustRightInd w:val="0"/>
        <w:spacing w:after="0" w:line="240" w:lineRule="exact"/>
        <w:ind w:left="426" w:right="-23" w:hanging="426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—</w:t>
      </w:r>
      <w:r w:rsidR="00FB6CF8" w:rsidRPr="008949ED">
        <w:rPr>
          <w:rFonts w:ascii="Times New Roman" w:hAnsi="Times New Roman"/>
          <w:w w:val="116"/>
          <w:sz w:val="24"/>
          <w:szCs w:val="24"/>
        </w:rPr>
        <w:tab/>
      </w:r>
      <w:r w:rsidRPr="008949ED">
        <w:rPr>
          <w:rFonts w:ascii="Times New Roman" w:hAnsi="Times New Roman"/>
          <w:w w:val="116"/>
          <w:sz w:val="24"/>
          <w:szCs w:val="24"/>
        </w:rPr>
        <w:t>dochody z tytułu wynajmu mieszkania, pokoju, garażu lub innego lokalu po odjęciu kosztów związanych z utrzymaniem lokalu, ale bez pomniejszania o podatek dochodowy,</w:t>
      </w:r>
    </w:p>
    <w:p w14:paraId="6DF13F76" w14:textId="5FCD33DD" w:rsidR="00EE0118" w:rsidRPr="008949ED" w:rsidRDefault="00EE0118" w:rsidP="003B638A">
      <w:pPr>
        <w:widowControl w:val="0"/>
        <w:autoSpaceDE w:val="0"/>
        <w:autoSpaceDN w:val="0"/>
        <w:adjustRightInd w:val="0"/>
        <w:spacing w:after="0" w:line="240" w:lineRule="exact"/>
        <w:ind w:left="426" w:right="-23" w:hanging="426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—</w:t>
      </w:r>
      <w:r w:rsidR="00FB6CF8" w:rsidRPr="008949ED">
        <w:rPr>
          <w:rFonts w:ascii="Times New Roman" w:hAnsi="Times New Roman"/>
          <w:w w:val="116"/>
          <w:sz w:val="24"/>
          <w:szCs w:val="24"/>
        </w:rPr>
        <w:tab/>
      </w:r>
      <w:r w:rsidRPr="008949ED">
        <w:rPr>
          <w:rFonts w:ascii="Times New Roman" w:hAnsi="Times New Roman"/>
          <w:w w:val="116"/>
          <w:sz w:val="24"/>
          <w:szCs w:val="24"/>
        </w:rPr>
        <w:t>zaciągnięte kredyty i pożyczki gotówkowe z banku lub innej instytucji oraz od osób prywatnych,</w:t>
      </w:r>
    </w:p>
    <w:p w14:paraId="5B1C82C8" w14:textId="11923DB7" w:rsidR="00EE0118" w:rsidRPr="008949ED" w:rsidRDefault="00EE0118" w:rsidP="003B638A">
      <w:pPr>
        <w:widowControl w:val="0"/>
        <w:autoSpaceDE w:val="0"/>
        <w:autoSpaceDN w:val="0"/>
        <w:adjustRightInd w:val="0"/>
        <w:spacing w:after="0" w:line="240" w:lineRule="exact"/>
        <w:ind w:left="426" w:right="-23" w:hanging="426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—</w:t>
      </w:r>
      <w:r w:rsidR="00FB6CF8" w:rsidRPr="008949ED">
        <w:rPr>
          <w:rFonts w:ascii="Times New Roman" w:hAnsi="Times New Roman"/>
          <w:w w:val="116"/>
          <w:sz w:val="24"/>
          <w:szCs w:val="24"/>
        </w:rPr>
        <w:tab/>
      </w:r>
      <w:r w:rsidRPr="008949ED">
        <w:rPr>
          <w:rFonts w:ascii="Times New Roman" w:hAnsi="Times New Roman"/>
          <w:w w:val="116"/>
          <w:sz w:val="24"/>
          <w:szCs w:val="24"/>
        </w:rPr>
        <w:t>podjęte oszczędności, odsetki, dywidendy,</w:t>
      </w:r>
    </w:p>
    <w:p w14:paraId="6FD228AA" w14:textId="324DFB48" w:rsidR="00EE0118" w:rsidRPr="008949ED" w:rsidRDefault="00EE0118" w:rsidP="003B638A">
      <w:pPr>
        <w:widowControl w:val="0"/>
        <w:autoSpaceDE w:val="0"/>
        <w:autoSpaceDN w:val="0"/>
        <w:adjustRightInd w:val="0"/>
        <w:spacing w:after="0" w:line="240" w:lineRule="exact"/>
        <w:ind w:left="426" w:right="-23" w:hanging="426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—</w:t>
      </w:r>
      <w:r w:rsidR="00FB6CF8" w:rsidRPr="008949ED">
        <w:rPr>
          <w:rFonts w:ascii="Times New Roman" w:hAnsi="Times New Roman"/>
          <w:w w:val="116"/>
          <w:sz w:val="24"/>
          <w:szCs w:val="24"/>
        </w:rPr>
        <w:tab/>
      </w:r>
      <w:r w:rsidRPr="008949ED">
        <w:rPr>
          <w:rFonts w:ascii="Times New Roman" w:hAnsi="Times New Roman"/>
          <w:w w:val="116"/>
          <w:sz w:val="24"/>
          <w:szCs w:val="24"/>
        </w:rPr>
        <w:t>przychody ze sprzedaży majątku (np.: samochodu, mieszkania, pralki, telewizora).</w:t>
      </w:r>
    </w:p>
    <w:p w14:paraId="6C6F052E" w14:textId="77777777" w:rsidR="00EE0118" w:rsidRPr="008949ED" w:rsidRDefault="00EE0118" w:rsidP="003B638A">
      <w:pPr>
        <w:widowControl w:val="0"/>
        <w:autoSpaceDE w:val="0"/>
        <w:autoSpaceDN w:val="0"/>
        <w:adjustRightInd w:val="0"/>
        <w:spacing w:after="0" w:line="240" w:lineRule="exact"/>
        <w:ind w:right="-23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Prosimy podawać kwoty otrzymane w formie gotówki oraz jako przelew na rachunek oszczędnościowo-rozliczeniowy lub inny rachunek bankowy.</w:t>
      </w:r>
    </w:p>
    <w:p w14:paraId="7A26A6A0" w14:textId="77777777" w:rsidR="00EE0118" w:rsidRPr="008949ED" w:rsidRDefault="00EE0118" w:rsidP="003B638A">
      <w:pPr>
        <w:widowControl w:val="0"/>
        <w:autoSpaceDE w:val="0"/>
        <w:autoSpaceDN w:val="0"/>
        <w:adjustRightInd w:val="0"/>
        <w:spacing w:after="0" w:line="240" w:lineRule="exact"/>
        <w:ind w:right="-23"/>
        <w:jc w:val="both"/>
        <w:rPr>
          <w:rFonts w:ascii="Times New Roman" w:hAnsi="Times New Roman"/>
          <w:w w:val="116"/>
          <w:sz w:val="24"/>
          <w:szCs w:val="24"/>
        </w:rPr>
      </w:pPr>
      <w:r w:rsidRPr="008949ED">
        <w:rPr>
          <w:rFonts w:ascii="Times New Roman" w:hAnsi="Times New Roman"/>
          <w:w w:val="116"/>
          <w:sz w:val="24"/>
          <w:szCs w:val="24"/>
        </w:rPr>
        <w:t>Uzyskane wynagrodzenia, emerytury lub inne dochody prosimy podawać netto, czyli po odliczeniu zaliczki na podatek dochodowy oraz składek na ubezpieczenie społeczne i zdrowotne. Obc</w:t>
      </w:r>
      <w:r w:rsidR="00A32B85" w:rsidRPr="008949ED">
        <w:rPr>
          <w:rFonts w:ascii="Times New Roman" w:hAnsi="Times New Roman"/>
          <w:w w:val="116"/>
          <w:sz w:val="24"/>
          <w:szCs w:val="24"/>
        </w:rPr>
        <w:t>iążenia te prosimy zapisywać w D</w:t>
      </w:r>
      <w:r w:rsidRPr="008949ED">
        <w:rPr>
          <w:rFonts w:ascii="Times New Roman" w:hAnsi="Times New Roman"/>
          <w:w w:val="116"/>
          <w:sz w:val="24"/>
          <w:szCs w:val="24"/>
        </w:rPr>
        <w:t xml:space="preserve">ziale </w:t>
      </w:r>
      <w:r w:rsidR="00B91E08" w:rsidRPr="008949ED">
        <w:rPr>
          <w:rFonts w:ascii="Times New Roman" w:hAnsi="Times New Roman"/>
          <w:w w:val="116"/>
          <w:sz w:val="24"/>
          <w:szCs w:val="24"/>
        </w:rPr>
        <w:t>3</w:t>
      </w:r>
      <w:r w:rsidRPr="008949ED">
        <w:rPr>
          <w:rFonts w:ascii="Times New Roman" w:hAnsi="Times New Roman"/>
          <w:w w:val="116"/>
          <w:sz w:val="24"/>
          <w:szCs w:val="24"/>
        </w:rPr>
        <w:t xml:space="preserve"> </w:t>
      </w:r>
      <w:r w:rsidR="000108A4" w:rsidRPr="008949ED">
        <w:rPr>
          <w:rFonts w:ascii="Times New Roman" w:hAnsi="Times New Roman"/>
          <w:w w:val="116"/>
          <w:sz w:val="24"/>
          <w:szCs w:val="24"/>
        </w:rPr>
        <w:t>R</w:t>
      </w:r>
      <w:r w:rsidRPr="008949ED">
        <w:rPr>
          <w:rFonts w:ascii="Times New Roman" w:hAnsi="Times New Roman"/>
          <w:w w:val="116"/>
          <w:sz w:val="24"/>
          <w:szCs w:val="24"/>
        </w:rPr>
        <w:t>ozchody gospodarstwa domowego. Wykazywane wynagrodzenie za pracę nie powinno być pomniejszone o kwoty potrąceń dokonywanych z pensji przez zakład pracy (np.:</w:t>
      </w:r>
      <w:r w:rsidR="006211D4" w:rsidRPr="008949ED">
        <w:rPr>
          <w:rFonts w:ascii="Times New Roman" w:hAnsi="Times New Roman"/>
          <w:w w:val="116"/>
          <w:sz w:val="24"/>
          <w:szCs w:val="24"/>
        </w:rPr>
        <w:t> </w:t>
      </w:r>
      <w:r w:rsidRPr="008949ED">
        <w:rPr>
          <w:rFonts w:ascii="Times New Roman" w:hAnsi="Times New Roman"/>
          <w:w w:val="116"/>
          <w:sz w:val="24"/>
          <w:szCs w:val="24"/>
        </w:rPr>
        <w:t>spłata pożyczki z PKZP lub SKOK, dob</w:t>
      </w:r>
      <w:r w:rsidR="000108A4" w:rsidRPr="008949ED">
        <w:rPr>
          <w:rFonts w:ascii="Times New Roman" w:hAnsi="Times New Roman"/>
          <w:w w:val="116"/>
          <w:sz w:val="24"/>
          <w:szCs w:val="24"/>
        </w:rPr>
        <w:t>rowolna składka ubezpieczeniowa</w:t>
      </w:r>
      <w:r w:rsidRPr="008949ED">
        <w:rPr>
          <w:rFonts w:ascii="Times New Roman" w:hAnsi="Times New Roman"/>
          <w:w w:val="116"/>
          <w:sz w:val="24"/>
          <w:szCs w:val="24"/>
        </w:rPr>
        <w:t>). Kwoty te powinny być zarejestrowane w </w:t>
      </w:r>
      <w:r w:rsidR="00A32B85" w:rsidRPr="008949ED">
        <w:rPr>
          <w:rFonts w:ascii="Times New Roman" w:hAnsi="Times New Roman"/>
          <w:w w:val="116"/>
          <w:sz w:val="24"/>
          <w:szCs w:val="24"/>
        </w:rPr>
        <w:t>D</w:t>
      </w:r>
      <w:r w:rsidRPr="008949ED">
        <w:rPr>
          <w:rFonts w:ascii="Times New Roman" w:hAnsi="Times New Roman"/>
          <w:w w:val="116"/>
          <w:sz w:val="24"/>
          <w:szCs w:val="24"/>
        </w:rPr>
        <w:t xml:space="preserve">ziale </w:t>
      </w:r>
      <w:r w:rsidR="00B91E08" w:rsidRPr="008949ED">
        <w:rPr>
          <w:rFonts w:ascii="Times New Roman" w:hAnsi="Times New Roman"/>
          <w:w w:val="116"/>
          <w:sz w:val="24"/>
          <w:szCs w:val="24"/>
        </w:rPr>
        <w:t>3</w:t>
      </w:r>
      <w:r w:rsidRPr="008949ED">
        <w:rPr>
          <w:rFonts w:ascii="Times New Roman" w:hAnsi="Times New Roman"/>
          <w:w w:val="116"/>
          <w:sz w:val="24"/>
          <w:szCs w:val="24"/>
        </w:rPr>
        <w:t>.</w:t>
      </w:r>
    </w:p>
    <w:p w14:paraId="37D33E23" w14:textId="77777777" w:rsidR="00EE0118" w:rsidRPr="008949ED" w:rsidRDefault="00EE0118" w:rsidP="00EE0118">
      <w:pPr>
        <w:widowControl w:val="0"/>
        <w:autoSpaceDE w:val="0"/>
        <w:autoSpaceDN w:val="0"/>
        <w:adjustRightInd w:val="0"/>
        <w:spacing w:before="82" w:after="0" w:line="169" w:lineRule="exact"/>
        <w:ind w:left="102" w:right="-20"/>
        <w:rPr>
          <w:rFonts w:ascii="Times New Roman" w:hAnsi="Times New Roman"/>
          <w:sz w:val="24"/>
          <w:szCs w:val="24"/>
        </w:rPr>
      </w:pPr>
      <w:r w:rsidRPr="008949ED">
        <w:rPr>
          <w:rFonts w:ascii="Times New Roman" w:hAnsi="Times New Roman"/>
          <w:sz w:val="24"/>
          <w:szCs w:val="24"/>
        </w:rPr>
        <w:t xml:space="preserve">— </w:t>
      </w:r>
      <w:r w:rsidRPr="008949ED">
        <w:rPr>
          <w:rFonts w:ascii="Times New Roman" w:hAnsi="Times New Roman"/>
          <w:i/>
          <w:iCs/>
          <w:w w:val="114"/>
          <w:sz w:val="24"/>
          <w:szCs w:val="24"/>
        </w:rPr>
        <w:t xml:space="preserve">PRZYKŁAD </w:t>
      </w:r>
      <w:r w:rsidRPr="008949ED">
        <w:rPr>
          <w:rFonts w:ascii="Times New Roman" w:hAnsi="Times New Roman"/>
          <w:w w:val="114"/>
          <w:sz w:val="24"/>
          <w:szCs w:val="24"/>
        </w:rPr>
        <w:t>—</w:t>
      </w:r>
    </w:p>
    <w:p w14:paraId="3E03A1DA" w14:textId="77777777" w:rsidR="00EE0118" w:rsidRPr="008949ED" w:rsidRDefault="00EE0118" w:rsidP="00EE0118">
      <w:pPr>
        <w:widowControl w:val="0"/>
        <w:autoSpaceDE w:val="0"/>
        <w:autoSpaceDN w:val="0"/>
        <w:adjustRightInd w:val="0"/>
        <w:spacing w:before="7" w:after="0" w:line="40" w:lineRule="exact"/>
        <w:rPr>
          <w:rFonts w:ascii="Times New Roman" w:hAnsi="Times New Roman"/>
          <w:sz w:val="4"/>
          <w:szCs w:val="4"/>
        </w:rPr>
      </w:pPr>
    </w:p>
    <w:tbl>
      <w:tblPr>
        <w:tblW w:w="1576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1350"/>
        <w:gridCol w:w="851"/>
        <w:gridCol w:w="2268"/>
        <w:gridCol w:w="8930"/>
        <w:gridCol w:w="1212"/>
        <w:gridCol w:w="772"/>
      </w:tblGrid>
      <w:tr w:rsidR="008949ED" w:rsidRPr="008949ED" w14:paraId="79DBB9AB" w14:textId="77777777" w:rsidTr="00F13A85">
        <w:trPr>
          <w:trHeight w:hRule="exact" w:val="677"/>
        </w:trPr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4F992" w14:textId="77777777" w:rsidR="00A32B85" w:rsidRPr="008949ED" w:rsidRDefault="00A32B85" w:rsidP="006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Lp.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C7138E" w14:textId="12BAD26E" w:rsidR="00A32B85" w:rsidRPr="008949ED" w:rsidRDefault="00A32B85" w:rsidP="00E4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ID osoby z kol. 0 Dz.</w:t>
            </w:r>
            <w:r w:rsidR="00E41561" w:rsidRPr="008949ED">
              <w:rPr>
                <w:rFonts w:ascii="Times New Roman" w:hAnsi="Times New Roman"/>
                <w:w w:val="116"/>
                <w:sz w:val="24"/>
                <w:szCs w:val="24"/>
              </w:rPr>
              <w:t> </w:t>
            </w: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4 BR</w:t>
            </w: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noBreakHyphen/>
            </w:r>
            <w:proofErr w:type="spellStart"/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01a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460D4C" w14:textId="77777777" w:rsidR="00A32B85" w:rsidRPr="008949ED" w:rsidRDefault="00A32B85" w:rsidP="006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Data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78E6DD" w14:textId="77777777" w:rsidR="00A32B85" w:rsidRPr="008949ED" w:rsidRDefault="00A32B85" w:rsidP="006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Kto otrzymał pieniądze</w:t>
            </w:r>
          </w:p>
        </w:tc>
        <w:tc>
          <w:tcPr>
            <w:tcW w:w="8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3D865A" w14:textId="77777777" w:rsidR="00A32B85" w:rsidRPr="008949ED" w:rsidRDefault="00A32B85" w:rsidP="006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Określenie przychodu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EAE8" w14:textId="77777777" w:rsidR="00A32B85" w:rsidRPr="008949ED" w:rsidRDefault="00A32B85" w:rsidP="006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Wysokość przychodu</w:t>
            </w:r>
          </w:p>
        </w:tc>
      </w:tr>
      <w:tr w:rsidR="008949ED" w:rsidRPr="008949ED" w14:paraId="0344BC0B" w14:textId="77777777" w:rsidTr="00E41561">
        <w:trPr>
          <w:trHeight w:hRule="exact" w:val="493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ECAD4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firstLine="16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3502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6494C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AB99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1CEE6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AF783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zł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5200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gr</w:t>
            </w:r>
          </w:p>
        </w:tc>
      </w:tr>
      <w:tr w:rsidR="008949ED" w:rsidRPr="008949ED" w14:paraId="4C14C32A" w14:textId="77777777" w:rsidTr="00EF71B0">
        <w:trPr>
          <w:trHeight w:hRule="exact" w:val="259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B727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18" w:space="0" w:color="808080" w:themeColor="background1" w:themeShade="80"/>
              <w:right w:val="single" w:sz="4" w:space="0" w:color="000000"/>
            </w:tcBorders>
            <w:vAlign w:val="center"/>
          </w:tcPr>
          <w:p w14:paraId="26F5461D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8327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46FB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B06E4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808080" w:themeColor="background1" w:themeShade="80"/>
              <w:right w:val="single" w:sz="4" w:space="0" w:color="000000"/>
            </w:tcBorders>
            <w:vAlign w:val="center"/>
          </w:tcPr>
          <w:p w14:paraId="09242E66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6</w:t>
            </w:r>
          </w:p>
        </w:tc>
      </w:tr>
      <w:tr w:rsidR="008949ED" w:rsidRPr="008949ED" w14:paraId="67891312" w14:textId="77777777" w:rsidTr="00EF71B0">
        <w:trPr>
          <w:trHeight w:val="312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5390005E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4" w:space="0" w:color="000000"/>
              <w:right w:val="single" w:sz="18" w:space="0" w:color="808080" w:themeColor="background1" w:themeShade="80"/>
            </w:tcBorders>
            <w:shd w:val="clear" w:color="auto" w:fill="CCCCCC"/>
            <w:vAlign w:val="center"/>
          </w:tcPr>
          <w:p w14:paraId="566AF562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60548545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*****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98BA6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********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28BF2224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pozostałość gotówki z poprzedniego miesiąca</w:t>
            </w:r>
          </w:p>
        </w:tc>
        <w:tc>
          <w:tcPr>
            <w:tcW w:w="1212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478D99D1" w14:textId="77777777" w:rsidR="00A32B85" w:rsidRPr="008949ED" w:rsidRDefault="00A32B85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89</w:t>
            </w:r>
          </w:p>
        </w:tc>
        <w:tc>
          <w:tcPr>
            <w:tcW w:w="772" w:type="dxa"/>
            <w:tcBorders>
              <w:top w:val="single" w:sz="18" w:space="0" w:color="808080" w:themeColor="background1" w:themeShade="8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1E52BF7E" w14:textId="77777777" w:rsidR="00A32B85" w:rsidRPr="008949ED" w:rsidRDefault="00A32B85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50</w:t>
            </w:r>
          </w:p>
        </w:tc>
      </w:tr>
      <w:tr w:rsidR="008949ED" w:rsidRPr="008949ED" w14:paraId="4A0FEF09" w14:textId="77777777" w:rsidTr="00EF71B0">
        <w:trPr>
          <w:trHeight w:val="312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10AD92A0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18" w:space="0" w:color="808080" w:themeColor="background1" w:themeShade="80"/>
            </w:tcBorders>
            <w:shd w:val="clear" w:color="auto" w:fill="CCCCCC"/>
            <w:vAlign w:val="center"/>
          </w:tcPr>
          <w:p w14:paraId="6DDECBFB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17443D71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2.07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5E933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Zofia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08001881" w14:textId="3BDA4233" w:rsidR="00A32B85" w:rsidRPr="008949ED" w:rsidRDefault="00A32B85" w:rsidP="00D4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pensja z pracy najemnej stałej (netto)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06B8D194" w14:textId="6BE2DBDD" w:rsidR="00A32B85" w:rsidRPr="008949ED" w:rsidRDefault="002C4896" w:rsidP="000D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/>
                <w:strike/>
                <w:w w:val="116"/>
                <w:sz w:val="24"/>
                <w:szCs w:val="24"/>
              </w:rPr>
            </w:pPr>
            <w:r>
              <w:rPr>
                <w:rFonts w:ascii="Times New Roman" w:hAnsi="Times New Roman"/>
                <w:w w:val="116"/>
                <w:sz w:val="24"/>
                <w:szCs w:val="24"/>
              </w:rPr>
              <w:t>3</w:t>
            </w:r>
            <w:r w:rsidR="000D067A" w:rsidRPr="008949ED">
              <w:rPr>
                <w:rFonts w:ascii="Times New Roman" w:hAnsi="Times New Roman"/>
                <w:w w:val="116"/>
                <w:sz w:val="24"/>
                <w:szCs w:val="24"/>
              </w:rPr>
              <w:t>520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7B4CBD87" w14:textId="77777777" w:rsidR="00A32B85" w:rsidRPr="008949ED" w:rsidRDefault="00A32B85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80</w:t>
            </w:r>
          </w:p>
        </w:tc>
      </w:tr>
      <w:tr w:rsidR="008949ED" w:rsidRPr="008949ED" w14:paraId="64DC2798" w14:textId="77777777" w:rsidTr="00EF71B0">
        <w:trPr>
          <w:trHeight w:val="312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60520402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18" w:space="0" w:color="808080" w:themeColor="background1" w:themeShade="80"/>
            </w:tcBorders>
            <w:shd w:val="clear" w:color="auto" w:fill="CCCCCC"/>
            <w:vAlign w:val="center"/>
          </w:tcPr>
          <w:p w14:paraId="4570B577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0FEE6FEC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7478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 xml:space="preserve">Zofia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7BA90139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wynagrodzenie – z pracy na umowę zlecenie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1DA0DB8C" w14:textId="32DF7081" w:rsidR="00A32B85" w:rsidRPr="008949ED" w:rsidRDefault="000D067A" w:rsidP="000D0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1200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3F135CCE" w14:textId="77777777" w:rsidR="00A32B85" w:rsidRPr="008949ED" w:rsidRDefault="00A32B85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</w:tr>
      <w:tr w:rsidR="008949ED" w:rsidRPr="008949ED" w14:paraId="04BBCF58" w14:textId="77777777" w:rsidTr="00EF71B0">
        <w:trPr>
          <w:trHeight w:val="312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6CE7ED79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18" w:space="0" w:color="808080" w:themeColor="background1" w:themeShade="80"/>
            </w:tcBorders>
            <w:shd w:val="clear" w:color="auto" w:fill="CCCCCC"/>
            <w:vAlign w:val="center"/>
          </w:tcPr>
          <w:p w14:paraId="188E3372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225852E4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AA54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Zofia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4A432684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zasiłek rodzinny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0D29732B" w14:textId="2940CB93" w:rsidR="00A32B85" w:rsidRPr="008949ED" w:rsidRDefault="00B820A1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124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0A33EA9A" w14:textId="77777777" w:rsidR="00A32B85" w:rsidRPr="008949ED" w:rsidRDefault="00A32B85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</w:tr>
      <w:tr w:rsidR="008949ED" w:rsidRPr="008949ED" w14:paraId="794E7B5F" w14:textId="77777777" w:rsidTr="00EF71B0">
        <w:trPr>
          <w:trHeight w:val="312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340E1BB1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18" w:space="0" w:color="808080" w:themeColor="background1" w:themeShade="80"/>
            </w:tcBorders>
            <w:shd w:val="clear" w:color="auto" w:fill="CCCCCC"/>
            <w:vAlign w:val="center"/>
          </w:tcPr>
          <w:p w14:paraId="1C491C09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3BC54ABB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4.07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AA06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Jan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52176399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30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dochód z pracy na własny rachunek przeznaczony na gospodarstwo domowe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6654BFFE" w14:textId="320DE51C" w:rsidR="00A32B85" w:rsidRPr="008949ED" w:rsidRDefault="000D067A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3</w:t>
            </w:r>
            <w:r w:rsidR="00A32B85" w:rsidRPr="008949ED">
              <w:rPr>
                <w:rFonts w:ascii="Times New Roman" w:hAnsi="Times New Roman"/>
                <w:w w:val="116"/>
                <w:sz w:val="24"/>
                <w:szCs w:val="24"/>
              </w:rPr>
              <w:t>350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5C566430" w14:textId="77777777" w:rsidR="00A32B85" w:rsidRPr="008949ED" w:rsidRDefault="00A32B85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</w:tr>
      <w:tr w:rsidR="008949ED" w:rsidRPr="008949ED" w14:paraId="3C90F66B" w14:textId="77777777" w:rsidTr="00EF71B0">
        <w:trPr>
          <w:trHeight w:val="312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52DFE7F7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18" w:space="0" w:color="808080" w:themeColor="background1" w:themeShade="80"/>
            </w:tcBorders>
            <w:shd w:val="clear" w:color="auto" w:fill="CCCCCC"/>
            <w:vAlign w:val="center"/>
          </w:tcPr>
          <w:p w14:paraId="72D2E3B1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1F75EBE6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6.07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8DEE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Adam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133C9FDB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pożyczka z banku na gospodarstwo rolne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17CD5779" w14:textId="77777777" w:rsidR="00A32B85" w:rsidRPr="008949ED" w:rsidRDefault="00A32B85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4500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3BA1784D" w14:textId="77777777" w:rsidR="00A32B85" w:rsidRPr="008949ED" w:rsidRDefault="00A32B85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</w:tr>
      <w:tr w:rsidR="008949ED" w:rsidRPr="008949ED" w14:paraId="176CEB95" w14:textId="77777777" w:rsidTr="00EF71B0">
        <w:trPr>
          <w:trHeight w:val="312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204A358C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18" w:space="0" w:color="808080" w:themeColor="background1" w:themeShade="80"/>
            </w:tcBorders>
            <w:shd w:val="clear" w:color="auto" w:fill="CCCCCC"/>
            <w:vAlign w:val="center"/>
          </w:tcPr>
          <w:p w14:paraId="59F50B0F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28B61811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600F1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Anna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031F034F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emerytura krajowa (netto)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57CE9496" w14:textId="45C1AFE2" w:rsidR="00A32B85" w:rsidRPr="008949ED" w:rsidRDefault="000D067A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14</w:t>
            </w:r>
            <w:r w:rsidR="00A32B85" w:rsidRPr="008949ED">
              <w:rPr>
                <w:rFonts w:ascii="Times New Roman" w:hAnsi="Times New Roman"/>
                <w:w w:val="116"/>
                <w:sz w:val="24"/>
                <w:szCs w:val="24"/>
              </w:rPr>
              <w:t>50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2B2722C0" w14:textId="77777777" w:rsidR="00A32B85" w:rsidRPr="008949ED" w:rsidRDefault="00A32B85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20</w:t>
            </w:r>
          </w:p>
        </w:tc>
      </w:tr>
      <w:tr w:rsidR="008949ED" w:rsidRPr="008949ED" w14:paraId="5ECE4832" w14:textId="77777777" w:rsidTr="00EF71B0">
        <w:trPr>
          <w:trHeight w:val="312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48965FB6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18" w:space="0" w:color="808080" w:themeColor="background1" w:themeShade="80"/>
            </w:tcBorders>
            <w:shd w:val="clear" w:color="auto" w:fill="CCCCCC"/>
            <w:vAlign w:val="center"/>
          </w:tcPr>
          <w:p w14:paraId="4BE2A5E1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51027DA2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10.07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A81F9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Piotr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2D790A4B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prezent od babci (gotówka)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178CBB1C" w14:textId="77777777" w:rsidR="00A32B85" w:rsidRPr="008949ED" w:rsidRDefault="00A32B85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400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0CF2EF2D" w14:textId="77777777" w:rsidR="00A32B85" w:rsidRPr="008949ED" w:rsidRDefault="00A32B85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</w:tr>
      <w:tr w:rsidR="008949ED" w:rsidRPr="008949ED" w14:paraId="48CBE3EB" w14:textId="77777777" w:rsidTr="00EF71B0">
        <w:trPr>
          <w:trHeight w:val="312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2AB47E82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18" w:space="0" w:color="808080" w:themeColor="background1" w:themeShade="80"/>
            </w:tcBorders>
            <w:shd w:val="clear" w:color="auto" w:fill="CCCCCC"/>
            <w:vAlign w:val="center"/>
          </w:tcPr>
          <w:p w14:paraId="6965FA9F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084C84D9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12.07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13F90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Adam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31406323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 xml:space="preserve">sprzedaż samochodu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0E27F7E1" w14:textId="77777777" w:rsidR="00A32B85" w:rsidRPr="008949ED" w:rsidRDefault="00A32B85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11000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2E5D3520" w14:textId="77777777" w:rsidR="00A32B85" w:rsidRPr="008949ED" w:rsidRDefault="00A32B85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</w:tr>
      <w:tr w:rsidR="008949ED" w:rsidRPr="008949ED" w14:paraId="0CC39824" w14:textId="77777777" w:rsidTr="00EF71B0">
        <w:trPr>
          <w:trHeight w:val="312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50F3794C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18" w:space="0" w:color="808080" w:themeColor="background1" w:themeShade="80"/>
            </w:tcBorders>
            <w:shd w:val="clear" w:color="auto" w:fill="CCCCCC"/>
            <w:vAlign w:val="center"/>
          </w:tcPr>
          <w:p w14:paraId="27814B07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26280D08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14.07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8BC4D" w14:textId="77777777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Agata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3DACD25B" w14:textId="1D3C5ADB" w:rsidR="00A32B85" w:rsidRPr="008949ED" w:rsidRDefault="00A32B85" w:rsidP="00775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wygrana w Lotto</w:t>
            </w:r>
            <w:r w:rsidR="003A1924" w:rsidRPr="008949ED">
              <w:rPr>
                <w:rFonts w:ascii="Times New Roman" w:hAnsi="Times New Roman"/>
                <w:w w:val="116"/>
                <w:sz w:val="24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2A0EB49E" w14:textId="76DD978A" w:rsidR="00A32B85" w:rsidRPr="008949ED" w:rsidRDefault="00D47081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70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1133D6C9" w14:textId="6297A913" w:rsidR="00A32B85" w:rsidRPr="008949ED" w:rsidRDefault="00D47081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</w:tr>
      <w:tr w:rsidR="003B638A" w:rsidRPr="008949ED" w14:paraId="7FDAB266" w14:textId="77777777" w:rsidTr="00EF71B0">
        <w:trPr>
          <w:trHeight w:val="312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3D7C48FE" w14:textId="3AE309CC" w:rsidR="003B638A" w:rsidRPr="008949ED" w:rsidRDefault="003B638A" w:rsidP="003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CCCCCC"/>
            <w:vAlign w:val="center"/>
          </w:tcPr>
          <w:p w14:paraId="640912DC" w14:textId="77777777" w:rsidR="003B638A" w:rsidRPr="008949ED" w:rsidRDefault="003B638A" w:rsidP="003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4B2572EA" w14:textId="32FBB658" w:rsidR="003B638A" w:rsidRPr="008949ED" w:rsidRDefault="003B638A" w:rsidP="003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15.07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518C" w14:textId="7730AACB" w:rsidR="003B638A" w:rsidRPr="008949ED" w:rsidRDefault="003B638A" w:rsidP="003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Zofia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4B636032" w14:textId="4120FC99" w:rsidR="003B638A" w:rsidRPr="008949ED" w:rsidRDefault="003B638A" w:rsidP="003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 xml:space="preserve">dochód z wynajmu mieszkania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4" w:space="0" w:color="000000"/>
            </w:tcBorders>
            <w:vAlign w:val="center"/>
          </w:tcPr>
          <w:p w14:paraId="3E6E2D37" w14:textId="47D48531" w:rsidR="003B638A" w:rsidRPr="008949ED" w:rsidRDefault="003B638A" w:rsidP="003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1700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14:paraId="23C962A9" w14:textId="7644D0F7" w:rsidR="003B638A" w:rsidRPr="008949ED" w:rsidRDefault="003B638A" w:rsidP="003B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00</w:t>
            </w:r>
          </w:p>
        </w:tc>
      </w:tr>
    </w:tbl>
    <w:p w14:paraId="65E5FE68" w14:textId="031853AE" w:rsidR="00014E26" w:rsidRPr="008949ED" w:rsidRDefault="00F148D2" w:rsidP="00DB2910">
      <w:pPr>
        <w:tabs>
          <w:tab w:val="right" w:leader="dot" w:pos="12758"/>
        </w:tabs>
        <w:spacing w:after="0" w:line="240" w:lineRule="auto"/>
        <w:ind w:left="1418" w:hanging="1418"/>
        <w:rPr>
          <w:rFonts w:ascii="Times New Roman" w:hAnsi="Times New Roman"/>
          <w:b/>
          <w:w w:val="116"/>
          <w:sz w:val="28"/>
          <w:szCs w:val="28"/>
        </w:rPr>
      </w:pPr>
      <w:r w:rsidRPr="008949ED">
        <w:rPr>
          <w:rFonts w:ascii="Times New Roman" w:hAnsi="Times New Roman"/>
          <w:b/>
          <w:w w:val="116"/>
          <w:sz w:val="16"/>
          <w:szCs w:val="16"/>
        </w:rPr>
        <w:br w:type="page"/>
      </w:r>
      <w:r w:rsidR="00014E26" w:rsidRPr="008949ED">
        <w:rPr>
          <w:rFonts w:ascii="Times New Roman" w:hAnsi="Times New Roman"/>
          <w:b/>
          <w:w w:val="116"/>
          <w:sz w:val="28"/>
          <w:szCs w:val="28"/>
        </w:rPr>
        <w:lastRenderedPageBreak/>
        <w:t>DZIAŁ 6.</w:t>
      </w:r>
      <w:r w:rsidR="00014E26" w:rsidRPr="008949ED">
        <w:rPr>
          <w:rFonts w:ascii="Times New Roman" w:hAnsi="Times New Roman"/>
          <w:b/>
          <w:w w:val="116"/>
          <w:sz w:val="28"/>
          <w:szCs w:val="28"/>
        </w:rPr>
        <w:tab/>
        <w:t>PRZYCHODY PIENIĘŻNE GOSPODARSTWA DOMOWEGO</w:t>
      </w:r>
      <w:r w:rsidR="00974C4C" w:rsidRPr="008949ED">
        <w:rPr>
          <w:rFonts w:ascii="Times New Roman" w:hAnsi="Times New Roman"/>
          <w:b/>
          <w:w w:val="116"/>
          <w:sz w:val="28"/>
          <w:szCs w:val="28"/>
        </w:rPr>
        <w:t xml:space="preserve"> I GOSPODARSTWA ROLNEGO</w:t>
      </w:r>
    </w:p>
    <w:tbl>
      <w:tblPr>
        <w:tblW w:w="1572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1306"/>
        <w:gridCol w:w="865"/>
        <w:gridCol w:w="2306"/>
        <w:gridCol w:w="7606"/>
        <w:gridCol w:w="2268"/>
        <w:gridCol w:w="993"/>
      </w:tblGrid>
      <w:tr w:rsidR="008949ED" w:rsidRPr="008949ED" w14:paraId="01BA053D" w14:textId="1EFF3D24" w:rsidTr="00B64571">
        <w:trPr>
          <w:trHeight w:hRule="exact" w:val="644"/>
        </w:trPr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4961" w14:textId="77777777" w:rsidR="00367D85" w:rsidRPr="008949ED" w:rsidRDefault="00367D85" w:rsidP="006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Lp.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vAlign w:val="center"/>
          </w:tcPr>
          <w:p w14:paraId="32AEE767" w14:textId="00210301" w:rsidR="00367D85" w:rsidRPr="008949ED" w:rsidRDefault="00367D85" w:rsidP="00014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ID osoby z kol. 0 Dz. 4 BR</w:t>
            </w: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noBreakHyphen/>
            </w:r>
            <w:proofErr w:type="spellStart"/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01a</w:t>
            </w:r>
            <w:proofErr w:type="spellEnd"/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  <w:vAlign w:val="center"/>
          </w:tcPr>
          <w:p w14:paraId="7AF03A19" w14:textId="77777777" w:rsidR="00367D85" w:rsidRPr="008949ED" w:rsidRDefault="00367D85" w:rsidP="006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Data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F1CF8F" w14:textId="77777777" w:rsidR="00367D85" w:rsidRPr="008949ED" w:rsidRDefault="00367D85" w:rsidP="006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Kto otrzymał pieniądze</w:t>
            </w:r>
          </w:p>
        </w:tc>
        <w:tc>
          <w:tcPr>
            <w:tcW w:w="7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B4922B" w14:textId="77777777" w:rsidR="00367D85" w:rsidRPr="008949ED" w:rsidRDefault="00367D85" w:rsidP="006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Określenie przychodu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95110" w14:textId="12CB01B3" w:rsidR="00367D85" w:rsidRPr="008949ED" w:rsidRDefault="00367D85" w:rsidP="0062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Wysokość przychodu</w:t>
            </w:r>
          </w:p>
        </w:tc>
      </w:tr>
      <w:tr w:rsidR="008949ED" w:rsidRPr="008949ED" w14:paraId="4D39E85B" w14:textId="77777777" w:rsidTr="00367D85">
        <w:trPr>
          <w:trHeight w:hRule="exact" w:val="553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79AB3" w14:textId="77777777" w:rsidR="00762E50" w:rsidRPr="008949ED" w:rsidRDefault="00762E50" w:rsidP="00161550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firstLine="16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19A69EF2" w14:textId="77777777" w:rsidR="00762E50" w:rsidRPr="008949ED" w:rsidRDefault="00762E50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2C7332" w14:textId="77777777" w:rsidR="00762E50" w:rsidRPr="008949ED" w:rsidRDefault="00762E50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C115E" w14:textId="77777777" w:rsidR="00762E50" w:rsidRPr="008949ED" w:rsidRDefault="00762E50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1293" w14:textId="77777777" w:rsidR="00762E50" w:rsidRPr="008949ED" w:rsidRDefault="00762E50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2C598F" w14:textId="77777777" w:rsidR="00762E50" w:rsidRPr="008949ED" w:rsidRDefault="00762E50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zł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7499B8" w14:textId="77777777" w:rsidR="00762E50" w:rsidRPr="008949ED" w:rsidRDefault="00762E50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gr</w:t>
            </w:r>
          </w:p>
        </w:tc>
      </w:tr>
      <w:tr w:rsidR="008949ED" w:rsidRPr="008949ED" w14:paraId="5A0501D3" w14:textId="7B493A0B" w:rsidTr="00CB685F">
        <w:trPr>
          <w:trHeight w:hRule="exact" w:val="259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D3F5" w14:textId="77777777" w:rsidR="00367D85" w:rsidRPr="008949ED" w:rsidRDefault="00367D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18" w:space="0" w:color="808080" w:themeColor="background1" w:themeShade="80"/>
              <w:right w:val="single" w:sz="2" w:space="0" w:color="auto"/>
            </w:tcBorders>
            <w:vAlign w:val="center"/>
          </w:tcPr>
          <w:p w14:paraId="5F37433B" w14:textId="77777777" w:rsidR="00367D85" w:rsidRPr="008949ED" w:rsidRDefault="00367D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1B177B" w14:textId="77777777" w:rsidR="00367D85" w:rsidRPr="008949ED" w:rsidRDefault="00367D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3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0BCD9" w14:textId="77777777" w:rsidR="00367D85" w:rsidRPr="008949ED" w:rsidRDefault="00367D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4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9B1A3" w14:textId="77777777" w:rsidR="00367D85" w:rsidRPr="008949ED" w:rsidRDefault="00367D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5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808080" w:themeColor="background1" w:themeShade="80"/>
              <w:right w:val="single" w:sz="4" w:space="0" w:color="000000"/>
            </w:tcBorders>
            <w:vAlign w:val="center"/>
          </w:tcPr>
          <w:p w14:paraId="4344A22B" w14:textId="222C728C" w:rsidR="00367D85" w:rsidRPr="008949ED" w:rsidRDefault="00367D85" w:rsidP="00367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6</w:t>
            </w:r>
          </w:p>
        </w:tc>
      </w:tr>
      <w:tr w:rsidR="008949ED" w:rsidRPr="008949ED" w14:paraId="16C1DAC6" w14:textId="77777777" w:rsidTr="00CB685F">
        <w:trPr>
          <w:trHeight w:val="68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0D23F3B1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4" w:space="0" w:color="000000"/>
              <w:right w:val="single" w:sz="18" w:space="0" w:color="808080" w:themeColor="background1" w:themeShade="80"/>
            </w:tcBorders>
            <w:shd w:val="clear" w:color="auto" w:fill="CCCCCC"/>
            <w:vAlign w:val="center"/>
          </w:tcPr>
          <w:p w14:paraId="37488054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*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736FE4BD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*****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718C7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********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736E5658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pozostałość gotówki z poprzedniego miesiąca</w:t>
            </w:r>
          </w:p>
        </w:tc>
        <w:tc>
          <w:tcPr>
            <w:tcW w:w="2268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4" w:space="0" w:color="000000"/>
              <w:right w:val="single" w:sz="4" w:space="0" w:color="auto"/>
            </w:tcBorders>
            <w:vAlign w:val="center"/>
          </w:tcPr>
          <w:p w14:paraId="6AF355D1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5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808080" w:themeColor="background1" w:themeShade="80"/>
              <w:left w:val="single" w:sz="4" w:space="0" w:color="auto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143029D7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4613BEA3" w14:textId="77777777" w:rsidTr="00CB685F">
        <w:trPr>
          <w:trHeight w:val="68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25F2A437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18" w:space="0" w:color="808080" w:themeColor="background1" w:themeShade="80"/>
            </w:tcBorders>
            <w:shd w:val="clear" w:color="auto" w:fill="CCCCCC"/>
            <w:vAlign w:val="center"/>
          </w:tcPr>
          <w:p w14:paraId="689293FD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5A445216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DF588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54910639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5AA88BCD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5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0F08222D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14A1AC81" w14:textId="77777777" w:rsidTr="00CB685F">
        <w:trPr>
          <w:trHeight w:val="68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7E854615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18" w:space="0" w:color="808080" w:themeColor="background1" w:themeShade="80"/>
            </w:tcBorders>
            <w:shd w:val="clear" w:color="auto" w:fill="CCCCCC"/>
            <w:vAlign w:val="center"/>
          </w:tcPr>
          <w:p w14:paraId="59DE8FC9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4A3EEB1C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E69E2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0BC105B5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070494F3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5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55D2D77D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188BBAC9" w14:textId="77777777" w:rsidTr="00CB685F">
        <w:trPr>
          <w:trHeight w:val="68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19639F64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18" w:space="0" w:color="808080" w:themeColor="background1" w:themeShade="80"/>
            </w:tcBorders>
            <w:shd w:val="clear" w:color="auto" w:fill="CCCCCC"/>
            <w:vAlign w:val="center"/>
          </w:tcPr>
          <w:p w14:paraId="1DE68098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2EE002B7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4E27F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1C020EEF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1603B6C7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5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27879C81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2884C9E7" w14:textId="77777777" w:rsidTr="00CB685F">
        <w:trPr>
          <w:trHeight w:val="68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43897428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18" w:space="0" w:color="808080" w:themeColor="background1" w:themeShade="80"/>
            </w:tcBorders>
            <w:shd w:val="clear" w:color="auto" w:fill="CCCCCC"/>
            <w:vAlign w:val="center"/>
          </w:tcPr>
          <w:p w14:paraId="0B39F2C8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4923AABD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9E475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2B9E4781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7229E206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5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4BD0E8EE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4764CF86" w14:textId="77777777" w:rsidTr="00CB685F">
        <w:trPr>
          <w:trHeight w:val="68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09427BC9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18" w:space="0" w:color="808080" w:themeColor="background1" w:themeShade="80"/>
            </w:tcBorders>
            <w:shd w:val="clear" w:color="auto" w:fill="CCCCCC"/>
            <w:vAlign w:val="center"/>
          </w:tcPr>
          <w:p w14:paraId="569391D4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764E5A9D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728C1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42E3475C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243566B2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5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2FB17F13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49DDB727" w14:textId="77777777" w:rsidTr="00CB685F">
        <w:trPr>
          <w:trHeight w:val="68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017A166F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18" w:space="0" w:color="808080" w:themeColor="background1" w:themeShade="80"/>
            </w:tcBorders>
            <w:shd w:val="clear" w:color="auto" w:fill="CCCCCC"/>
            <w:vAlign w:val="center"/>
          </w:tcPr>
          <w:p w14:paraId="43BB5021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03FDD77D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78A7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106178E3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06674441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5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42B23666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75F44976" w14:textId="77777777" w:rsidTr="00CB685F">
        <w:trPr>
          <w:trHeight w:val="68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59C833AD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18" w:space="0" w:color="808080" w:themeColor="background1" w:themeShade="80"/>
            </w:tcBorders>
            <w:shd w:val="clear" w:color="auto" w:fill="CCCCCC"/>
            <w:vAlign w:val="center"/>
          </w:tcPr>
          <w:p w14:paraId="70734BE3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12332DB7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8ED6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160D7AEA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1E312E50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5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5FCA7B97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09F0F6B3" w14:textId="77777777" w:rsidTr="00CB685F">
        <w:trPr>
          <w:trHeight w:val="68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37B32C81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18" w:space="0" w:color="808080" w:themeColor="background1" w:themeShade="80"/>
            </w:tcBorders>
            <w:shd w:val="clear" w:color="auto" w:fill="CCCCCC"/>
            <w:vAlign w:val="center"/>
          </w:tcPr>
          <w:p w14:paraId="6FBF156C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10A5B1CB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27F67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57FE7745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58327EA3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5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243114A0" w14:textId="77777777" w:rsidR="00A32B85" w:rsidRPr="008949ED" w:rsidRDefault="00A32B85" w:rsidP="0016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600FB32D" w14:textId="77777777" w:rsidTr="00CB685F">
        <w:trPr>
          <w:trHeight w:val="68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7C34E9D2" w14:textId="77777777" w:rsidR="00A32B85" w:rsidRPr="008949ED" w:rsidRDefault="00A32B85" w:rsidP="006C4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18" w:space="0" w:color="808080" w:themeColor="background1" w:themeShade="80"/>
              <w:bottom w:val="single" w:sz="4" w:space="0" w:color="auto"/>
              <w:right w:val="single" w:sz="18" w:space="0" w:color="808080" w:themeColor="background1" w:themeShade="80"/>
            </w:tcBorders>
            <w:shd w:val="clear" w:color="auto" w:fill="CCCCCC"/>
            <w:vAlign w:val="center"/>
          </w:tcPr>
          <w:p w14:paraId="14FB115B" w14:textId="77777777" w:rsidR="00A32B85" w:rsidRPr="008949ED" w:rsidRDefault="00A32B85" w:rsidP="006C4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7ED59178" w14:textId="77777777" w:rsidR="00A32B85" w:rsidRPr="008949ED" w:rsidRDefault="00A32B85" w:rsidP="006C4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A9863" w14:textId="77777777" w:rsidR="00A32B85" w:rsidRPr="008949ED" w:rsidRDefault="00A32B85" w:rsidP="006C4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7CF4E81A" w14:textId="77777777" w:rsidR="00A32B85" w:rsidRPr="008949ED" w:rsidRDefault="00A32B85" w:rsidP="006C4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808080" w:themeColor="background1" w:themeShade="80"/>
              <w:bottom w:val="single" w:sz="4" w:space="0" w:color="auto"/>
              <w:right w:val="single" w:sz="4" w:space="0" w:color="000000"/>
            </w:tcBorders>
            <w:vAlign w:val="center"/>
          </w:tcPr>
          <w:p w14:paraId="5A791AFD" w14:textId="77777777" w:rsidR="00A32B85" w:rsidRPr="008949ED" w:rsidRDefault="00A32B85" w:rsidP="006C4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5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808080" w:themeColor="background1" w:themeShade="80"/>
            </w:tcBorders>
            <w:vAlign w:val="center"/>
          </w:tcPr>
          <w:p w14:paraId="730D4B53" w14:textId="77777777" w:rsidR="00A32B85" w:rsidRPr="008949ED" w:rsidRDefault="00A32B85" w:rsidP="006C4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  <w:tr w:rsidR="008949ED" w:rsidRPr="008949ED" w14:paraId="0020F632" w14:textId="77777777" w:rsidTr="00CB685F">
        <w:trPr>
          <w:trHeight w:val="68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5559A149" w14:textId="77777777" w:rsidR="00A32B85" w:rsidRPr="008949ED" w:rsidRDefault="00A32B85" w:rsidP="006C4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99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CCCCCC"/>
            <w:vAlign w:val="center"/>
          </w:tcPr>
          <w:p w14:paraId="6A8D427C" w14:textId="77777777" w:rsidR="00A32B85" w:rsidRPr="008949ED" w:rsidRDefault="00A32B85" w:rsidP="006C4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18" w:space="0" w:color="808080" w:themeColor="background1" w:themeShade="80"/>
              <w:bottom w:val="single" w:sz="4" w:space="0" w:color="000000"/>
              <w:right w:val="single" w:sz="4" w:space="0" w:color="000000"/>
            </w:tcBorders>
            <w:vAlign w:val="center"/>
          </w:tcPr>
          <w:p w14:paraId="483C8E80" w14:textId="77777777" w:rsidR="00A32B85" w:rsidRPr="008949ED" w:rsidRDefault="00A32B85" w:rsidP="006C4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9D37" w14:textId="77777777" w:rsidR="00A32B85" w:rsidRPr="008949ED" w:rsidRDefault="00A32B85" w:rsidP="006C4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808080" w:themeColor="background1" w:themeShade="80"/>
            </w:tcBorders>
            <w:vAlign w:val="center"/>
          </w:tcPr>
          <w:p w14:paraId="15232338" w14:textId="77777777" w:rsidR="00A32B85" w:rsidRPr="008949ED" w:rsidRDefault="00A32B85" w:rsidP="006C4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Suma (wpisuje ankieter)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4" w:space="0" w:color="000000"/>
            </w:tcBorders>
            <w:vAlign w:val="center"/>
          </w:tcPr>
          <w:p w14:paraId="000AE5D4" w14:textId="77777777" w:rsidR="00A32B85" w:rsidRPr="008949ED" w:rsidRDefault="00A32B85" w:rsidP="006C4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5"/>
              <w:jc w:val="right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14:paraId="3D1F9842" w14:textId="77777777" w:rsidR="00A32B85" w:rsidRPr="008949ED" w:rsidRDefault="00A32B85" w:rsidP="006C4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</w:tbl>
    <w:p w14:paraId="0B919197" w14:textId="77777777" w:rsidR="001B6C70" w:rsidRPr="008949ED" w:rsidRDefault="001B6C70" w:rsidP="00485BAD">
      <w:pPr>
        <w:widowControl w:val="0"/>
        <w:autoSpaceDE w:val="0"/>
        <w:autoSpaceDN w:val="0"/>
        <w:adjustRightInd w:val="0"/>
        <w:spacing w:before="69" w:after="120" w:line="240" w:lineRule="auto"/>
        <w:ind w:right="-23"/>
        <w:rPr>
          <w:rFonts w:ascii="Times New Roman" w:hAnsi="Times New Roman"/>
          <w:w w:val="116"/>
        </w:rPr>
      </w:pPr>
    </w:p>
    <w:p w14:paraId="6A8B14E3" w14:textId="77777777" w:rsidR="00E0286F" w:rsidRPr="008949ED" w:rsidRDefault="00E0286F" w:rsidP="009259EE">
      <w:pPr>
        <w:tabs>
          <w:tab w:val="right" w:leader="dot" w:pos="12758"/>
        </w:tabs>
        <w:spacing w:after="120" w:line="240" w:lineRule="auto"/>
        <w:rPr>
          <w:rFonts w:ascii="Times New Roman" w:hAnsi="Times New Roman"/>
          <w:w w:val="116"/>
        </w:rPr>
        <w:sectPr w:rsidR="00E0286F" w:rsidRPr="008949ED" w:rsidSect="00BA21CE">
          <w:footerReference w:type="even" r:id="rId20"/>
          <w:footerReference w:type="default" r:id="rId21"/>
          <w:pgSz w:w="16839" w:h="11907" w:orient="landscape" w:code="9"/>
          <w:pgMar w:top="567" w:right="679" w:bottom="567" w:left="567" w:header="113" w:footer="510" w:gutter="0"/>
          <w:cols w:space="708"/>
          <w:docGrid w:linePitch="360"/>
        </w:sectPr>
      </w:pPr>
    </w:p>
    <w:p w14:paraId="74AD382C" w14:textId="674695A5" w:rsidR="00ED4644" w:rsidRPr="008949ED" w:rsidRDefault="00ED4644" w:rsidP="00B6447C">
      <w:pPr>
        <w:tabs>
          <w:tab w:val="right" w:leader="dot" w:pos="12758"/>
        </w:tabs>
        <w:spacing w:after="0" w:line="240" w:lineRule="exact"/>
        <w:ind w:left="1418" w:hanging="1418"/>
        <w:rPr>
          <w:rFonts w:ascii="Times New Roman" w:hAnsi="Times New Roman"/>
          <w:b/>
          <w:w w:val="116"/>
          <w:sz w:val="28"/>
          <w:szCs w:val="28"/>
        </w:rPr>
      </w:pPr>
      <w:r w:rsidRPr="008949ED">
        <w:rPr>
          <w:rFonts w:ascii="Times New Roman" w:hAnsi="Times New Roman"/>
          <w:b/>
          <w:w w:val="116"/>
          <w:sz w:val="28"/>
          <w:szCs w:val="28"/>
        </w:rPr>
        <w:lastRenderedPageBreak/>
        <w:t xml:space="preserve">DZIAŁ </w:t>
      </w:r>
      <w:r w:rsidR="00D16148" w:rsidRPr="008949ED">
        <w:rPr>
          <w:rFonts w:ascii="Times New Roman" w:hAnsi="Times New Roman"/>
          <w:b/>
          <w:w w:val="116"/>
          <w:sz w:val="28"/>
          <w:szCs w:val="28"/>
        </w:rPr>
        <w:t>7</w:t>
      </w:r>
      <w:r w:rsidRPr="008949ED">
        <w:rPr>
          <w:rFonts w:ascii="Times New Roman" w:hAnsi="Times New Roman"/>
          <w:b/>
          <w:w w:val="116"/>
          <w:sz w:val="28"/>
          <w:szCs w:val="28"/>
        </w:rPr>
        <w:t>.</w:t>
      </w:r>
      <w:r w:rsidR="00B6447C" w:rsidRPr="008949ED">
        <w:rPr>
          <w:rFonts w:ascii="Times New Roman" w:hAnsi="Times New Roman"/>
          <w:b/>
          <w:w w:val="116"/>
          <w:sz w:val="28"/>
          <w:szCs w:val="28"/>
        </w:rPr>
        <w:tab/>
      </w:r>
      <w:r w:rsidRPr="008949ED">
        <w:rPr>
          <w:rFonts w:ascii="Times New Roman" w:hAnsi="Times New Roman"/>
          <w:b/>
          <w:w w:val="116"/>
          <w:sz w:val="28"/>
          <w:szCs w:val="28"/>
        </w:rPr>
        <w:t>UWAGI RESPONDENTA</w:t>
      </w:r>
    </w:p>
    <w:p w14:paraId="3450DA3C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before="69" w:after="0" w:line="240" w:lineRule="auto"/>
        <w:ind w:right="-20"/>
        <w:rPr>
          <w:rFonts w:ascii="Times New Roman" w:hAnsi="Times New Roman"/>
          <w:b/>
          <w:w w:val="116"/>
          <w:sz w:val="28"/>
          <w:szCs w:val="28"/>
        </w:rPr>
      </w:pPr>
    </w:p>
    <w:p w14:paraId="1CD0F927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before="69" w:after="0" w:line="240" w:lineRule="auto"/>
        <w:ind w:right="-20"/>
        <w:rPr>
          <w:rFonts w:ascii="Times New Roman" w:hAnsi="Times New Roman"/>
          <w:b/>
          <w:w w:val="116"/>
          <w:sz w:val="28"/>
          <w:szCs w:val="28"/>
        </w:rPr>
      </w:pPr>
    </w:p>
    <w:p w14:paraId="17F32057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before="69" w:after="0" w:line="240" w:lineRule="auto"/>
        <w:ind w:right="-20"/>
        <w:rPr>
          <w:rFonts w:ascii="Times New Roman" w:hAnsi="Times New Roman"/>
          <w:b/>
          <w:w w:val="116"/>
          <w:sz w:val="28"/>
          <w:szCs w:val="28"/>
        </w:rPr>
      </w:pPr>
    </w:p>
    <w:p w14:paraId="652C74E8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before="69" w:after="0" w:line="240" w:lineRule="auto"/>
        <w:ind w:right="-20"/>
        <w:rPr>
          <w:rFonts w:ascii="Times New Roman" w:hAnsi="Times New Roman"/>
          <w:b/>
          <w:w w:val="116"/>
          <w:sz w:val="28"/>
          <w:szCs w:val="28"/>
        </w:rPr>
      </w:pPr>
    </w:p>
    <w:p w14:paraId="758DD72C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before="69" w:after="0" w:line="240" w:lineRule="auto"/>
        <w:ind w:right="-20"/>
        <w:rPr>
          <w:rFonts w:ascii="Times New Roman" w:hAnsi="Times New Roman"/>
          <w:b/>
          <w:w w:val="116"/>
          <w:sz w:val="28"/>
          <w:szCs w:val="28"/>
        </w:rPr>
      </w:pPr>
    </w:p>
    <w:p w14:paraId="5D84AC97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before="69" w:after="0" w:line="240" w:lineRule="auto"/>
        <w:ind w:right="-20"/>
        <w:rPr>
          <w:rFonts w:ascii="Times New Roman" w:hAnsi="Times New Roman"/>
          <w:b/>
          <w:w w:val="116"/>
          <w:sz w:val="28"/>
          <w:szCs w:val="28"/>
        </w:rPr>
      </w:pPr>
    </w:p>
    <w:p w14:paraId="45DE1591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before="69" w:after="0" w:line="240" w:lineRule="auto"/>
        <w:ind w:right="-20"/>
        <w:rPr>
          <w:rFonts w:ascii="Times New Roman" w:hAnsi="Times New Roman"/>
          <w:b/>
          <w:w w:val="116"/>
          <w:sz w:val="28"/>
          <w:szCs w:val="28"/>
        </w:rPr>
      </w:pPr>
    </w:p>
    <w:p w14:paraId="73EE270D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before="69" w:after="0" w:line="240" w:lineRule="auto"/>
        <w:ind w:right="-20"/>
        <w:rPr>
          <w:rFonts w:ascii="Times New Roman" w:hAnsi="Times New Roman"/>
          <w:b/>
          <w:w w:val="116"/>
          <w:sz w:val="28"/>
          <w:szCs w:val="28"/>
        </w:rPr>
      </w:pPr>
    </w:p>
    <w:p w14:paraId="125D1397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before="69" w:after="0" w:line="240" w:lineRule="auto"/>
        <w:ind w:right="-20"/>
        <w:rPr>
          <w:rFonts w:ascii="Times New Roman" w:hAnsi="Times New Roman"/>
          <w:b/>
          <w:w w:val="116"/>
          <w:sz w:val="28"/>
          <w:szCs w:val="28"/>
        </w:rPr>
      </w:pPr>
    </w:p>
    <w:p w14:paraId="17C530B2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before="69" w:after="0" w:line="240" w:lineRule="auto"/>
        <w:ind w:right="-20"/>
        <w:rPr>
          <w:rFonts w:ascii="Times New Roman" w:hAnsi="Times New Roman"/>
          <w:b/>
          <w:w w:val="116"/>
          <w:sz w:val="28"/>
          <w:szCs w:val="28"/>
        </w:rPr>
      </w:pPr>
    </w:p>
    <w:p w14:paraId="02E9CFEB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before="69" w:after="0" w:line="240" w:lineRule="auto"/>
        <w:ind w:right="-20"/>
        <w:rPr>
          <w:rFonts w:ascii="Times New Roman" w:hAnsi="Times New Roman"/>
          <w:b/>
          <w:w w:val="116"/>
          <w:sz w:val="28"/>
          <w:szCs w:val="28"/>
        </w:rPr>
      </w:pPr>
    </w:p>
    <w:p w14:paraId="5EDA2723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before="69" w:after="0" w:line="240" w:lineRule="auto"/>
        <w:ind w:right="-20"/>
        <w:rPr>
          <w:rFonts w:ascii="Times New Roman" w:hAnsi="Times New Roman"/>
          <w:b/>
          <w:w w:val="116"/>
          <w:sz w:val="28"/>
          <w:szCs w:val="28"/>
        </w:rPr>
      </w:pPr>
    </w:p>
    <w:p w14:paraId="721C4F78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before="69" w:after="0" w:line="240" w:lineRule="auto"/>
        <w:ind w:right="-20"/>
        <w:rPr>
          <w:rFonts w:ascii="Times New Roman" w:hAnsi="Times New Roman"/>
          <w:b/>
          <w:w w:val="116"/>
          <w:sz w:val="28"/>
          <w:szCs w:val="28"/>
        </w:rPr>
      </w:pPr>
    </w:p>
    <w:p w14:paraId="432192B3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before="69" w:after="0" w:line="240" w:lineRule="auto"/>
        <w:ind w:right="-20"/>
        <w:rPr>
          <w:rFonts w:ascii="Times New Roman" w:hAnsi="Times New Roman"/>
          <w:b/>
          <w:w w:val="116"/>
          <w:sz w:val="28"/>
          <w:szCs w:val="28"/>
        </w:rPr>
      </w:pPr>
    </w:p>
    <w:p w14:paraId="7A05AA46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before="69" w:after="0" w:line="240" w:lineRule="auto"/>
        <w:ind w:right="-20"/>
        <w:rPr>
          <w:rFonts w:ascii="Times New Roman" w:hAnsi="Times New Roman"/>
          <w:b/>
          <w:w w:val="116"/>
          <w:sz w:val="28"/>
          <w:szCs w:val="28"/>
        </w:rPr>
      </w:pPr>
    </w:p>
    <w:p w14:paraId="46624A0C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before="69" w:after="0" w:line="240" w:lineRule="auto"/>
        <w:ind w:right="-20"/>
        <w:rPr>
          <w:rFonts w:ascii="Times New Roman" w:hAnsi="Times New Roman"/>
          <w:b/>
          <w:w w:val="116"/>
          <w:sz w:val="28"/>
          <w:szCs w:val="28"/>
        </w:rPr>
      </w:pPr>
    </w:p>
    <w:p w14:paraId="43BF89B2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before="69" w:after="0" w:line="240" w:lineRule="auto"/>
        <w:ind w:right="-20"/>
        <w:rPr>
          <w:rFonts w:ascii="Times New Roman" w:hAnsi="Times New Roman"/>
          <w:b/>
          <w:w w:val="116"/>
          <w:sz w:val="28"/>
          <w:szCs w:val="28"/>
        </w:rPr>
      </w:pPr>
    </w:p>
    <w:p w14:paraId="26125B9D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before="69" w:after="0" w:line="240" w:lineRule="auto"/>
        <w:ind w:right="-20"/>
        <w:rPr>
          <w:rFonts w:ascii="Times New Roman" w:hAnsi="Times New Roman"/>
          <w:b/>
          <w:w w:val="116"/>
          <w:sz w:val="28"/>
          <w:szCs w:val="28"/>
        </w:rPr>
      </w:pPr>
    </w:p>
    <w:p w14:paraId="295169BB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before="69" w:after="0" w:line="240" w:lineRule="auto"/>
        <w:ind w:right="-20"/>
        <w:rPr>
          <w:rFonts w:ascii="Times New Roman" w:hAnsi="Times New Roman"/>
          <w:b/>
          <w:w w:val="116"/>
          <w:sz w:val="28"/>
          <w:szCs w:val="28"/>
        </w:rPr>
      </w:pPr>
    </w:p>
    <w:p w14:paraId="335200A7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before="69" w:after="0" w:line="240" w:lineRule="auto"/>
        <w:ind w:right="-20"/>
        <w:rPr>
          <w:rFonts w:ascii="Times New Roman" w:hAnsi="Times New Roman"/>
          <w:b/>
          <w:w w:val="116"/>
          <w:sz w:val="28"/>
          <w:szCs w:val="28"/>
        </w:rPr>
      </w:pPr>
    </w:p>
    <w:p w14:paraId="6BEFD8B6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before="69" w:after="0" w:line="240" w:lineRule="auto"/>
        <w:ind w:right="-20"/>
        <w:rPr>
          <w:rFonts w:ascii="Times New Roman" w:hAnsi="Times New Roman"/>
          <w:b/>
          <w:w w:val="116"/>
          <w:sz w:val="28"/>
          <w:szCs w:val="28"/>
        </w:rPr>
      </w:pPr>
    </w:p>
    <w:p w14:paraId="6B59BA59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before="69" w:after="0" w:line="240" w:lineRule="auto"/>
        <w:ind w:right="-20"/>
        <w:rPr>
          <w:rFonts w:ascii="Times New Roman" w:hAnsi="Times New Roman"/>
          <w:b/>
          <w:w w:val="116"/>
          <w:sz w:val="28"/>
          <w:szCs w:val="28"/>
        </w:rPr>
      </w:pPr>
    </w:p>
    <w:tbl>
      <w:tblPr>
        <w:tblW w:w="494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35"/>
        <w:gridCol w:w="3057"/>
      </w:tblGrid>
      <w:tr w:rsidR="00ED4644" w:rsidRPr="008949ED" w14:paraId="6EF71C2E" w14:textId="77777777" w:rsidTr="00740F71">
        <w:trPr>
          <w:trHeight w:val="684"/>
        </w:trPr>
        <w:tc>
          <w:tcPr>
            <w:tcW w:w="1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EC876" w14:textId="3E9F0DB4" w:rsidR="00ED4644" w:rsidRPr="008949ED" w:rsidRDefault="00ED4644" w:rsidP="0074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Proszę podać szacunkowy czas (w minutach) przeznaczony na wypełnienie książeczki przez respondenta</w:t>
            </w:r>
            <w:r w:rsidR="00B6447C" w:rsidRPr="008949ED">
              <w:rPr>
                <w:rFonts w:ascii="Times New Roman" w:hAnsi="Times New Roman"/>
                <w:w w:val="116"/>
                <w:sz w:val="24"/>
                <w:szCs w:val="24"/>
              </w:rPr>
              <w:t>.</w:t>
            </w: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 xml:space="preserve">  </w:t>
            </w:r>
          </w:p>
        </w:tc>
        <w:tc>
          <w:tcPr>
            <w:tcW w:w="30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6D58DF" w14:textId="77777777" w:rsidR="00ED4644" w:rsidRPr="008949ED" w:rsidRDefault="00ED4644" w:rsidP="0074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</w:tbl>
    <w:p w14:paraId="19010142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before="69" w:after="0" w:line="240" w:lineRule="auto"/>
        <w:ind w:right="-20"/>
        <w:rPr>
          <w:rFonts w:ascii="Times New Roman" w:hAnsi="Times New Roman"/>
          <w:b/>
          <w:sz w:val="28"/>
          <w:szCs w:val="28"/>
        </w:rPr>
      </w:pPr>
    </w:p>
    <w:p w14:paraId="5699EDDC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  <w:sectPr w:rsidR="00ED4644" w:rsidRPr="008949ED" w:rsidSect="00BA21CE">
          <w:pgSz w:w="16839" w:h="11907" w:orient="landscape" w:code="9"/>
          <w:pgMar w:top="567" w:right="567" w:bottom="567" w:left="567" w:header="113" w:footer="510" w:gutter="0"/>
          <w:cols w:space="708"/>
          <w:docGrid w:linePitch="360"/>
        </w:sectPr>
      </w:pPr>
    </w:p>
    <w:p w14:paraId="6A46E331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3C86B993" w14:textId="34871E38" w:rsidR="00ED4644" w:rsidRPr="008949ED" w:rsidRDefault="00ED4644" w:rsidP="00B6447C">
      <w:pPr>
        <w:tabs>
          <w:tab w:val="right" w:leader="dot" w:pos="12758"/>
        </w:tabs>
        <w:spacing w:after="0" w:line="240" w:lineRule="exact"/>
        <w:ind w:left="1418" w:hanging="1418"/>
        <w:rPr>
          <w:rFonts w:ascii="Times New Roman" w:hAnsi="Times New Roman"/>
          <w:b/>
          <w:w w:val="116"/>
          <w:sz w:val="28"/>
          <w:szCs w:val="28"/>
        </w:rPr>
      </w:pPr>
      <w:r w:rsidRPr="008949ED">
        <w:rPr>
          <w:rFonts w:ascii="Times New Roman" w:hAnsi="Times New Roman"/>
          <w:b/>
          <w:w w:val="116"/>
          <w:sz w:val="28"/>
          <w:szCs w:val="28"/>
        </w:rPr>
        <w:t>DZIAŁ</w:t>
      </w:r>
      <w:r w:rsidR="00D16148" w:rsidRPr="008949ED">
        <w:rPr>
          <w:rFonts w:ascii="Times New Roman" w:hAnsi="Times New Roman"/>
          <w:b/>
          <w:w w:val="116"/>
          <w:sz w:val="28"/>
          <w:szCs w:val="28"/>
        </w:rPr>
        <w:t xml:space="preserve"> 8</w:t>
      </w:r>
      <w:r w:rsidRPr="008949ED">
        <w:rPr>
          <w:rFonts w:ascii="Times New Roman" w:hAnsi="Times New Roman"/>
          <w:b/>
          <w:w w:val="116"/>
          <w:sz w:val="28"/>
          <w:szCs w:val="28"/>
        </w:rPr>
        <w:t>.</w:t>
      </w:r>
      <w:r w:rsidR="00B6447C" w:rsidRPr="008949ED">
        <w:rPr>
          <w:rFonts w:ascii="Times New Roman" w:hAnsi="Times New Roman"/>
          <w:b/>
          <w:w w:val="116"/>
          <w:sz w:val="28"/>
          <w:szCs w:val="28"/>
        </w:rPr>
        <w:tab/>
      </w:r>
      <w:r w:rsidRPr="008949ED">
        <w:rPr>
          <w:rFonts w:ascii="Times New Roman" w:hAnsi="Times New Roman"/>
          <w:b/>
          <w:w w:val="116"/>
          <w:sz w:val="28"/>
          <w:szCs w:val="28"/>
        </w:rPr>
        <w:t>UWAGI ANKIETERA</w:t>
      </w:r>
    </w:p>
    <w:p w14:paraId="178A1006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269584EE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11974A1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9C19FB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79D95AF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384632A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DD478E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0EF1D3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5FD9F6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325EA8" w14:textId="77777777" w:rsidR="00422360" w:rsidRPr="008949ED" w:rsidRDefault="00422360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66302A" w14:textId="77777777" w:rsidR="00422360" w:rsidRPr="008949ED" w:rsidRDefault="00422360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396F95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7A9053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FFC141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A5B342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DA99E1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84E41B3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D3B5E9E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9A9D780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6F7E70" w14:textId="77777777" w:rsidR="00422360" w:rsidRPr="008949ED" w:rsidRDefault="00422360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D05F8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9AC4FA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83620B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5514D0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F0C6113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8F51D4D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E71CF25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246C73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3613F7B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CD4B5D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2D12E64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ED72B1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493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36"/>
        <w:gridCol w:w="3028"/>
      </w:tblGrid>
      <w:tr w:rsidR="00ED4644" w:rsidRPr="008949ED" w14:paraId="7EDB83CB" w14:textId="77777777" w:rsidTr="00740F71">
        <w:trPr>
          <w:trHeight w:val="684"/>
        </w:trPr>
        <w:tc>
          <w:tcPr>
            <w:tcW w:w="1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5CB45" w14:textId="4A4F9763" w:rsidR="00ED4644" w:rsidRPr="008949ED" w:rsidRDefault="00ED4644" w:rsidP="0074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16"/>
                <w:sz w:val="24"/>
                <w:szCs w:val="24"/>
              </w:rPr>
            </w:pPr>
            <w:r w:rsidRPr="008949ED">
              <w:rPr>
                <w:rFonts w:ascii="Times New Roman" w:hAnsi="Times New Roman"/>
                <w:w w:val="116"/>
                <w:sz w:val="24"/>
                <w:szCs w:val="24"/>
              </w:rPr>
              <w:t>Proszę podać szacunkowy czas (w minutach) opracowania książeczki przez ankietera (rejestracja, symbolizacja, kontrole, wyjaśnienia)</w:t>
            </w:r>
            <w:r w:rsidR="00422360" w:rsidRPr="008949ED">
              <w:rPr>
                <w:rFonts w:ascii="Times New Roman" w:hAnsi="Times New Roman"/>
                <w:w w:val="116"/>
                <w:sz w:val="24"/>
                <w:szCs w:val="24"/>
              </w:rPr>
              <w:t>.</w:t>
            </w:r>
          </w:p>
        </w:tc>
        <w:tc>
          <w:tcPr>
            <w:tcW w:w="30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63CDD0" w14:textId="77777777" w:rsidR="00ED4644" w:rsidRPr="008949ED" w:rsidRDefault="00ED4644" w:rsidP="0074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116"/>
                <w:sz w:val="24"/>
                <w:szCs w:val="24"/>
              </w:rPr>
            </w:pPr>
          </w:p>
        </w:tc>
      </w:tr>
    </w:tbl>
    <w:p w14:paraId="465BFDC7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239F06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9879F4" w14:textId="77777777" w:rsidR="00ED4644" w:rsidRPr="008949ED" w:rsidRDefault="00B93360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8949ED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1CB521" wp14:editId="1E5D8A6F">
                <wp:simplePos x="0" y="0"/>
                <wp:positionH relativeFrom="column">
                  <wp:posOffset>1292860</wp:posOffset>
                </wp:positionH>
                <wp:positionV relativeFrom="paragraph">
                  <wp:posOffset>98425</wp:posOffset>
                </wp:positionV>
                <wp:extent cx="2540635" cy="487045"/>
                <wp:effectExtent l="0" t="0" r="0" b="82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88" w:type="dxa"/>
                              <w:tblInd w:w="-34" w:type="dxa"/>
                              <w:tblBorders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41"/>
                              <w:gridCol w:w="441"/>
                              <w:gridCol w:w="441"/>
                              <w:gridCol w:w="441"/>
                              <w:gridCol w:w="441"/>
                              <w:gridCol w:w="441"/>
                              <w:gridCol w:w="442"/>
                            </w:tblGrid>
                            <w:tr w:rsidR="003B638A" w14:paraId="40C14232" w14:textId="77777777" w:rsidTr="00A53A5B">
                              <w:trPr>
                                <w:trHeight w:val="433"/>
                              </w:trPr>
                              <w:tc>
                                <w:tcPr>
                                  <w:tcW w:w="441" w:type="dxa"/>
                                  <w:tcBorders>
                                    <w:top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75FEDEF" w14:textId="77777777" w:rsidR="003B638A" w:rsidRDefault="003B638A"/>
                              </w:tc>
                              <w:tc>
                                <w:tcPr>
                                  <w:tcW w:w="441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637DCEB" w14:textId="77777777" w:rsidR="003B638A" w:rsidRDefault="003B638A"/>
                              </w:tc>
                              <w:tc>
                                <w:tcPr>
                                  <w:tcW w:w="441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822D6D8" w14:textId="77777777" w:rsidR="003B638A" w:rsidRDefault="003B638A"/>
                              </w:tc>
                              <w:tc>
                                <w:tcPr>
                                  <w:tcW w:w="441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B991480" w14:textId="77777777" w:rsidR="003B638A" w:rsidRDefault="003B638A"/>
                              </w:tc>
                              <w:tc>
                                <w:tcPr>
                                  <w:tcW w:w="441" w:type="dxa"/>
                                </w:tcPr>
                                <w:p w14:paraId="6AB47266" w14:textId="77777777" w:rsidR="003B638A" w:rsidRDefault="003B638A"/>
                              </w:tc>
                              <w:tc>
                                <w:tcPr>
                                  <w:tcW w:w="441" w:type="dxa"/>
                                </w:tcPr>
                                <w:p w14:paraId="2795B5A8" w14:textId="77777777" w:rsidR="003B638A" w:rsidRDefault="003B638A"/>
                              </w:tc>
                              <w:tc>
                                <w:tcPr>
                                  <w:tcW w:w="442" w:type="dxa"/>
                                </w:tcPr>
                                <w:p w14:paraId="3566B883" w14:textId="77777777" w:rsidR="003B638A" w:rsidRDefault="003B638A"/>
                              </w:tc>
                            </w:tr>
                          </w:tbl>
                          <w:p w14:paraId="51155261" w14:textId="77777777" w:rsidR="003B638A" w:rsidRDefault="003B638A" w:rsidP="00ED4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CB5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1.8pt;margin-top:7.75pt;width:200.05pt;height:3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TkgwIAAA8FAAAOAAAAZHJzL2Uyb0RvYy54bWysVFtv2yAUfp+0/4B4T30pTmIrTtW0yzSp&#10;u0jtfgAxOEbD4AGJ3VX77zvgJE13kaZpfsBcDt+5fN9hcTW0Eu25sUKrEicXMUZcVZoJtS3x54f1&#10;ZI6RdVQxKrXiJX7kFl8tX79a9F3BU91oybhBAKJs0XclbpzriiiyVcNbai90xxUc1tq01MHSbCNm&#10;aA/orYzSOJ5GvTasM7ri1sLu7XiIlwG/rnnlPta15Q7JEkNsLowmjBs/RssFLbaGdo2oDmHQf4ii&#10;pUKB0xPULXUU7Yz4BaoVldFW1+6i0m2k61pUPOQA2STxT9ncN7TjIRcoju1OZbL/D7b6sP9kkGAl&#10;TjFStAWKHvjg0EoP6NJXp+9sAUb3HZi5AbaB5ZCp7e509cUipW8aqrb82hjdN5wyiC7xN6OzqyOO&#10;9SCb/r1m4IbunA5AQ21aXzooBgJ0YOnxxIwPpYLNNCPx9DLDqIIzMp/FJAsuaHG83Rnr3nLdIj8p&#10;sQHmAzrd31nno6HF0cQ7s1oKthZShoXZbm6kQXsKKlmH74D+wkwqb6y0vzYijjsQJPjwZz7cwPpT&#10;nqQkXqX5ZD2dzyZkTbJJPovnkzjJV/k0Jjm5XX/3ASakaARjXN0JxY8KTMjfMXzohVE7QYOoL3Ge&#10;pdlI0R+TjMP3uyRb4aAhpWhLPD8Z0cIT+0YxSJsWjgo5zqOX4YcqQw2O/1CVIAPP/KgBN2wGQPHa&#10;2Gj2CIIwGvgC1uEVgUmjzTeMeujIEtuvO2o4RvKdAlHlCSG+hcOCZLMUFub8ZHN+QlUFUCV2GI3T&#10;Gze2/a4zYtuAp1HGSl+DEGsRNPIc1UG+0HUhmcML4dv6fB2snt+x5Q8AAAD//wMAUEsDBBQABgAI&#10;AAAAIQAFBMlb3QAAAAkBAAAPAAAAZHJzL2Rvd25yZXYueG1sTI9BTsMwEEX3SNzBGiQ2iNqkJKEh&#10;TgVIILYtPYATT5OIeBzFbpPenmEFy9F/+v9NuV3cIM44hd6ThoeVAoHUeNtTq+Hw9X7/BCJEQ9YM&#10;nlDDBQNsq+ur0hTWz7TD8z62gksoFEZDF+NYSBmaDp0JKz8icXb0kzORz6mVdjIzl7tBJkpl0pme&#10;eKEzI7512HzvT07D8XO+Szdz/REP+e4xezV9XvuL1rc3y8sziIhL/IPhV5/VoWKn2p/IBjFoSNQ6&#10;Y5SDNAXBQKbWOYhawyZJQFal/P9B9QMAAP//AwBQSwECLQAUAAYACAAAACEAtoM4kv4AAADhAQAA&#10;EwAAAAAAAAAAAAAAAAAAAAAAW0NvbnRlbnRfVHlwZXNdLnhtbFBLAQItABQABgAIAAAAIQA4/SH/&#10;1gAAAJQBAAALAAAAAAAAAAAAAAAAAC8BAABfcmVscy8ucmVsc1BLAQItABQABgAIAAAAIQDOg4Tk&#10;gwIAAA8FAAAOAAAAAAAAAAAAAAAAAC4CAABkcnMvZTJvRG9jLnhtbFBLAQItABQABgAIAAAAIQAF&#10;BMlb3QAAAAkBAAAPAAAAAAAAAAAAAAAAAN0EAABkcnMvZG93bnJldi54bWxQSwUGAAAAAAQABADz&#10;AAAA5wUAAAAA&#10;" stroked="f">
                <v:textbox>
                  <w:txbxContent>
                    <w:tbl>
                      <w:tblPr>
                        <w:tblW w:w="3088" w:type="dxa"/>
                        <w:tblInd w:w="-34" w:type="dxa"/>
                        <w:tbl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41"/>
                        <w:gridCol w:w="441"/>
                        <w:gridCol w:w="441"/>
                        <w:gridCol w:w="441"/>
                        <w:gridCol w:w="441"/>
                        <w:gridCol w:w="441"/>
                        <w:gridCol w:w="442"/>
                      </w:tblGrid>
                      <w:tr w:rsidR="003B638A" w14:paraId="40C14232" w14:textId="77777777" w:rsidTr="00A53A5B">
                        <w:trPr>
                          <w:trHeight w:val="433"/>
                        </w:trPr>
                        <w:tc>
                          <w:tcPr>
                            <w:tcW w:w="441" w:type="dxa"/>
                            <w:tcBorders>
                              <w:top w:val="nil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75FEDEF" w14:textId="77777777" w:rsidR="003B638A" w:rsidRDefault="003B638A"/>
                        </w:tc>
                        <w:tc>
                          <w:tcPr>
                            <w:tcW w:w="441" w:type="dxa"/>
                            <w:tcBorders>
                              <w:left w:val="single" w:sz="18" w:space="0" w:color="000000"/>
                            </w:tcBorders>
                          </w:tcPr>
                          <w:p w14:paraId="1637DCEB" w14:textId="77777777" w:rsidR="003B638A" w:rsidRDefault="003B638A"/>
                        </w:tc>
                        <w:tc>
                          <w:tcPr>
                            <w:tcW w:w="441" w:type="dxa"/>
                            <w:tcBorders>
                              <w:right w:val="single" w:sz="18" w:space="0" w:color="000000"/>
                            </w:tcBorders>
                          </w:tcPr>
                          <w:p w14:paraId="7822D6D8" w14:textId="77777777" w:rsidR="003B638A" w:rsidRDefault="003B638A"/>
                        </w:tc>
                        <w:tc>
                          <w:tcPr>
                            <w:tcW w:w="441" w:type="dxa"/>
                            <w:tcBorders>
                              <w:left w:val="single" w:sz="18" w:space="0" w:color="000000"/>
                            </w:tcBorders>
                          </w:tcPr>
                          <w:p w14:paraId="6B991480" w14:textId="77777777" w:rsidR="003B638A" w:rsidRDefault="003B638A"/>
                        </w:tc>
                        <w:tc>
                          <w:tcPr>
                            <w:tcW w:w="441" w:type="dxa"/>
                          </w:tcPr>
                          <w:p w14:paraId="6AB47266" w14:textId="77777777" w:rsidR="003B638A" w:rsidRDefault="003B638A"/>
                        </w:tc>
                        <w:tc>
                          <w:tcPr>
                            <w:tcW w:w="441" w:type="dxa"/>
                          </w:tcPr>
                          <w:p w14:paraId="2795B5A8" w14:textId="77777777" w:rsidR="003B638A" w:rsidRDefault="003B638A"/>
                        </w:tc>
                        <w:tc>
                          <w:tcPr>
                            <w:tcW w:w="442" w:type="dxa"/>
                          </w:tcPr>
                          <w:p w14:paraId="3566B883" w14:textId="77777777" w:rsidR="003B638A" w:rsidRDefault="003B638A"/>
                        </w:tc>
                      </w:tr>
                    </w:tbl>
                    <w:p w14:paraId="51155261" w14:textId="77777777" w:rsidR="003B638A" w:rsidRDefault="003B638A" w:rsidP="00ED4644"/>
                  </w:txbxContent>
                </v:textbox>
              </v:shape>
            </w:pict>
          </mc:Fallback>
        </mc:AlternateContent>
      </w:r>
    </w:p>
    <w:p w14:paraId="638B5823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3C11007" w14:textId="77777777" w:rsidR="00ED4644" w:rsidRPr="008949ED" w:rsidRDefault="00ED4644" w:rsidP="00ED4644">
      <w:pPr>
        <w:widowControl w:val="0"/>
        <w:tabs>
          <w:tab w:val="right" w:pos="15451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8949ED">
        <w:rPr>
          <w:rFonts w:ascii="Times New Roman" w:hAnsi="Times New Roman"/>
          <w:w w:val="120"/>
          <w:sz w:val="24"/>
          <w:szCs w:val="24"/>
        </w:rPr>
        <w:t>Numer</w:t>
      </w:r>
      <w:r w:rsidRPr="008949ED">
        <w:rPr>
          <w:rFonts w:ascii="Times New Roman" w:hAnsi="Times New Roman"/>
          <w:spacing w:val="18"/>
          <w:w w:val="120"/>
          <w:sz w:val="24"/>
          <w:szCs w:val="24"/>
        </w:rPr>
        <w:t xml:space="preserve"> </w:t>
      </w:r>
      <w:r w:rsidRPr="008949ED">
        <w:rPr>
          <w:rFonts w:ascii="Times New Roman" w:hAnsi="Times New Roman"/>
          <w:w w:val="120"/>
          <w:sz w:val="24"/>
          <w:szCs w:val="24"/>
        </w:rPr>
        <w:t>ankietera</w:t>
      </w:r>
      <w:r w:rsidRPr="008949ED">
        <w:rPr>
          <w:rFonts w:ascii="Times New Roman" w:hAnsi="Times New Roman"/>
          <w:spacing w:val="-14"/>
          <w:w w:val="120"/>
          <w:sz w:val="24"/>
          <w:szCs w:val="24"/>
        </w:rPr>
        <w:t xml:space="preserve"> </w:t>
      </w:r>
      <w:r w:rsidRPr="008949ED">
        <w:rPr>
          <w:rFonts w:ascii="Times New Roman" w:hAnsi="Times New Roman"/>
          <w:sz w:val="24"/>
          <w:szCs w:val="24"/>
        </w:rPr>
        <w:tab/>
        <w:t>...................................</w:t>
      </w:r>
      <w:r w:rsidRPr="008949ED">
        <w:rPr>
          <w:rFonts w:ascii="Times New Roman" w:hAnsi="Times New Roman"/>
          <w:w w:val="120"/>
          <w:sz w:val="24"/>
          <w:szCs w:val="24"/>
        </w:rPr>
        <w:t>.....................................................................................................</w:t>
      </w:r>
    </w:p>
    <w:p w14:paraId="5090CA2A" w14:textId="77777777" w:rsidR="00ED4644" w:rsidRPr="008949ED" w:rsidRDefault="00ED4644" w:rsidP="00ED4644">
      <w:pPr>
        <w:widowControl w:val="0"/>
        <w:tabs>
          <w:tab w:val="left" w:pos="6946"/>
          <w:tab w:val="right" w:pos="13892"/>
        </w:tabs>
        <w:autoSpaceDE w:val="0"/>
        <w:autoSpaceDN w:val="0"/>
        <w:adjustRightInd w:val="0"/>
        <w:spacing w:before="22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8949ED">
        <w:rPr>
          <w:rFonts w:ascii="Times New Roman" w:hAnsi="Times New Roman"/>
          <w:w w:val="124"/>
          <w:sz w:val="20"/>
          <w:szCs w:val="20"/>
        </w:rPr>
        <w:tab/>
        <w:t>(imię</w:t>
      </w:r>
      <w:r w:rsidRPr="008949ED">
        <w:rPr>
          <w:rFonts w:ascii="Times New Roman" w:hAnsi="Times New Roman"/>
          <w:spacing w:val="27"/>
          <w:w w:val="124"/>
          <w:sz w:val="20"/>
          <w:szCs w:val="20"/>
        </w:rPr>
        <w:t xml:space="preserve"> </w:t>
      </w:r>
      <w:r w:rsidRPr="008949ED">
        <w:rPr>
          <w:rFonts w:ascii="Times New Roman" w:hAnsi="Times New Roman"/>
          <w:sz w:val="20"/>
          <w:szCs w:val="20"/>
        </w:rPr>
        <w:t xml:space="preserve">i </w:t>
      </w:r>
      <w:r w:rsidRPr="008949ED">
        <w:rPr>
          <w:rFonts w:ascii="Times New Roman" w:hAnsi="Times New Roman"/>
          <w:w w:val="129"/>
          <w:sz w:val="20"/>
          <w:szCs w:val="20"/>
        </w:rPr>
        <w:t>nazwisko</w:t>
      </w:r>
      <w:r w:rsidRPr="008949ED">
        <w:rPr>
          <w:rFonts w:ascii="Times New Roman" w:hAnsi="Times New Roman"/>
          <w:spacing w:val="-4"/>
          <w:w w:val="129"/>
          <w:sz w:val="20"/>
          <w:szCs w:val="20"/>
        </w:rPr>
        <w:t xml:space="preserve"> </w:t>
      </w:r>
      <w:r w:rsidRPr="008949ED">
        <w:rPr>
          <w:rFonts w:ascii="Times New Roman" w:hAnsi="Times New Roman"/>
          <w:w w:val="129"/>
          <w:sz w:val="20"/>
          <w:szCs w:val="20"/>
        </w:rPr>
        <w:t>ankietera)</w:t>
      </w:r>
      <w:r w:rsidRPr="008949ED">
        <w:rPr>
          <w:rFonts w:ascii="Times New Roman" w:hAnsi="Times New Roman"/>
          <w:sz w:val="20"/>
          <w:szCs w:val="20"/>
        </w:rPr>
        <w:tab/>
      </w:r>
      <w:r w:rsidRPr="008949ED">
        <w:rPr>
          <w:rFonts w:ascii="Times New Roman" w:hAnsi="Times New Roman"/>
          <w:w w:val="129"/>
          <w:sz w:val="20"/>
          <w:szCs w:val="20"/>
        </w:rPr>
        <w:t>(data)</w:t>
      </w:r>
    </w:p>
    <w:p w14:paraId="5DA87D34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D82CD4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73C7AF0" w14:textId="77777777" w:rsidR="00ED4644" w:rsidRPr="008949ED" w:rsidRDefault="00ED4644" w:rsidP="00ED4644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14:paraId="26450C53" w14:textId="3C0CE548" w:rsidR="00ED4644" w:rsidRPr="008949ED" w:rsidRDefault="00ED4644" w:rsidP="00ED4644">
      <w:pPr>
        <w:widowControl w:val="0"/>
        <w:tabs>
          <w:tab w:val="right" w:pos="15451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8949ED">
        <w:rPr>
          <w:rFonts w:ascii="Times New Roman" w:hAnsi="Times New Roman"/>
          <w:w w:val="118"/>
          <w:sz w:val="24"/>
          <w:szCs w:val="24"/>
        </w:rPr>
        <w:t>S</w:t>
      </w:r>
      <w:r w:rsidRPr="008949ED">
        <w:rPr>
          <w:rFonts w:ascii="Times New Roman" w:hAnsi="Times New Roman"/>
          <w:w w:val="125"/>
          <w:sz w:val="24"/>
          <w:szCs w:val="24"/>
        </w:rPr>
        <w:t>p</w:t>
      </w:r>
      <w:r w:rsidRPr="008949ED">
        <w:rPr>
          <w:rFonts w:ascii="Times New Roman" w:hAnsi="Times New Roman"/>
          <w:spacing w:val="-1"/>
          <w:w w:val="137"/>
          <w:sz w:val="24"/>
          <w:szCs w:val="24"/>
        </w:rPr>
        <w:t>r</w:t>
      </w:r>
      <w:r w:rsidRPr="008949ED">
        <w:rPr>
          <w:rFonts w:ascii="Times New Roman" w:hAnsi="Times New Roman"/>
          <w:spacing w:val="1"/>
          <w:w w:val="137"/>
          <w:sz w:val="24"/>
          <w:szCs w:val="24"/>
        </w:rPr>
        <w:t>a</w:t>
      </w:r>
      <w:r w:rsidRPr="008949ED">
        <w:rPr>
          <w:rFonts w:ascii="Times New Roman" w:hAnsi="Times New Roman"/>
          <w:spacing w:val="-2"/>
          <w:w w:val="101"/>
          <w:sz w:val="24"/>
          <w:szCs w:val="24"/>
        </w:rPr>
        <w:t>w</w:t>
      </w:r>
      <w:r w:rsidRPr="008949ED">
        <w:rPr>
          <w:rFonts w:ascii="Times New Roman" w:hAnsi="Times New Roman"/>
          <w:spacing w:val="3"/>
          <w:w w:val="124"/>
          <w:sz w:val="24"/>
          <w:szCs w:val="24"/>
        </w:rPr>
        <w:t>d</w:t>
      </w:r>
      <w:r w:rsidRPr="008949ED">
        <w:rPr>
          <w:rFonts w:ascii="Times New Roman" w:hAnsi="Times New Roman"/>
          <w:spacing w:val="-2"/>
          <w:w w:val="111"/>
          <w:sz w:val="24"/>
          <w:szCs w:val="24"/>
        </w:rPr>
        <w:t>z</w:t>
      </w:r>
      <w:r w:rsidRPr="008949ED">
        <w:rPr>
          <w:rFonts w:ascii="Times New Roman" w:hAnsi="Times New Roman"/>
          <w:spacing w:val="2"/>
          <w:w w:val="120"/>
          <w:sz w:val="24"/>
          <w:szCs w:val="24"/>
        </w:rPr>
        <w:t>i</w:t>
      </w:r>
      <w:r w:rsidRPr="008949ED">
        <w:rPr>
          <w:rFonts w:ascii="Times New Roman" w:hAnsi="Times New Roman"/>
          <w:spacing w:val="-2"/>
          <w:w w:val="137"/>
          <w:sz w:val="24"/>
          <w:szCs w:val="24"/>
        </w:rPr>
        <w:t>ł</w:t>
      </w:r>
      <w:r w:rsidRPr="008949ED">
        <w:rPr>
          <w:rFonts w:ascii="Times New Roman" w:hAnsi="Times New Roman"/>
          <w:spacing w:val="1"/>
          <w:w w:val="130"/>
          <w:sz w:val="24"/>
          <w:szCs w:val="24"/>
        </w:rPr>
        <w:t>(</w:t>
      </w:r>
      <w:r w:rsidRPr="008949ED">
        <w:rPr>
          <w:rFonts w:ascii="Times New Roman" w:hAnsi="Times New Roman"/>
          <w:spacing w:val="-1"/>
          <w:w w:val="130"/>
          <w:sz w:val="24"/>
          <w:szCs w:val="24"/>
        </w:rPr>
        <w:t>a</w:t>
      </w:r>
      <w:r w:rsidRPr="008949ED">
        <w:rPr>
          <w:rFonts w:ascii="Times New Roman" w:hAnsi="Times New Roman"/>
          <w:w w:val="130"/>
          <w:sz w:val="24"/>
          <w:szCs w:val="24"/>
        </w:rPr>
        <w:t>)</w:t>
      </w:r>
      <w:r w:rsidRPr="008949ED">
        <w:rPr>
          <w:rFonts w:ascii="Times New Roman" w:hAnsi="Times New Roman"/>
          <w:spacing w:val="1"/>
          <w:w w:val="113"/>
          <w:sz w:val="24"/>
          <w:szCs w:val="24"/>
        </w:rPr>
        <w:tab/>
        <w:t>......................................</w:t>
      </w:r>
      <w:r w:rsidRPr="008949ED">
        <w:rPr>
          <w:rFonts w:ascii="Times New Roman" w:hAnsi="Times New Roman"/>
          <w:spacing w:val="-1"/>
          <w:w w:val="113"/>
          <w:sz w:val="24"/>
          <w:szCs w:val="24"/>
        </w:rPr>
        <w:t>...</w:t>
      </w:r>
      <w:r w:rsidRPr="008949ED">
        <w:rPr>
          <w:rFonts w:ascii="Times New Roman" w:hAnsi="Times New Roman"/>
          <w:spacing w:val="4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-1"/>
          <w:w w:val="113"/>
          <w:sz w:val="24"/>
          <w:szCs w:val="24"/>
        </w:rPr>
        <w:t>...</w:t>
      </w:r>
      <w:r w:rsidRPr="008949ED">
        <w:rPr>
          <w:rFonts w:ascii="Times New Roman" w:hAnsi="Times New Roman"/>
          <w:spacing w:val="1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-1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2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1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-1"/>
          <w:w w:val="113"/>
          <w:sz w:val="24"/>
          <w:szCs w:val="24"/>
        </w:rPr>
        <w:t>...</w:t>
      </w:r>
      <w:r w:rsidRPr="008949ED">
        <w:rPr>
          <w:rFonts w:ascii="Times New Roman" w:hAnsi="Times New Roman"/>
          <w:spacing w:val="4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-1"/>
          <w:w w:val="113"/>
          <w:sz w:val="24"/>
          <w:szCs w:val="24"/>
        </w:rPr>
        <w:t>...</w:t>
      </w:r>
      <w:r w:rsidRPr="008949ED">
        <w:rPr>
          <w:rFonts w:ascii="Times New Roman" w:hAnsi="Times New Roman"/>
          <w:spacing w:val="1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-1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2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1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-1"/>
          <w:w w:val="113"/>
          <w:sz w:val="24"/>
          <w:szCs w:val="24"/>
        </w:rPr>
        <w:t>...</w:t>
      </w:r>
      <w:r w:rsidRPr="008949ED">
        <w:rPr>
          <w:rFonts w:ascii="Times New Roman" w:hAnsi="Times New Roman"/>
          <w:spacing w:val="4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-1"/>
          <w:w w:val="113"/>
          <w:sz w:val="24"/>
          <w:szCs w:val="24"/>
        </w:rPr>
        <w:t>...</w:t>
      </w:r>
      <w:r w:rsidRPr="008949ED">
        <w:rPr>
          <w:rFonts w:ascii="Times New Roman" w:hAnsi="Times New Roman"/>
          <w:spacing w:val="1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-1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2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1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-1"/>
          <w:w w:val="113"/>
          <w:sz w:val="24"/>
          <w:szCs w:val="24"/>
        </w:rPr>
        <w:t>...</w:t>
      </w:r>
      <w:r w:rsidRPr="008949ED">
        <w:rPr>
          <w:rFonts w:ascii="Times New Roman" w:hAnsi="Times New Roman"/>
          <w:spacing w:val="4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-1"/>
          <w:w w:val="113"/>
          <w:sz w:val="24"/>
          <w:szCs w:val="24"/>
        </w:rPr>
        <w:t>...</w:t>
      </w:r>
      <w:r w:rsidRPr="008949ED">
        <w:rPr>
          <w:rFonts w:ascii="Times New Roman" w:hAnsi="Times New Roman"/>
          <w:spacing w:val="1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-1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2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1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-1"/>
          <w:w w:val="113"/>
          <w:sz w:val="24"/>
          <w:szCs w:val="24"/>
        </w:rPr>
        <w:t>...</w:t>
      </w:r>
      <w:r w:rsidRPr="008949ED">
        <w:rPr>
          <w:rFonts w:ascii="Times New Roman" w:hAnsi="Times New Roman"/>
          <w:spacing w:val="4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-1"/>
          <w:w w:val="113"/>
          <w:sz w:val="24"/>
          <w:szCs w:val="24"/>
        </w:rPr>
        <w:t>...</w:t>
      </w:r>
      <w:r w:rsidRPr="008949ED">
        <w:rPr>
          <w:rFonts w:ascii="Times New Roman" w:hAnsi="Times New Roman"/>
          <w:spacing w:val="1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-1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2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1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-1"/>
          <w:w w:val="113"/>
          <w:sz w:val="24"/>
          <w:szCs w:val="24"/>
        </w:rPr>
        <w:t>...</w:t>
      </w:r>
      <w:r w:rsidRPr="008949ED">
        <w:rPr>
          <w:rFonts w:ascii="Times New Roman" w:hAnsi="Times New Roman"/>
          <w:spacing w:val="4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-1"/>
          <w:w w:val="113"/>
          <w:sz w:val="24"/>
          <w:szCs w:val="24"/>
        </w:rPr>
        <w:t>...</w:t>
      </w:r>
      <w:r w:rsidRPr="008949ED">
        <w:rPr>
          <w:rFonts w:ascii="Times New Roman" w:hAnsi="Times New Roman"/>
          <w:spacing w:val="1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-1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2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1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-1"/>
          <w:w w:val="113"/>
          <w:sz w:val="24"/>
          <w:szCs w:val="24"/>
        </w:rPr>
        <w:t>...</w:t>
      </w:r>
      <w:r w:rsidRPr="008949ED">
        <w:rPr>
          <w:rFonts w:ascii="Times New Roman" w:hAnsi="Times New Roman"/>
          <w:spacing w:val="4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-1"/>
          <w:w w:val="113"/>
          <w:sz w:val="24"/>
          <w:szCs w:val="24"/>
        </w:rPr>
        <w:t>...</w:t>
      </w:r>
      <w:r w:rsidRPr="008949ED">
        <w:rPr>
          <w:rFonts w:ascii="Times New Roman" w:hAnsi="Times New Roman"/>
          <w:spacing w:val="1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-1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2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1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-1"/>
          <w:w w:val="113"/>
          <w:sz w:val="24"/>
          <w:szCs w:val="24"/>
        </w:rPr>
        <w:t>...</w:t>
      </w:r>
      <w:r w:rsidRPr="008949ED">
        <w:rPr>
          <w:rFonts w:ascii="Times New Roman" w:hAnsi="Times New Roman"/>
          <w:spacing w:val="4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-1"/>
          <w:w w:val="113"/>
          <w:sz w:val="24"/>
          <w:szCs w:val="24"/>
        </w:rPr>
        <w:t>...</w:t>
      </w:r>
      <w:r w:rsidRPr="008949ED">
        <w:rPr>
          <w:rFonts w:ascii="Times New Roman" w:hAnsi="Times New Roman"/>
          <w:spacing w:val="1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-1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2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1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-1"/>
          <w:w w:val="113"/>
          <w:sz w:val="24"/>
          <w:szCs w:val="24"/>
        </w:rPr>
        <w:t>...</w:t>
      </w:r>
      <w:r w:rsidRPr="008949ED">
        <w:rPr>
          <w:rFonts w:ascii="Times New Roman" w:hAnsi="Times New Roman"/>
          <w:spacing w:val="4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-1"/>
          <w:w w:val="113"/>
          <w:sz w:val="24"/>
          <w:szCs w:val="24"/>
        </w:rPr>
        <w:t>...</w:t>
      </w:r>
      <w:r w:rsidRPr="008949ED">
        <w:rPr>
          <w:rFonts w:ascii="Times New Roman" w:hAnsi="Times New Roman"/>
          <w:spacing w:val="1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-1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spacing w:val="2"/>
          <w:w w:val="113"/>
          <w:sz w:val="24"/>
          <w:szCs w:val="24"/>
        </w:rPr>
        <w:t>.</w:t>
      </w:r>
      <w:r w:rsidRPr="008949ED">
        <w:rPr>
          <w:rFonts w:ascii="Times New Roman" w:hAnsi="Times New Roman"/>
          <w:w w:val="113"/>
          <w:sz w:val="24"/>
          <w:szCs w:val="24"/>
        </w:rPr>
        <w:t>.</w:t>
      </w:r>
    </w:p>
    <w:p w14:paraId="41F69C67" w14:textId="77777777" w:rsidR="00ED4644" w:rsidRPr="008949ED" w:rsidRDefault="00ED4644" w:rsidP="00ED4644">
      <w:pPr>
        <w:widowControl w:val="0"/>
        <w:tabs>
          <w:tab w:val="left" w:pos="6946"/>
          <w:tab w:val="right" w:pos="13892"/>
        </w:tabs>
        <w:autoSpaceDE w:val="0"/>
        <w:autoSpaceDN w:val="0"/>
        <w:adjustRightInd w:val="0"/>
        <w:spacing w:before="22" w:after="0" w:line="240" w:lineRule="auto"/>
        <w:ind w:right="-20"/>
        <w:rPr>
          <w:rFonts w:ascii="Times New Roman" w:hAnsi="Times New Roman"/>
          <w:sz w:val="20"/>
          <w:szCs w:val="20"/>
        </w:rPr>
      </w:pPr>
      <w:r w:rsidRPr="008949ED">
        <w:rPr>
          <w:rFonts w:ascii="Times New Roman" w:hAnsi="Times New Roman"/>
          <w:w w:val="124"/>
          <w:sz w:val="20"/>
          <w:szCs w:val="20"/>
        </w:rPr>
        <w:tab/>
        <w:t>(imię</w:t>
      </w:r>
      <w:r w:rsidRPr="008949ED">
        <w:rPr>
          <w:rFonts w:ascii="Times New Roman" w:hAnsi="Times New Roman"/>
          <w:spacing w:val="27"/>
          <w:w w:val="124"/>
          <w:sz w:val="20"/>
          <w:szCs w:val="20"/>
        </w:rPr>
        <w:t xml:space="preserve"> </w:t>
      </w:r>
      <w:r w:rsidRPr="008949ED">
        <w:rPr>
          <w:rFonts w:ascii="Times New Roman" w:hAnsi="Times New Roman"/>
          <w:sz w:val="20"/>
          <w:szCs w:val="20"/>
        </w:rPr>
        <w:t xml:space="preserve">i </w:t>
      </w:r>
      <w:r w:rsidRPr="008949ED">
        <w:rPr>
          <w:rFonts w:ascii="Times New Roman" w:hAnsi="Times New Roman"/>
          <w:w w:val="129"/>
          <w:sz w:val="20"/>
          <w:szCs w:val="20"/>
        </w:rPr>
        <w:t>nazwisko</w:t>
      </w:r>
      <w:r w:rsidRPr="008949ED">
        <w:rPr>
          <w:rFonts w:ascii="Times New Roman" w:hAnsi="Times New Roman"/>
          <w:spacing w:val="-4"/>
          <w:w w:val="129"/>
          <w:sz w:val="20"/>
          <w:szCs w:val="20"/>
        </w:rPr>
        <w:t xml:space="preserve"> </w:t>
      </w:r>
      <w:r w:rsidRPr="008949ED">
        <w:rPr>
          <w:rFonts w:ascii="Times New Roman" w:hAnsi="Times New Roman"/>
          <w:w w:val="129"/>
          <w:sz w:val="20"/>
          <w:szCs w:val="20"/>
        </w:rPr>
        <w:t>inspektora)</w:t>
      </w:r>
      <w:r w:rsidRPr="008949ED">
        <w:rPr>
          <w:rFonts w:ascii="Times New Roman" w:hAnsi="Times New Roman"/>
          <w:sz w:val="20"/>
          <w:szCs w:val="20"/>
        </w:rPr>
        <w:tab/>
      </w:r>
      <w:r w:rsidRPr="008949ED">
        <w:rPr>
          <w:rFonts w:ascii="Times New Roman" w:hAnsi="Times New Roman"/>
          <w:w w:val="129"/>
          <w:sz w:val="20"/>
          <w:szCs w:val="20"/>
        </w:rPr>
        <w:t>(data)</w:t>
      </w:r>
    </w:p>
    <w:sectPr w:rsidR="00ED4644" w:rsidRPr="008949ED" w:rsidSect="00BA21CE">
      <w:footerReference w:type="default" r:id="rId22"/>
      <w:pgSz w:w="16839" w:h="11907" w:orient="landscape" w:code="9"/>
      <w:pgMar w:top="567" w:right="567" w:bottom="567" w:left="567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6EE90" w14:textId="77777777" w:rsidR="003B638A" w:rsidRDefault="003B638A" w:rsidP="006912C7">
      <w:pPr>
        <w:spacing w:after="0" w:line="240" w:lineRule="auto"/>
      </w:pPr>
      <w:r>
        <w:separator/>
      </w:r>
    </w:p>
  </w:endnote>
  <w:endnote w:type="continuationSeparator" w:id="0">
    <w:p w14:paraId="71ECCFA1" w14:textId="77777777" w:rsidR="003B638A" w:rsidRDefault="003B638A" w:rsidP="0069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4CB60" w14:textId="77777777" w:rsidR="003B638A" w:rsidRDefault="003B638A" w:rsidP="001E6EFF">
    <w:pPr>
      <w:pStyle w:val="Stopka"/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FD299" w14:textId="77777777" w:rsidR="003B638A" w:rsidRDefault="003B638A" w:rsidP="001E6EFF">
    <w:pPr>
      <w:pStyle w:val="Stopka"/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BE14A" w14:textId="77777777" w:rsidR="003B638A" w:rsidRDefault="003B638A" w:rsidP="001E6EFF">
    <w:pPr>
      <w:pStyle w:val="Stopka"/>
      <w:spacing w:after="0"/>
    </w:pPr>
    <w:r>
      <w:fldChar w:fldCharType="begin"/>
    </w:r>
    <w:r>
      <w:instrText>PAGE   \* MERGEFORMAT</w:instrText>
    </w:r>
    <w:r>
      <w:fldChar w:fldCharType="separate"/>
    </w:r>
    <w:r w:rsidR="00476DEC">
      <w:rPr>
        <w:noProof/>
      </w:rPr>
      <w:t>18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108AB" w14:textId="77777777" w:rsidR="003B638A" w:rsidRDefault="003B638A" w:rsidP="001E6EFF">
    <w:pPr>
      <w:pStyle w:val="Stopka"/>
      <w:spacing w:after="0"/>
      <w:jc w:val="right"/>
    </w:pPr>
    <w:r>
      <w:fldChar w:fldCharType="begin"/>
    </w:r>
    <w:r>
      <w:instrText>PAGE   \* MERGEFORMAT</w:instrText>
    </w:r>
    <w:r>
      <w:fldChar w:fldCharType="separate"/>
    </w:r>
    <w:r w:rsidR="00476DEC">
      <w:rPr>
        <w:noProof/>
      </w:rPr>
      <w:t>1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290B6" w14:textId="77777777" w:rsidR="003B638A" w:rsidRDefault="003B638A" w:rsidP="001E6EFF">
    <w:pPr>
      <w:pStyle w:val="Stopka"/>
      <w:spacing w:after="0"/>
      <w:jc w:val="right"/>
    </w:pPr>
    <w:r>
      <w:fldChar w:fldCharType="begin"/>
    </w:r>
    <w:r>
      <w:instrText>PAGE   \* MERGEFORMAT</w:instrText>
    </w:r>
    <w:r>
      <w:fldChar w:fldCharType="separate"/>
    </w:r>
    <w:r w:rsidR="00476DEC">
      <w:rPr>
        <w:noProof/>
      </w:rPr>
      <w:t>19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CF9BD" w14:textId="77777777" w:rsidR="003B638A" w:rsidRDefault="003B638A" w:rsidP="00704EAF">
    <w:pPr>
      <w:pStyle w:val="Stopka"/>
      <w:spacing w:after="0"/>
    </w:pPr>
    <w:r>
      <w:fldChar w:fldCharType="begin"/>
    </w:r>
    <w:r>
      <w:instrText>PAGE   \* MERGEFORMAT</w:instrText>
    </w:r>
    <w:r>
      <w:fldChar w:fldCharType="separate"/>
    </w:r>
    <w:r w:rsidR="00476DEC">
      <w:rPr>
        <w:noProof/>
      </w:rPr>
      <w:t>20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C866D" w14:textId="77777777" w:rsidR="003B638A" w:rsidRDefault="003B638A" w:rsidP="00704EAF">
    <w:pPr>
      <w:pStyle w:val="Stopka"/>
      <w:spacing w:after="0"/>
      <w:jc w:val="right"/>
    </w:pPr>
    <w:r>
      <w:fldChar w:fldCharType="begin"/>
    </w:r>
    <w:r>
      <w:instrText>PAGE   \* MERGEFORMAT</w:instrText>
    </w:r>
    <w:r>
      <w:fldChar w:fldCharType="separate"/>
    </w:r>
    <w:r w:rsidR="00476DEC">
      <w:rPr>
        <w:noProof/>
      </w:rPr>
      <w:t>21</w:t>
    </w:r>
    <w:r>
      <w:rPr>
        <w:noProof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0525D" w14:textId="77777777" w:rsidR="003B638A" w:rsidRPr="001E6EFF" w:rsidRDefault="003B638A" w:rsidP="001E6E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AF8D0" w14:textId="77777777" w:rsidR="003B638A" w:rsidRDefault="003B638A" w:rsidP="006912C7">
      <w:pPr>
        <w:spacing w:after="0" w:line="240" w:lineRule="auto"/>
      </w:pPr>
      <w:r>
        <w:separator/>
      </w:r>
    </w:p>
  </w:footnote>
  <w:footnote w:type="continuationSeparator" w:id="0">
    <w:p w14:paraId="77297217" w14:textId="77777777" w:rsidR="003B638A" w:rsidRDefault="003B638A" w:rsidP="00691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F524B" w14:textId="77777777" w:rsidR="003B638A" w:rsidRDefault="003B638A" w:rsidP="001E6EFF">
    <w:pPr>
      <w:pStyle w:val="Nagwek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E7411" w14:textId="77777777" w:rsidR="003B638A" w:rsidRDefault="003B638A" w:rsidP="001E6EFF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5E78"/>
    <w:multiLevelType w:val="hybridMultilevel"/>
    <w:tmpl w:val="3C12DB66"/>
    <w:lvl w:ilvl="0" w:tplc="7E482A3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F566C"/>
    <w:multiLevelType w:val="hybridMultilevel"/>
    <w:tmpl w:val="9C8AD558"/>
    <w:lvl w:ilvl="0" w:tplc="35488C5C">
      <w:start w:val="1"/>
      <w:numFmt w:val="lowerLetter"/>
      <w:lvlText w:val="%1)"/>
      <w:lvlJc w:val="left"/>
      <w:pPr>
        <w:ind w:left="644" w:hanging="360"/>
      </w:pPr>
      <w:rPr>
        <w:rFonts w:hint="default"/>
        <w:i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60167D"/>
    <w:multiLevelType w:val="hybridMultilevel"/>
    <w:tmpl w:val="480433C2"/>
    <w:lvl w:ilvl="0" w:tplc="3A76464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C805BA"/>
    <w:multiLevelType w:val="hybridMultilevel"/>
    <w:tmpl w:val="3C12DB66"/>
    <w:lvl w:ilvl="0" w:tplc="7E482A3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20626"/>
    <w:multiLevelType w:val="hybridMultilevel"/>
    <w:tmpl w:val="3C12DB66"/>
    <w:lvl w:ilvl="0" w:tplc="7E482A3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870EE"/>
    <w:multiLevelType w:val="hybridMultilevel"/>
    <w:tmpl w:val="58D09FDA"/>
    <w:lvl w:ilvl="0" w:tplc="067AD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33E4F"/>
    <w:multiLevelType w:val="hybridMultilevel"/>
    <w:tmpl w:val="3C12DB66"/>
    <w:lvl w:ilvl="0" w:tplc="7E482A3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F54A6"/>
    <w:multiLevelType w:val="hybridMultilevel"/>
    <w:tmpl w:val="6CAEED3C"/>
    <w:lvl w:ilvl="0" w:tplc="067AD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93EE4"/>
    <w:multiLevelType w:val="hybridMultilevel"/>
    <w:tmpl w:val="39EA1E54"/>
    <w:lvl w:ilvl="0" w:tplc="DED09368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E2A51"/>
    <w:multiLevelType w:val="hybridMultilevel"/>
    <w:tmpl w:val="2A963700"/>
    <w:lvl w:ilvl="0" w:tplc="067AD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E5FF4"/>
    <w:multiLevelType w:val="hybridMultilevel"/>
    <w:tmpl w:val="4D423D7A"/>
    <w:lvl w:ilvl="0" w:tplc="5C2699A0">
      <w:start w:val="1"/>
      <w:numFmt w:val="none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1C403F0"/>
    <w:multiLevelType w:val="hybridMultilevel"/>
    <w:tmpl w:val="D4EA9B0C"/>
    <w:lvl w:ilvl="0" w:tplc="A95A923E">
      <w:start w:val="1"/>
      <w:numFmt w:val="decimal"/>
      <w:lvlText w:val="%1-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2" w15:restartNumberingAfterBreak="0">
    <w:nsid w:val="22C75371"/>
    <w:multiLevelType w:val="hybridMultilevel"/>
    <w:tmpl w:val="3C12DB66"/>
    <w:lvl w:ilvl="0" w:tplc="7E482A3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316E9"/>
    <w:multiLevelType w:val="hybridMultilevel"/>
    <w:tmpl w:val="230E408C"/>
    <w:lvl w:ilvl="0" w:tplc="94644D2E">
      <w:start w:val="1"/>
      <w:numFmt w:val="lowerLetter"/>
      <w:lvlText w:val="%1)"/>
      <w:lvlJc w:val="left"/>
      <w:pPr>
        <w:ind w:left="644" w:hanging="360"/>
      </w:pPr>
      <w:rPr>
        <w:rFonts w:hint="default"/>
        <w:i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BBB528C"/>
    <w:multiLevelType w:val="hybridMultilevel"/>
    <w:tmpl w:val="BC38212C"/>
    <w:lvl w:ilvl="0" w:tplc="FF14691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D5C77"/>
    <w:multiLevelType w:val="hybridMultilevel"/>
    <w:tmpl w:val="3C12DB66"/>
    <w:lvl w:ilvl="0" w:tplc="7E482A3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D2522"/>
    <w:multiLevelType w:val="hybridMultilevel"/>
    <w:tmpl w:val="A412B9E2"/>
    <w:lvl w:ilvl="0" w:tplc="067AD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D4D3E"/>
    <w:multiLevelType w:val="hybridMultilevel"/>
    <w:tmpl w:val="F55A0680"/>
    <w:lvl w:ilvl="0" w:tplc="A1746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513DB"/>
    <w:multiLevelType w:val="hybridMultilevel"/>
    <w:tmpl w:val="3C12DB66"/>
    <w:lvl w:ilvl="0" w:tplc="7E482A3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2582B"/>
    <w:multiLevelType w:val="hybridMultilevel"/>
    <w:tmpl w:val="6A8CDB5C"/>
    <w:lvl w:ilvl="0" w:tplc="39A6E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D4815"/>
    <w:multiLevelType w:val="hybridMultilevel"/>
    <w:tmpl w:val="7BDAFC28"/>
    <w:lvl w:ilvl="0" w:tplc="2B48D896">
      <w:start w:val="1"/>
      <w:numFmt w:val="lowerLetter"/>
      <w:lvlText w:val="%1)"/>
      <w:lvlJc w:val="left"/>
      <w:pPr>
        <w:ind w:left="644" w:hanging="360"/>
      </w:pPr>
      <w:rPr>
        <w:rFonts w:hint="default"/>
        <w:i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20C9D"/>
    <w:multiLevelType w:val="hybridMultilevel"/>
    <w:tmpl w:val="488CA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254E7"/>
    <w:multiLevelType w:val="hybridMultilevel"/>
    <w:tmpl w:val="44EC6F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713C9"/>
    <w:multiLevelType w:val="hybridMultilevel"/>
    <w:tmpl w:val="3C12DB66"/>
    <w:lvl w:ilvl="0" w:tplc="7E482A3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73183"/>
    <w:multiLevelType w:val="hybridMultilevel"/>
    <w:tmpl w:val="39CA6340"/>
    <w:lvl w:ilvl="0" w:tplc="0320605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345ED"/>
    <w:multiLevelType w:val="hybridMultilevel"/>
    <w:tmpl w:val="95BCFB90"/>
    <w:lvl w:ilvl="0" w:tplc="39A6E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F2C25"/>
    <w:multiLevelType w:val="hybridMultilevel"/>
    <w:tmpl w:val="7A686FEC"/>
    <w:lvl w:ilvl="0" w:tplc="EBA47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2500A"/>
    <w:multiLevelType w:val="multilevel"/>
    <w:tmpl w:val="1F823DD0"/>
    <w:lvl w:ilvl="0">
      <w:start w:val="3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0" w:hanging="1440"/>
      </w:pPr>
      <w:rPr>
        <w:rFonts w:hint="default"/>
      </w:rPr>
    </w:lvl>
  </w:abstractNum>
  <w:abstractNum w:abstractNumId="28" w15:restartNumberingAfterBreak="0">
    <w:nsid w:val="7783387F"/>
    <w:multiLevelType w:val="hybridMultilevel"/>
    <w:tmpl w:val="1BF83DF6"/>
    <w:lvl w:ilvl="0" w:tplc="39A6E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82199"/>
    <w:multiLevelType w:val="hybridMultilevel"/>
    <w:tmpl w:val="05EC9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057BF"/>
    <w:multiLevelType w:val="hybridMultilevel"/>
    <w:tmpl w:val="F4A4D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96A51"/>
    <w:multiLevelType w:val="hybridMultilevel"/>
    <w:tmpl w:val="B92A1340"/>
    <w:lvl w:ilvl="0" w:tplc="E988A2B4">
      <w:start w:val="1"/>
      <w:numFmt w:val="decimal"/>
      <w:lvlText w:val="%1."/>
      <w:lvlJc w:val="left"/>
      <w:pPr>
        <w:ind w:left="751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21"/>
  </w:num>
  <w:num w:numId="2">
    <w:abstractNumId w:val="26"/>
  </w:num>
  <w:num w:numId="3">
    <w:abstractNumId w:val="25"/>
  </w:num>
  <w:num w:numId="4">
    <w:abstractNumId w:val="28"/>
  </w:num>
  <w:num w:numId="5">
    <w:abstractNumId w:val="19"/>
  </w:num>
  <w:num w:numId="6">
    <w:abstractNumId w:val="17"/>
  </w:num>
  <w:num w:numId="7">
    <w:abstractNumId w:val="22"/>
  </w:num>
  <w:num w:numId="8">
    <w:abstractNumId w:val="2"/>
  </w:num>
  <w:num w:numId="9">
    <w:abstractNumId w:val="27"/>
  </w:num>
  <w:num w:numId="10">
    <w:abstractNumId w:val="11"/>
  </w:num>
  <w:num w:numId="11">
    <w:abstractNumId w:val="30"/>
  </w:num>
  <w:num w:numId="12">
    <w:abstractNumId w:val="14"/>
  </w:num>
  <w:num w:numId="13">
    <w:abstractNumId w:val="10"/>
  </w:num>
  <w:num w:numId="14">
    <w:abstractNumId w:val="29"/>
  </w:num>
  <w:num w:numId="15">
    <w:abstractNumId w:val="9"/>
  </w:num>
  <w:num w:numId="16">
    <w:abstractNumId w:val="16"/>
  </w:num>
  <w:num w:numId="17">
    <w:abstractNumId w:val="7"/>
  </w:num>
  <w:num w:numId="18">
    <w:abstractNumId w:val="31"/>
  </w:num>
  <w:num w:numId="19">
    <w:abstractNumId w:val="5"/>
  </w:num>
  <w:num w:numId="20">
    <w:abstractNumId w:val="18"/>
  </w:num>
  <w:num w:numId="21">
    <w:abstractNumId w:val="24"/>
  </w:num>
  <w:num w:numId="22">
    <w:abstractNumId w:val="8"/>
  </w:num>
  <w:num w:numId="23">
    <w:abstractNumId w:val="20"/>
  </w:num>
  <w:num w:numId="24">
    <w:abstractNumId w:val="1"/>
  </w:num>
  <w:num w:numId="25">
    <w:abstractNumId w:val="13"/>
  </w:num>
  <w:num w:numId="26">
    <w:abstractNumId w:val="6"/>
  </w:num>
  <w:num w:numId="27">
    <w:abstractNumId w:val="12"/>
  </w:num>
  <w:num w:numId="28">
    <w:abstractNumId w:val="4"/>
  </w:num>
  <w:num w:numId="29">
    <w:abstractNumId w:val="3"/>
  </w:num>
  <w:num w:numId="30">
    <w:abstractNumId w:val="23"/>
  </w:num>
  <w:num w:numId="31">
    <w:abstractNumId w:val="15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322"/>
    <w:rsid w:val="000054F5"/>
    <w:rsid w:val="000108A4"/>
    <w:rsid w:val="00010C0B"/>
    <w:rsid w:val="00011339"/>
    <w:rsid w:val="00014E26"/>
    <w:rsid w:val="00016E2A"/>
    <w:rsid w:val="00017714"/>
    <w:rsid w:val="0002035F"/>
    <w:rsid w:val="000215AA"/>
    <w:rsid w:val="000223C7"/>
    <w:rsid w:val="00022A4D"/>
    <w:rsid w:val="000247EA"/>
    <w:rsid w:val="000248EB"/>
    <w:rsid w:val="00024955"/>
    <w:rsid w:val="00030E40"/>
    <w:rsid w:val="00032A5F"/>
    <w:rsid w:val="0003483A"/>
    <w:rsid w:val="00036F57"/>
    <w:rsid w:val="00042FED"/>
    <w:rsid w:val="00045C9E"/>
    <w:rsid w:val="00046593"/>
    <w:rsid w:val="000471A8"/>
    <w:rsid w:val="00047E6C"/>
    <w:rsid w:val="00050378"/>
    <w:rsid w:val="0005103B"/>
    <w:rsid w:val="00051041"/>
    <w:rsid w:val="00053693"/>
    <w:rsid w:val="00054099"/>
    <w:rsid w:val="00055B61"/>
    <w:rsid w:val="0006048D"/>
    <w:rsid w:val="00063807"/>
    <w:rsid w:val="00064CBA"/>
    <w:rsid w:val="00065ABE"/>
    <w:rsid w:val="00066574"/>
    <w:rsid w:val="00070D4E"/>
    <w:rsid w:val="000719C2"/>
    <w:rsid w:val="00071CD5"/>
    <w:rsid w:val="0007289F"/>
    <w:rsid w:val="00073AC2"/>
    <w:rsid w:val="00073D01"/>
    <w:rsid w:val="0007453B"/>
    <w:rsid w:val="00075D27"/>
    <w:rsid w:val="000766FC"/>
    <w:rsid w:val="00077C92"/>
    <w:rsid w:val="0008027C"/>
    <w:rsid w:val="000804C3"/>
    <w:rsid w:val="00080A1D"/>
    <w:rsid w:val="00082E81"/>
    <w:rsid w:val="00082F5B"/>
    <w:rsid w:val="00083106"/>
    <w:rsid w:val="00083C95"/>
    <w:rsid w:val="000841D4"/>
    <w:rsid w:val="000865BE"/>
    <w:rsid w:val="00087532"/>
    <w:rsid w:val="000923FA"/>
    <w:rsid w:val="000925C6"/>
    <w:rsid w:val="00094C0F"/>
    <w:rsid w:val="000952F4"/>
    <w:rsid w:val="00096007"/>
    <w:rsid w:val="000A1563"/>
    <w:rsid w:val="000A5EAA"/>
    <w:rsid w:val="000B02CC"/>
    <w:rsid w:val="000B2329"/>
    <w:rsid w:val="000B2EE7"/>
    <w:rsid w:val="000B58A5"/>
    <w:rsid w:val="000B66D0"/>
    <w:rsid w:val="000C1A4E"/>
    <w:rsid w:val="000C2AE0"/>
    <w:rsid w:val="000C72BA"/>
    <w:rsid w:val="000D067A"/>
    <w:rsid w:val="000D1D7E"/>
    <w:rsid w:val="000D2B1C"/>
    <w:rsid w:val="000D2E1D"/>
    <w:rsid w:val="000E2C0E"/>
    <w:rsid w:val="000E3D3A"/>
    <w:rsid w:val="000E522B"/>
    <w:rsid w:val="000E6F31"/>
    <w:rsid w:val="000E7110"/>
    <w:rsid w:val="000E76DD"/>
    <w:rsid w:val="000F0038"/>
    <w:rsid w:val="000F12BB"/>
    <w:rsid w:val="000F274F"/>
    <w:rsid w:val="000F4178"/>
    <w:rsid w:val="000F47C8"/>
    <w:rsid w:val="000F50DD"/>
    <w:rsid w:val="001053FD"/>
    <w:rsid w:val="00105665"/>
    <w:rsid w:val="0010673F"/>
    <w:rsid w:val="00110169"/>
    <w:rsid w:val="00110862"/>
    <w:rsid w:val="00110FB5"/>
    <w:rsid w:val="00112557"/>
    <w:rsid w:val="00113694"/>
    <w:rsid w:val="0012038F"/>
    <w:rsid w:val="00120441"/>
    <w:rsid w:val="00120C2D"/>
    <w:rsid w:val="001214BC"/>
    <w:rsid w:val="001215DB"/>
    <w:rsid w:val="00122276"/>
    <w:rsid w:val="00124AFC"/>
    <w:rsid w:val="00125595"/>
    <w:rsid w:val="0012605E"/>
    <w:rsid w:val="00132061"/>
    <w:rsid w:val="001332B4"/>
    <w:rsid w:val="00134B3B"/>
    <w:rsid w:val="0013604E"/>
    <w:rsid w:val="001360E8"/>
    <w:rsid w:val="00136926"/>
    <w:rsid w:val="001402FD"/>
    <w:rsid w:val="00140BA6"/>
    <w:rsid w:val="0014159A"/>
    <w:rsid w:val="00141DB6"/>
    <w:rsid w:val="00142E75"/>
    <w:rsid w:val="0014341E"/>
    <w:rsid w:val="001463AA"/>
    <w:rsid w:val="00150A1E"/>
    <w:rsid w:val="00150DBD"/>
    <w:rsid w:val="00156D06"/>
    <w:rsid w:val="001571BE"/>
    <w:rsid w:val="001601C2"/>
    <w:rsid w:val="00161550"/>
    <w:rsid w:val="00161A31"/>
    <w:rsid w:val="00162CEA"/>
    <w:rsid w:val="00163ED5"/>
    <w:rsid w:val="0016614F"/>
    <w:rsid w:val="00170E79"/>
    <w:rsid w:val="00170F5A"/>
    <w:rsid w:val="00173E3D"/>
    <w:rsid w:val="00180254"/>
    <w:rsid w:val="00184289"/>
    <w:rsid w:val="00190785"/>
    <w:rsid w:val="0019603C"/>
    <w:rsid w:val="001A75B6"/>
    <w:rsid w:val="001A7DEB"/>
    <w:rsid w:val="001B0273"/>
    <w:rsid w:val="001B25D1"/>
    <w:rsid w:val="001B27AE"/>
    <w:rsid w:val="001B35FA"/>
    <w:rsid w:val="001B415D"/>
    <w:rsid w:val="001B6C70"/>
    <w:rsid w:val="001C1925"/>
    <w:rsid w:val="001C1DD0"/>
    <w:rsid w:val="001C3099"/>
    <w:rsid w:val="001C6C46"/>
    <w:rsid w:val="001C77CF"/>
    <w:rsid w:val="001D3AD0"/>
    <w:rsid w:val="001D600F"/>
    <w:rsid w:val="001D6D0F"/>
    <w:rsid w:val="001E09C9"/>
    <w:rsid w:val="001E2DC1"/>
    <w:rsid w:val="001E3314"/>
    <w:rsid w:val="001E3B0E"/>
    <w:rsid w:val="001E3DEB"/>
    <w:rsid w:val="001E6EFF"/>
    <w:rsid w:val="001F6544"/>
    <w:rsid w:val="00202AF7"/>
    <w:rsid w:val="00210C5E"/>
    <w:rsid w:val="00210F5A"/>
    <w:rsid w:val="002118F2"/>
    <w:rsid w:val="002122B7"/>
    <w:rsid w:val="002122C2"/>
    <w:rsid w:val="0021242F"/>
    <w:rsid w:val="00216B54"/>
    <w:rsid w:val="002237C7"/>
    <w:rsid w:val="002251B2"/>
    <w:rsid w:val="0022775C"/>
    <w:rsid w:val="00231AA7"/>
    <w:rsid w:val="002326BB"/>
    <w:rsid w:val="00232CB9"/>
    <w:rsid w:val="002341DD"/>
    <w:rsid w:val="00236540"/>
    <w:rsid w:val="002407B0"/>
    <w:rsid w:val="00240F3D"/>
    <w:rsid w:val="002414CD"/>
    <w:rsid w:val="00243D27"/>
    <w:rsid w:val="00244EDD"/>
    <w:rsid w:val="002454EB"/>
    <w:rsid w:val="00252576"/>
    <w:rsid w:val="0025359A"/>
    <w:rsid w:val="00254667"/>
    <w:rsid w:val="0025635E"/>
    <w:rsid w:val="002601AD"/>
    <w:rsid w:val="00260EDD"/>
    <w:rsid w:val="002657F0"/>
    <w:rsid w:val="00266280"/>
    <w:rsid w:val="00270282"/>
    <w:rsid w:val="002721C3"/>
    <w:rsid w:val="0027233B"/>
    <w:rsid w:val="002726AB"/>
    <w:rsid w:val="002729F0"/>
    <w:rsid w:val="00273569"/>
    <w:rsid w:val="00275286"/>
    <w:rsid w:val="00276F61"/>
    <w:rsid w:val="002852D7"/>
    <w:rsid w:val="00291001"/>
    <w:rsid w:val="00291007"/>
    <w:rsid w:val="00294923"/>
    <w:rsid w:val="002949ED"/>
    <w:rsid w:val="00295B5A"/>
    <w:rsid w:val="002A0CBE"/>
    <w:rsid w:val="002A1EA3"/>
    <w:rsid w:val="002A35FA"/>
    <w:rsid w:val="002A3F9B"/>
    <w:rsid w:val="002A5DF0"/>
    <w:rsid w:val="002B03C0"/>
    <w:rsid w:val="002B12C5"/>
    <w:rsid w:val="002B17FA"/>
    <w:rsid w:val="002B2F2B"/>
    <w:rsid w:val="002B32D5"/>
    <w:rsid w:val="002B5916"/>
    <w:rsid w:val="002B7D2F"/>
    <w:rsid w:val="002C043F"/>
    <w:rsid w:val="002C27DC"/>
    <w:rsid w:val="002C44EE"/>
    <w:rsid w:val="002C4896"/>
    <w:rsid w:val="002C4907"/>
    <w:rsid w:val="002C5D9C"/>
    <w:rsid w:val="002D09BB"/>
    <w:rsid w:val="002D18E9"/>
    <w:rsid w:val="002D48F3"/>
    <w:rsid w:val="002D592E"/>
    <w:rsid w:val="002E0225"/>
    <w:rsid w:val="002E1EBB"/>
    <w:rsid w:val="002F14A2"/>
    <w:rsid w:val="002F159B"/>
    <w:rsid w:val="002F1AB0"/>
    <w:rsid w:val="002F334C"/>
    <w:rsid w:val="002F4A7F"/>
    <w:rsid w:val="002F547C"/>
    <w:rsid w:val="002F7F1E"/>
    <w:rsid w:val="00301A29"/>
    <w:rsid w:val="003038DD"/>
    <w:rsid w:val="00306738"/>
    <w:rsid w:val="00311328"/>
    <w:rsid w:val="00312739"/>
    <w:rsid w:val="0031278A"/>
    <w:rsid w:val="00314C76"/>
    <w:rsid w:val="003159BE"/>
    <w:rsid w:val="00315A13"/>
    <w:rsid w:val="003168E5"/>
    <w:rsid w:val="00322F50"/>
    <w:rsid w:val="00325229"/>
    <w:rsid w:val="00327150"/>
    <w:rsid w:val="00336C5A"/>
    <w:rsid w:val="00341225"/>
    <w:rsid w:val="00342203"/>
    <w:rsid w:val="00342347"/>
    <w:rsid w:val="00343656"/>
    <w:rsid w:val="00344DBB"/>
    <w:rsid w:val="0034553C"/>
    <w:rsid w:val="00350215"/>
    <w:rsid w:val="00351778"/>
    <w:rsid w:val="0035288A"/>
    <w:rsid w:val="00354B97"/>
    <w:rsid w:val="00357B1D"/>
    <w:rsid w:val="00361BEA"/>
    <w:rsid w:val="003620BB"/>
    <w:rsid w:val="003666FB"/>
    <w:rsid w:val="00366DC7"/>
    <w:rsid w:val="00367D85"/>
    <w:rsid w:val="003754AB"/>
    <w:rsid w:val="003828CD"/>
    <w:rsid w:val="00382C6D"/>
    <w:rsid w:val="00383062"/>
    <w:rsid w:val="00383B9A"/>
    <w:rsid w:val="00384B00"/>
    <w:rsid w:val="00387D0E"/>
    <w:rsid w:val="00390923"/>
    <w:rsid w:val="003926B6"/>
    <w:rsid w:val="00393961"/>
    <w:rsid w:val="00393E37"/>
    <w:rsid w:val="00394DCF"/>
    <w:rsid w:val="003A0D15"/>
    <w:rsid w:val="003A1924"/>
    <w:rsid w:val="003A3C41"/>
    <w:rsid w:val="003A5A0C"/>
    <w:rsid w:val="003A6901"/>
    <w:rsid w:val="003A6D3F"/>
    <w:rsid w:val="003A7E38"/>
    <w:rsid w:val="003B14CD"/>
    <w:rsid w:val="003B23FF"/>
    <w:rsid w:val="003B2477"/>
    <w:rsid w:val="003B638A"/>
    <w:rsid w:val="003B7226"/>
    <w:rsid w:val="003C190E"/>
    <w:rsid w:val="003C295D"/>
    <w:rsid w:val="003C32FF"/>
    <w:rsid w:val="003C37EF"/>
    <w:rsid w:val="003C70A8"/>
    <w:rsid w:val="003C74F5"/>
    <w:rsid w:val="003D15AB"/>
    <w:rsid w:val="003D32C1"/>
    <w:rsid w:val="003D3D95"/>
    <w:rsid w:val="003D4AD6"/>
    <w:rsid w:val="003D57AB"/>
    <w:rsid w:val="003D5CF2"/>
    <w:rsid w:val="003D6176"/>
    <w:rsid w:val="003D7616"/>
    <w:rsid w:val="003D7898"/>
    <w:rsid w:val="003E2889"/>
    <w:rsid w:val="003E2AA9"/>
    <w:rsid w:val="003E2C8B"/>
    <w:rsid w:val="003E4D2E"/>
    <w:rsid w:val="003E519E"/>
    <w:rsid w:val="003E5AC5"/>
    <w:rsid w:val="003F476C"/>
    <w:rsid w:val="003F54EE"/>
    <w:rsid w:val="003F5B50"/>
    <w:rsid w:val="003F6CF9"/>
    <w:rsid w:val="003F760A"/>
    <w:rsid w:val="00404196"/>
    <w:rsid w:val="00405637"/>
    <w:rsid w:val="00405DAE"/>
    <w:rsid w:val="00406470"/>
    <w:rsid w:val="00410A7F"/>
    <w:rsid w:val="00413704"/>
    <w:rsid w:val="004137F5"/>
    <w:rsid w:val="00414E9A"/>
    <w:rsid w:val="00416561"/>
    <w:rsid w:val="0041710C"/>
    <w:rsid w:val="00422360"/>
    <w:rsid w:val="00431204"/>
    <w:rsid w:val="00433004"/>
    <w:rsid w:val="00434938"/>
    <w:rsid w:val="00435471"/>
    <w:rsid w:val="004367B6"/>
    <w:rsid w:val="00437078"/>
    <w:rsid w:val="004411FD"/>
    <w:rsid w:val="0044210E"/>
    <w:rsid w:val="004423DE"/>
    <w:rsid w:val="00442B28"/>
    <w:rsid w:val="00444725"/>
    <w:rsid w:val="004465D9"/>
    <w:rsid w:val="00446748"/>
    <w:rsid w:val="00446A72"/>
    <w:rsid w:val="00446DF8"/>
    <w:rsid w:val="004475E7"/>
    <w:rsid w:val="004509FB"/>
    <w:rsid w:val="00451723"/>
    <w:rsid w:val="00453577"/>
    <w:rsid w:val="0045384B"/>
    <w:rsid w:val="004579F6"/>
    <w:rsid w:val="00461675"/>
    <w:rsid w:val="00463ED9"/>
    <w:rsid w:val="00465052"/>
    <w:rsid w:val="00470C59"/>
    <w:rsid w:val="00472407"/>
    <w:rsid w:val="004746FE"/>
    <w:rsid w:val="00474712"/>
    <w:rsid w:val="00475B04"/>
    <w:rsid w:val="00476DEC"/>
    <w:rsid w:val="0047734B"/>
    <w:rsid w:val="004823C4"/>
    <w:rsid w:val="004828FE"/>
    <w:rsid w:val="00482D5B"/>
    <w:rsid w:val="00483800"/>
    <w:rsid w:val="00485BAD"/>
    <w:rsid w:val="0049068C"/>
    <w:rsid w:val="004912BF"/>
    <w:rsid w:val="004924A1"/>
    <w:rsid w:val="00494FB1"/>
    <w:rsid w:val="00497514"/>
    <w:rsid w:val="004A1BFD"/>
    <w:rsid w:val="004A5E71"/>
    <w:rsid w:val="004A601B"/>
    <w:rsid w:val="004A695D"/>
    <w:rsid w:val="004A7595"/>
    <w:rsid w:val="004B2F3C"/>
    <w:rsid w:val="004B47D1"/>
    <w:rsid w:val="004B5033"/>
    <w:rsid w:val="004B5825"/>
    <w:rsid w:val="004B62A3"/>
    <w:rsid w:val="004B773C"/>
    <w:rsid w:val="004C4BE8"/>
    <w:rsid w:val="004C66A7"/>
    <w:rsid w:val="004D60B4"/>
    <w:rsid w:val="004D6881"/>
    <w:rsid w:val="004E0262"/>
    <w:rsid w:val="004E1BE5"/>
    <w:rsid w:val="004E4816"/>
    <w:rsid w:val="004F061F"/>
    <w:rsid w:val="004F19FA"/>
    <w:rsid w:val="004F1A89"/>
    <w:rsid w:val="004F4F2C"/>
    <w:rsid w:val="004F6F6F"/>
    <w:rsid w:val="005012EE"/>
    <w:rsid w:val="00502E37"/>
    <w:rsid w:val="00503698"/>
    <w:rsid w:val="005048E0"/>
    <w:rsid w:val="00505501"/>
    <w:rsid w:val="0050583B"/>
    <w:rsid w:val="00505F52"/>
    <w:rsid w:val="00507929"/>
    <w:rsid w:val="00507D51"/>
    <w:rsid w:val="005110F5"/>
    <w:rsid w:val="00516FBB"/>
    <w:rsid w:val="005170ED"/>
    <w:rsid w:val="00520D8F"/>
    <w:rsid w:val="00524309"/>
    <w:rsid w:val="00524F76"/>
    <w:rsid w:val="00531E65"/>
    <w:rsid w:val="00531F31"/>
    <w:rsid w:val="005329F4"/>
    <w:rsid w:val="00533014"/>
    <w:rsid w:val="00534E21"/>
    <w:rsid w:val="00534E3C"/>
    <w:rsid w:val="005358E7"/>
    <w:rsid w:val="00537A33"/>
    <w:rsid w:val="005414A7"/>
    <w:rsid w:val="00544DF2"/>
    <w:rsid w:val="00547BE5"/>
    <w:rsid w:val="005500C4"/>
    <w:rsid w:val="00551F85"/>
    <w:rsid w:val="00554454"/>
    <w:rsid w:val="0055556D"/>
    <w:rsid w:val="00556E3C"/>
    <w:rsid w:val="0056005B"/>
    <w:rsid w:val="00561989"/>
    <w:rsid w:val="005628B4"/>
    <w:rsid w:val="005667C5"/>
    <w:rsid w:val="00567C26"/>
    <w:rsid w:val="00570349"/>
    <w:rsid w:val="0057328F"/>
    <w:rsid w:val="00574F79"/>
    <w:rsid w:val="00575891"/>
    <w:rsid w:val="00577017"/>
    <w:rsid w:val="00582F59"/>
    <w:rsid w:val="005836C6"/>
    <w:rsid w:val="00583FED"/>
    <w:rsid w:val="005874E9"/>
    <w:rsid w:val="00587D4F"/>
    <w:rsid w:val="00595EDF"/>
    <w:rsid w:val="005A100D"/>
    <w:rsid w:val="005A121A"/>
    <w:rsid w:val="005A135B"/>
    <w:rsid w:val="005A4C07"/>
    <w:rsid w:val="005A580B"/>
    <w:rsid w:val="005A7583"/>
    <w:rsid w:val="005B01A1"/>
    <w:rsid w:val="005B0783"/>
    <w:rsid w:val="005B0E9F"/>
    <w:rsid w:val="005B1513"/>
    <w:rsid w:val="005B23D2"/>
    <w:rsid w:val="005B39D5"/>
    <w:rsid w:val="005B616F"/>
    <w:rsid w:val="005B6E64"/>
    <w:rsid w:val="005B7DAC"/>
    <w:rsid w:val="005C258A"/>
    <w:rsid w:val="005C4880"/>
    <w:rsid w:val="005C50AB"/>
    <w:rsid w:val="005C6F86"/>
    <w:rsid w:val="005C775C"/>
    <w:rsid w:val="005D2809"/>
    <w:rsid w:val="005D2A31"/>
    <w:rsid w:val="005D2A49"/>
    <w:rsid w:val="005D4A07"/>
    <w:rsid w:val="005E05BB"/>
    <w:rsid w:val="005E1911"/>
    <w:rsid w:val="005E3A7C"/>
    <w:rsid w:val="005E41FE"/>
    <w:rsid w:val="005E5BA7"/>
    <w:rsid w:val="005E5DC2"/>
    <w:rsid w:val="005F11C5"/>
    <w:rsid w:val="005F144D"/>
    <w:rsid w:val="005F4D9A"/>
    <w:rsid w:val="005F585A"/>
    <w:rsid w:val="005F6371"/>
    <w:rsid w:val="00601E1E"/>
    <w:rsid w:val="00602D9F"/>
    <w:rsid w:val="0060364D"/>
    <w:rsid w:val="006036B4"/>
    <w:rsid w:val="00606093"/>
    <w:rsid w:val="00606608"/>
    <w:rsid w:val="006073EE"/>
    <w:rsid w:val="00610D19"/>
    <w:rsid w:val="0061126F"/>
    <w:rsid w:val="0061280E"/>
    <w:rsid w:val="00612CEF"/>
    <w:rsid w:val="00615843"/>
    <w:rsid w:val="006211D4"/>
    <w:rsid w:val="006215B4"/>
    <w:rsid w:val="00622D10"/>
    <w:rsid w:val="006230A1"/>
    <w:rsid w:val="00623137"/>
    <w:rsid w:val="006238D8"/>
    <w:rsid w:val="00624064"/>
    <w:rsid w:val="00624194"/>
    <w:rsid w:val="00627BF1"/>
    <w:rsid w:val="00627E4F"/>
    <w:rsid w:val="006300FE"/>
    <w:rsid w:val="006302D6"/>
    <w:rsid w:val="00633231"/>
    <w:rsid w:val="00635AC7"/>
    <w:rsid w:val="00637796"/>
    <w:rsid w:val="00643759"/>
    <w:rsid w:val="00643AF7"/>
    <w:rsid w:val="006479C0"/>
    <w:rsid w:val="00650AD9"/>
    <w:rsid w:val="00650BF5"/>
    <w:rsid w:val="00651781"/>
    <w:rsid w:val="00651E94"/>
    <w:rsid w:val="00652A44"/>
    <w:rsid w:val="00652EFE"/>
    <w:rsid w:val="00655E98"/>
    <w:rsid w:val="00657ACD"/>
    <w:rsid w:val="006611FF"/>
    <w:rsid w:val="00665673"/>
    <w:rsid w:val="006674DF"/>
    <w:rsid w:val="00667D73"/>
    <w:rsid w:val="00677747"/>
    <w:rsid w:val="00677A93"/>
    <w:rsid w:val="006815B5"/>
    <w:rsid w:val="00681CC6"/>
    <w:rsid w:val="00682CFE"/>
    <w:rsid w:val="006848D1"/>
    <w:rsid w:val="00684FBB"/>
    <w:rsid w:val="0068649B"/>
    <w:rsid w:val="006873E6"/>
    <w:rsid w:val="00687819"/>
    <w:rsid w:val="006912C7"/>
    <w:rsid w:val="00693039"/>
    <w:rsid w:val="00693B72"/>
    <w:rsid w:val="00695801"/>
    <w:rsid w:val="00695828"/>
    <w:rsid w:val="006A066C"/>
    <w:rsid w:val="006A28FA"/>
    <w:rsid w:val="006A5983"/>
    <w:rsid w:val="006A5F74"/>
    <w:rsid w:val="006B1A0F"/>
    <w:rsid w:val="006B5D0A"/>
    <w:rsid w:val="006C008D"/>
    <w:rsid w:val="006C3BEB"/>
    <w:rsid w:val="006C410D"/>
    <w:rsid w:val="006D0631"/>
    <w:rsid w:val="006D15EB"/>
    <w:rsid w:val="006D1A2C"/>
    <w:rsid w:val="006D4718"/>
    <w:rsid w:val="006D536D"/>
    <w:rsid w:val="006D5788"/>
    <w:rsid w:val="006E018F"/>
    <w:rsid w:val="006E1239"/>
    <w:rsid w:val="006E2E2F"/>
    <w:rsid w:val="006E430E"/>
    <w:rsid w:val="006E556A"/>
    <w:rsid w:val="006E61D6"/>
    <w:rsid w:val="006E68CF"/>
    <w:rsid w:val="006E7940"/>
    <w:rsid w:val="006F1074"/>
    <w:rsid w:val="006F1D80"/>
    <w:rsid w:val="006F2C9F"/>
    <w:rsid w:val="006F4C60"/>
    <w:rsid w:val="006F5DFF"/>
    <w:rsid w:val="006F631C"/>
    <w:rsid w:val="00700E4F"/>
    <w:rsid w:val="00704EAF"/>
    <w:rsid w:val="00705149"/>
    <w:rsid w:val="00707A94"/>
    <w:rsid w:val="00710972"/>
    <w:rsid w:val="0071296D"/>
    <w:rsid w:val="00716F79"/>
    <w:rsid w:val="00717E46"/>
    <w:rsid w:val="007243E7"/>
    <w:rsid w:val="00725146"/>
    <w:rsid w:val="00730597"/>
    <w:rsid w:val="007323AF"/>
    <w:rsid w:val="007342F7"/>
    <w:rsid w:val="00734D46"/>
    <w:rsid w:val="00735213"/>
    <w:rsid w:val="00735A75"/>
    <w:rsid w:val="007409B8"/>
    <w:rsid w:val="00740F71"/>
    <w:rsid w:val="00741448"/>
    <w:rsid w:val="00742E93"/>
    <w:rsid w:val="00743ACF"/>
    <w:rsid w:val="0074418A"/>
    <w:rsid w:val="00751B7F"/>
    <w:rsid w:val="00752687"/>
    <w:rsid w:val="00755866"/>
    <w:rsid w:val="007616CA"/>
    <w:rsid w:val="007616F2"/>
    <w:rsid w:val="00762E50"/>
    <w:rsid w:val="00763ADF"/>
    <w:rsid w:val="00765F05"/>
    <w:rsid w:val="007667D1"/>
    <w:rsid w:val="00766BAC"/>
    <w:rsid w:val="0076717A"/>
    <w:rsid w:val="00772826"/>
    <w:rsid w:val="0077581C"/>
    <w:rsid w:val="00777720"/>
    <w:rsid w:val="00781494"/>
    <w:rsid w:val="00781AD9"/>
    <w:rsid w:val="00782BC7"/>
    <w:rsid w:val="007953A5"/>
    <w:rsid w:val="007970F0"/>
    <w:rsid w:val="007A0301"/>
    <w:rsid w:val="007A1AAC"/>
    <w:rsid w:val="007A224F"/>
    <w:rsid w:val="007A2424"/>
    <w:rsid w:val="007A3B1A"/>
    <w:rsid w:val="007A3B70"/>
    <w:rsid w:val="007A5B69"/>
    <w:rsid w:val="007B0DCA"/>
    <w:rsid w:val="007B2F10"/>
    <w:rsid w:val="007B3F94"/>
    <w:rsid w:val="007B41B7"/>
    <w:rsid w:val="007B583C"/>
    <w:rsid w:val="007B5F8D"/>
    <w:rsid w:val="007B79F6"/>
    <w:rsid w:val="007B7D9D"/>
    <w:rsid w:val="007C2CD9"/>
    <w:rsid w:val="007C3BCE"/>
    <w:rsid w:val="007C4D7A"/>
    <w:rsid w:val="007C5B31"/>
    <w:rsid w:val="007C5E5C"/>
    <w:rsid w:val="007C77C7"/>
    <w:rsid w:val="007D1B08"/>
    <w:rsid w:val="007D2A33"/>
    <w:rsid w:val="007D2CC9"/>
    <w:rsid w:val="007D35D7"/>
    <w:rsid w:val="007D3A20"/>
    <w:rsid w:val="007D67C4"/>
    <w:rsid w:val="007D7118"/>
    <w:rsid w:val="007E00DA"/>
    <w:rsid w:val="007E0EBE"/>
    <w:rsid w:val="007E18D8"/>
    <w:rsid w:val="007E2547"/>
    <w:rsid w:val="007E7AED"/>
    <w:rsid w:val="007F0ECA"/>
    <w:rsid w:val="007F13B0"/>
    <w:rsid w:val="007F264F"/>
    <w:rsid w:val="007F48B9"/>
    <w:rsid w:val="007F5E47"/>
    <w:rsid w:val="007F7E60"/>
    <w:rsid w:val="00801BA8"/>
    <w:rsid w:val="008020CC"/>
    <w:rsid w:val="008040BE"/>
    <w:rsid w:val="00805FAB"/>
    <w:rsid w:val="00806060"/>
    <w:rsid w:val="008071AE"/>
    <w:rsid w:val="008073B5"/>
    <w:rsid w:val="00807B8D"/>
    <w:rsid w:val="0081093F"/>
    <w:rsid w:val="00811463"/>
    <w:rsid w:val="00811B08"/>
    <w:rsid w:val="00811FFD"/>
    <w:rsid w:val="00812184"/>
    <w:rsid w:val="00812752"/>
    <w:rsid w:val="00812F53"/>
    <w:rsid w:val="00814665"/>
    <w:rsid w:val="0081572E"/>
    <w:rsid w:val="00817207"/>
    <w:rsid w:val="0081773E"/>
    <w:rsid w:val="00820516"/>
    <w:rsid w:val="00820E5F"/>
    <w:rsid w:val="00822F7A"/>
    <w:rsid w:val="00827284"/>
    <w:rsid w:val="00831F4D"/>
    <w:rsid w:val="0083471A"/>
    <w:rsid w:val="00842288"/>
    <w:rsid w:val="00843349"/>
    <w:rsid w:val="00851C2D"/>
    <w:rsid w:val="00851F39"/>
    <w:rsid w:val="00854552"/>
    <w:rsid w:val="00855BF3"/>
    <w:rsid w:val="00865AB6"/>
    <w:rsid w:val="008709C7"/>
    <w:rsid w:val="00870D03"/>
    <w:rsid w:val="00870FAB"/>
    <w:rsid w:val="00871BBE"/>
    <w:rsid w:val="0087252D"/>
    <w:rsid w:val="0087344F"/>
    <w:rsid w:val="00876B6C"/>
    <w:rsid w:val="00877C57"/>
    <w:rsid w:val="00881138"/>
    <w:rsid w:val="008814DD"/>
    <w:rsid w:val="00882793"/>
    <w:rsid w:val="008856AE"/>
    <w:rsid w:val="00887C65"/>
    <w:rsid w:val="0089081A"/>
    <w:rsid w:val="0089261B"/>
    <w:rsid w:val="00892C00"/>
    <w:rsid w:val="008949ED"/>
    <w:rsid w:val="00894CEE"/>
    <w:rsid w:val="00896837"/>
    <w:rsid w:val="00896B43"/>
    <w:rsid w:val="00897EEA"/>
    <w:rsid w:val="008A03AD"/>
    <w:rsid w:val="008A0400"/>
    <w:rsid w:val="008A3B54"/>
    <w:rsid w:val="008A4F3B"/>
    <w:rsid w:val="008A591B"/>
    <w:rsid w:val="008A5B19"/>
    <w:rsid w:val="008A7017"/>
    <w:rsid w:val="008B025F"/>
    <w:rsid w:val="008B0FB4"/>
    <w:rsid w:val="008B1B5C"/>
    <w:rsid w:val="008B3D87"/>
    <w:rsid w:val="008B3DE1"/>
    <w:rsid w:val="008B4218"/>
    <w:rsid w:val="008B5E5B"/>
    <w:rsid w:val="008B7CEB"/>
    <w:rsid w:val="008C16B8"/>
    <w:rsid w:val="008C473C"/>
    <w:rsid w:val="008C4C5C"/>
    <w:rsid w:val="008C5418"/>
    <w:rsid w:val="008C6F5B"/>
    <w:rsid w:val="008D00C7"/>
    <w:rsid w:val="008D1943"/>
    <w:rsid w:val="008D195F"/>
    <w:rsid w:val="008D2E10"/>
    <w:rsid w:val="008D3699"/>
    <w:rsid w:val="008D61C1"/>
    <w:rsid w:val="008D642E"/>
    <w:rsid w:val="008D7043"/>
    <w:rsid w:val="008D75A3"/>
    <w:rsid w:val="008D77F6"/>
    <w:rsid w:val="008E0E1D"/>
    <w:rsid w:val="008E126A"/>
    <w:rsid w:val="008F2E45"/>
    <w:rsid w:val="008F5728"/>
    <w:rsid w:val="008F687E"/>
    <w:rsid w:val="00902510"/>
    <w:rsid w:val="00902CAD"/>
    <w:rsid w:val="0090416A"/>
    <w:rsid w:val="00904695"/>
    <w:rsid w:val="00904873"/>
    <w:rsid w:val="009076AA"/>
    <w:rsid w:val="009108A7"/>
    <w:rsid w:val="009109C9"/>
    <w:rsid w:val="00911C94"/>
    <w:rsid w:val="009131B2"/>
    <w:rsid w:val="00913711"/>
    <w:rsid w:val="00916ABA"/>
    <w:rsid w:val="009174E7"/>
    <w:rsid w:val="0091785E"/>
    <w:rsid w:val="00920200"/>
    <w:rsid w:val="009255BD"/>
    <w:rsid w:val="009259EE"/>
    <w:rsid w:val="00925E70"/>
    <w:rsid w:val="0092659C"/>
    <w:rsid w:val="00933EA9"/>
    <w:rsid w:val="009349DC"/>
    <w:rsid w:val="00935942"/>
    <w:rsid w:val="00935BD9"/>
    <w:rsid w:val="009360BF"/>
    <w:rsid w:val="009368DD"/>
    <w:rsid w:val="00944C65"/>
    <w:rsid w:val="009452C1"/>
    <w:rsid w:val="009524BA"/>
    <w:rsid w:val="009575F1"/>
    <w:rsid w:val="009663DC"/>
    <w:rsid w:val="0096759E"/>
    <w:rsid w:val="009702EC"/>
    <w:rsid w:val="00973AFC"/>
    <w:rsid w:val="00974C4C"/>
    <w:rsid w:val="00977218"/>
    <w:rsid w:val="00980681"/>
    <w:rsid w:val="00985298"/>
    <w:rsid w:val="009862DD"/>
    <w:rsid w:val="00990896"/>
    <w:rsid w:val="00993E6E"/>
    <w:rsid w:val="00994D57"/>
    <w:rsid w:val="009A23A5"/>
    <w:rsid w:val="009A2B38"/>
    <w:rsid w:val="009A3045"/>
    <w:rsid w:val="009B0EF6"/>
    <w:rsid w:val="009B331A"/>
    <w:rsid w:val="009B4C02"/>
    <w:rsid w:val="009B60F0"/>
    <w:rsid w:val="009B6938"/>
    <w:rsid w:val="009C1B7D"/>
    <w:rsid w:val="009C2A4A"/>
    <w:rsid w:val="009C3E65"/>
    <w:rsid w:val="009C506E"/>
    <w:rsid w:val="009C5569"/>
    <w:rsid w:val="009C7443"/>
    <w:rsid w:val="009D0C61"/>
    <w:rsid w:val="009D2366"/>
    <w:rsid w:val="009D450E"/>
    <w:rsid w:val="009D5607"/>
    <w:rsid w:val="009D7F28"/>
    <w:rsid w:val="009E2B10"/>
    <w:rsid w:val="009E4F36"/>
    <w:rsid w:val="009E4F49"/>
    <w:rsid w:val="009E5AA3"/>
    <w:rsid w:val="009F05AD"/>
    <w:rsid w:val="009F488C"/>
    <w:rsid w:val="009F5B8D"/>
    <w:rsid w:val="009F688F"/>
    <w:rsid w:val="00A023B0"/>
    <w:rsid w:val="00A03174"/>
    <w:rsid w:val="00A03B4B"/>
    <w:rsid w:val="00A04741"/>
    <w:rsid w:val="00A0498D"/>
    <w:rsid w:val="00A137E9"/>
    <w:rsid w:val="00A148D7"/>
    <w:rsid w:val="00A22541"/>
    <w:rsid w:val="00A27F58"/>
    <w:rsid w:val="00A30440"/>
    <w:rsid w:val="00A32379"/>
    <w:rsid w:val="00A32B85"/>
    <w:rsid w:val="00A32FF7"/>
    <w:rsid w:val="00A33415"/>
    <w:rsid w:val="00A419C6"/>
    <w:rsid w:val="00A464F7"/>
    <w:rsid w:val="00A47479"/>
    <w:rsid w:val="00A5029C"/>
    <w:rsid w:val="00A515CB"/>
    <w:rsid w:val="00A517CD"/>
    <w:rsid w:val="00A51A64"/>
    <w:rsid w:val="00A53927"/>
    <w:rsid w:val="00A53A5B"/>
    <w:rsid w:val="00A540EF"/>
    <w:rsid w:val="00A61268"/>
    <w:rsid w:val="00A621CB"/>
    <w:rsid w:val="00A67A12"/>
    <w:rsid w:val="00A71DB4"/>
    <w:rsid w:val="00A77DC7"/>
    <w:rsid w:val="00A833AE"/>
    <w:rsid w:val="00A87C38"/>
    <w:rsid w:val="00A90712"/>
    <w:rsid w:val="00A926BF"/>
    <w:rsid w:val="00A966EA"/>
    <w:rsid w:val="00AA12DF"/>
    <w:rsid w:val="00AA2E2E"/>
    <w:rsid w:val="00AA5F92"/>
    <w:rsid w:val="00AB0609"/>
    <w:rsid w:val="00AB241F"/>
    <w:rsid w:val="00AB2BCA"/>
    <w:rsid w:val="00AB7693"/>
    <w:rsid w:val="00AC3689"/>
    <w:rsid w:val="00AC4803"/>
    <w:rsid w:val="00AC4B34"/>
    <w:rsid w:val="00AC7CD1"/>
    <w:rsid w:val="00AD1EE7"/>
    <w:rsid w:val="00AD31B3"/>
    <w:rsid w:val="00AD4753"/>
    <w:rsid w:val="00AD69E8"/>
    <w:rsid w:val="00AD73D3"/>
    <w:rsid w:val="00AE2089"/>
    <w:rsid w:val="00AE3AAC"/>
    <w:rsid w:val="00AE555F"/>
    <w:rsid w:val="00AE679E"/>
    <w:rsid w:val="00AE6B92"/>
    <w:rsid w:val="00AF1ED7"/>
    <w:rsid w:val="00AF64E4"/>
    <w:rsid w:val="00AF68DE"/>
    <w:rsid w:val="00AF7CF9"/>
    <w:rsid w:val="00B017D3"/>
    <w:rsid w:val="00B05968"/>
    <w:rsid w:val="00B06DF8"/>
    <w:rsid w:val="00B1043C"/>
    <w:rsid w:val="00B10D24"/>
    <w:rsid w:val="00B140C7"/>
    <w:rsid w:val="00B16A0E"/>
    <w:rsid w:val="00B20FD3"/>
    <w:rsid w:val="00B2365C"/>
    <w:rsid w:val="00B2547C"/>
    <w:rsid w:val="00B270AE"/>
    <w:rsid w:val="00B31249"/>
    <w:rsid w:val="00B337E7"/>
    <w:rsid w:val="00B337E9"/>
    <w:rsid w:val="00B3670A"/>
    <w:rsid w:val="00B368F6"/>
    <w:rsid w:val="00B376A1"/>
    <w:rsid w:val="00B44E4D"/>
    <w:rsid w:val="00B467A6"/>
    <w:rsid w:val="00B46C2B"/>
    <w:rsid w:val="00B46E62"/>
    <w:rsid w:val="00B47658"/>
    <w:rsid w:val="00B519CE"/>
    <w:rsid w:val="00B51DFF"/>
    <w:rsid w:val="00B530C6"/>
    <w:rsid w:val="00B54E9E"/>
    <w:rsid w:val="00B55B0F"/>
    <w:rsid w:val="00B5793B"/>
    <w:rsid w:val="00B6117F"/>
    <w:rsid w:val="00B61F69"/>
    <w:rsid w:val="00B62DB2"/>
    <w:rsid w:val="00B640C9"/>
    <w:rsid w:val="00B64174"/>
    <w:rsid w:val="00B6447C"/>
    <w:rsid w:val="00B64571"/>
    <w:rsid w:val="00B64D04"/>
    <w:rsid w:val="00B655ED"/>
    <w:rsid w:val="00B70356"/>
    <w:rsid w:val="00B7145F"/>
    <w:rsid w:val="00B71AD7"/>
    <w:rsid w:val="00B7581A"/>
    <w:rsid w:val="00B76A36"/>
    <w:rsid w:val="00B77952"/>
    <w:rsid w:val="00B77F5D"/>
    <w:rsid w:val="00B820A1"/>
    <w:rsid w:val="00B82E78"/>
    <w:rsid w:val="00B85D95"/>
    <w:rsid w:val="00B877A5"/>
    <w:rsid w:val="00B91E08"/>
    <w:rsid w:val="00B92FF4"/>
    <w:rsid w:val="00B93360"/>
    <w:rsid w:val="00B94638"/>
    <w:rsid w:val="00B95207"/>
    <w:rsid w:val="00BA0821"/>
    <w:rsid w:val="00BA0A56"/>
    <w:rsid w:val="00BA21CE"/>
    <w:rsid w:val="00BA24EA"/>
    <w:rsid w:val="00BA3D52"/>
    <w:rsid w:val="00BA7570"/>
    <w:rsid w:val="00BA7924"/>
    <w:rsid w:val="00BB3DD3"/>
    <w:rsid w:val="00BB6C83"/>
    <w:rsid w:val="00BC3BA4"/>
    <w:rsid w:val="00BC4E1C"/>
    <w:rsid w:val="00BC629D"/>
    <w:rsid w:val="00BC694B"/>
    <w:rsid w:val="00BC6D3B"/>
    <w:rsid w:val="00BD0FE8"/>
    <w:rsid w:val="00BD1A64"/>
    <w:rsid w:val="00BD5642"/>
    <w:rsid w:val="00BE0FD7"/>
    <w:rsid w:val="00BE14E0"/>
    <w:rsid w:val="00BE1FDF"/>
    <w:rsid w:val="00BE3805"/>
    <w:rsid w:val="00BE38DF"/>
    <w:rsid w:val="00BE5297"/>
    <w:rsid w:val="00BE612B"/>
    <w:rsid w:val="00BF0E5B"/>
    <w:rsid w:val="00BF31EC"/>
    <w:rsid w:val="00BF323B"/>
    <w:rsid w:val="00C031AD"/>
    <w:rsid w:val="00C14DB6"/>
    <w:rsid w:val="00C16378"/>
    <w:rsid w:val="00C163EC"/>
    <w:rsid w:val="00C216A4"/>
    <w:rsid w:val="00C21C76"/>
    <w:rsid w:val="00C24C09"/>
    <w:rsid w:val="00C25017"/>
    <w:rsid w:val="00C276D3"/>
    <w:rsid w:val="00C31FB6"/>
    <w:rsid w:val="00C33A7F"/>
    <w:rsid w:val="00C35C01"/>
    <w:rsid w:val="00C35C0F"/>
    <w:rsid w:val="00C409F9"/>
    <w:rsid w:val="00C40C26"/>
    <w:rsid w:val="00C4111E"/>
    <w:rsid w:val="00C42771"/>
    <w:rsid w:val="00C42D82"/>
    <w:rsid w:val="00C432D9"/>
    <w:rsid w:val="00C4445B"/>
    <w:rsid w:val="00C47E76"/>
    <w:rsid w:val="00C513A0"/>
    <w:rsid w:val="00C53322"/>
    <w:rsid w:val="00C53F15"/>
    <w:rsid w:val="00C54C7E"/>
    <w:rsid w:val="00C5517D"/>
    <w:rsid w:val="00C577D1"/>
    <w:rsid w:val="00C60978"/>
    <w:rsid w:val="00C63659"/>
    <w:rsid w:val="00C64ECF"/>
    <w:rsid w:val="00C652D6"/>
    <w:rsid w:val="00C67011"/>
    <w:rsid w:val="00C67779"/>
    <w:rsid w:val="00C706E2"/>
    <w:rsid w:val="00C70B54"/>
    <w:rsid w:val="00C71D0B"/>
    <w:rsid w:val="00C72083"/>
    <w:rsid w:val="00C72D70"/>
    <w:rsid w:val="00C751F0"/>
    <w:rsid w:val="00C75E13"/>
    <w:rsid w:val="00C77846"/>
    <w:rsid w:val="00C80545"/>
    <w:rsid w:val="00C85AFB"/>
    <w:rsid w:val="00C87C5B"/>
    <w:rsid w:val="00C95703"/>
    <w:rsid w:val="00CA1809"/>
    <w:rsid w:val="00CA19F2"/>
    <w:rsid w:val="00CA27DF"/>
    <w:rsid w:val="00CA68F3"/>
    <w:rsid w:val="00CA73F9"/>
    <w:rsid w:val="00CB1D3C"/>
    <w:rsid w:val="00CB4097"/>
    <w:rsid w:val="00CB51A7"/>
    <w:rsid w:val="00CB685F"/>
    <w:rsid w:val="00CC03A4"/>
    <w:rsid w:val="00CC13A0"/>
    <w:rsid w:val="00CC2182"/>
    <w:rsid w:val="00CC22BE"/>
    <w:rsid w:val="00CC4C2C"/>
    <w:rsid w:val="00CD0B57"/>
    <w:rsid w:val="00CD1278"/>
    <w:rsid w:val="00CD3318"/>
    <w:rsid w:val="00CD4517"/>
    <w:rsid w:val="00CD4752"/>
    <w:rsid w:val="00CD5146"/>
    <w:rsid w:val="00CD654C"/>
    <w:rsid w:val="00CD6B44"/>
    <w:rsid w:val="00CD6C35"/>
    <w:rsid w:val="00CD6CCE"/>
    <w:rsid w:val="00CE1E37"/>
    <w:rsid w:val="00CE4189"/>
    <w:rsid w:val="00CF188F"/>
    <w:rsid w:val="00CF3FAF"/>
    <w:rsid w:val="00CF7E3C"/>
    <w:rsid w:val="00D0035E"/>
    <w:rsid w:val="00D057C4"/>
    <w:rsid w:val="00D15FE7"/>
    <w:rsid w:val="00D16148"/>
    <w:rsid w:val="00D24B6B"/>
    <w:rsid w:val="00D27929"/>
    <w:rsid w:val="00D30C63"/>
    <w:rsid w:val="00D3625B"/>
    <w:rsid w:val="00D40DFD"/>
    <w:rsid w:val="00D41844"/>
    <w:rsid w:val="00D41B6A"/>
    <w:rsid w:val="00D43AB8"/>
    <w:rsid w:val="00D4489F"/>
    <w:rsid w:val="00D44F76"/>
    <w:rsid w:val="00D45430"/>
    <w:rsid w:val="00D47081"/>
    <w:rsid w:val="00D47638"/>
    <w:rsid w:val="00D47C09"/>
    <w:rsid w:val="00D52761"/>
    <w:rsid w:val="00D52C6A"/>
    <w:rsid w:val="00D55FE8"/>
    <w:rsid w:val="00D56B6C"/>
    <w:rsid w:val="00D6074C"/>
    <w:rsid w:val="00D637D9"/>
    <w:rsid w:val="00D644BA"/>
    <w:rsid w:val="00D64D3C"/>
    <w:rsid w:val="00D656A8"/>
    <w:rsid w:val="00D70C09"/>
    <w:rsid w:val="00D71E85"/>
    <w:rsid w:val="00D73AFA"/>
    <w:rsid w:val="00D76D83"/>
    <w:rsid w:val="00D77638"/>
    <w:rsid w:val="00D82FF9"/>
    <w:rsid w:val="00D84BF8"/>
    <w:rsid w:val="00D8638D"/>
    <w:rsid w:val="00D86A8C"/>
    <w:rsid w:val="00D87AE7"/>
    <w:rsid w:val="00D93165"/>
    <w:rsid w:val="00D95995"/>
    <w:rsid w:val="00D97B37"/>
    <w:rsid w:val="00DA0185"/>
    <w:rsid w:val="00DA138E"/>
    <w:rsid w:val="00DA16B3"/>
    <w:rsid w:val="00DA2B83"/>
    <w:rsid w:val="00DA4D7E"/>
    <w:rsid w:val="00DA73A7"/>
    <w:rsid w:val="00DB2910"/>
    <w:rsid w:val="00DB4952"/>
    <w:rsid w:val="00DB5545"/>
    <w:rsid w:val="00DB6BDD"/>
    <w:rsid w:val="00DB7D92"/>
    <w:rsid w:val="00DC0E2B"/>
    <w:rsid w:val="00DC17B7"/>
    <w:rsid w:val="00DC2DC8"/>
    <w:rsid w:val="00DD03DE"/>
    <w:rsid w:val="00DD1A85"/>
    <w:rsid w:val="00DD5D0D"/>
    <w:rsid w:val="00DD711D"/>
    <w:rsid w:val="00DD7C00"/>
    <w:rsid w:val="00DD7EFB"/>
    <w:rsid w:val="00DE0877"/>
    <w:rsid w:val="00DE406E"/>
    <w:rsid w:val="00DE4962"/>
    <w:rsid w:val="00DE4C67"/>
    <w:rsid w:val="00DE50B8"/>
    <w:rsid w:val="00DE535B"/>
    <w:rsid w:val="00DE7BD0"/>
    <w:rsid w:val="00DF3034"/>
    <w:rsid w:val="00DF32C1"/>
    <w:rsid w:val="00DF6206"/>
    <w:rsid w:val="00E00A30"/>
    <w:rsid w:val="00E00AAE"/>
    <w:rsid w:val="00E0286F"/>
    <w:rsid w:val="00E05E7E"/>
    <w:rsid w:val="00E06815"/>
    <w:rsid w:val="00E06CF7"/>
    <w:rsid w:val="00E119CC"/>
    <w:rsid w:val="00E14CDB"/>
    <w:rsid w:val="00E21D56"/>
    <w:rsid w:val="00E24101"/>
    <w:rsid w:val="00E25B8D"/>
    <w:rsid w:val="00E278F3"/>
    <w:rsid w:val="00E30FAF"/>
    <w:rsid w:val="00E321CB"/>
    <w:rsid w:val="00E33E71"/>
    <w:rsid w:val="00E3493A"/>
    <w:rsid w:val="00E36DEA"/>
    <w:rsid w:val="00E40596"/>
    <w:rsid w:val="00E41561"/>
    <w:rsid w:val="00E44543"/>
    <w:rsid w:val="00E4496D"/>
    <w:rsid w:val="00E461FB"/>
    <w:rsid w:val="00E46662"/>
    <w:rsid w:val="00E46909"/>
    <w:rsid w:val="00E4729D"/>
    <w:rsid w:val="00E479FB"/>
    <w:rsid w:val="00E5001D"/>
    <w:rsid w:val="00E509E1"/>
    <w:rsid w:val="00E50AE3"/>
    <w:rsid w:val="00E525AC"/>
    <w:rsid w:val="00E5415B"/>
    <w:rsid w:val="00E541C4"/>
    <w:rsid w:val="00E55A95"/>
    <w:rsid w:val="00E6546A"/>
    <w:rsid w:val="00E6693F"/>
    <w:rsid w:val="00E72829"/>
    <w:rsid w:val="00E72E2C"/>
    <w:rsid w:val="00E7644A"/>
    <w:rsid w:val="00E77532"/>
    <w:rsid w:val="00E77B3C"/>
    <w:rsid w:val="00E81AFF"/>
    <w:rsid w:val="00E82318"/>
    <w:rsid w:val="00E848AB"/>
    <w:rsid w:val="00E935F9"/>
    <w:rsid w:val="00E96FB8"/>
    <w:rsid w:val="00E97498"/>
    <w:rsid w:val="00EA69E8"/>
    <w:rsid w:val="00EB1A02"/>
    <w:rsid w:val="00EB2538"/>
    <w:rsid w:val="00EB3FA5"/>
    <w:rsid w:val="00EB4EEA"/>
    <w:rsid w:val="00EB598B"/>
    <w:rsid w:val="00EB5E56"/>
    <w:rsid w:val="00EB6AB9"/>
    <w:rsid w:val="00EB6D86"/>
    <w:rsid w:val="00EC20AF"/>
    <w:rsid w:val="00EC4427"/>
    <w:rsid w:val="00EC5665"/>
    <w:rsid w:val="00EC6E52"/>
    <w:rsid w:val="00EC738D"/>
    <w:rsid w:val="00ED15BE"/>
    <w:rsid w:val="00ED4644"/>
    <w:rsid w:val="00ED4987"/>
    <w:rsid w:val="00ED50DD"/>
    <w:rsid w:val="00ED6F8A"/>
    <w:rsid w:val="00EE0118"/>
    <w:rsid w:val="00EE3872"/>
    <w:rsid w:val="00EF0334"/>
    <w:rsid w:val="00EF4426"/>
    <w:rsid w:val="00EF4554"/>
    <w:rsid w:val="00EF71B0"/>
    <w:rsid w:val="00EF771D"/>
    <w:rsid w:val="00F00577"/>
    <w:rsid w:val="00F0219B"/>
    <w:rsid w:val="00F021DA"/>
    <w:rsid w:val="00F02277"/>
    <w:rsid w:val="00F0295B"/>
    <w:rsid w:val="00F02FFB"/>
    <w:rsid w:val="00F03ACD"/>
    <w:rsid w:val="00F04BDE"/>
    <w:rsid w:val="00F054EA"/>
    <w:rsid w:val="00F06FCD"/>
    <w:rsid w:val="00F10E98"/>
    <w:rsid w:val="00F11D24"/>
    <w:rsid w:val="00F13A85"/>
    <w:rsid w:val="00F148D2"/>
    <w:rsid w:val="00F15065"/>
    <w:rsid w:val="00F15DBE"/>
    <w:rsid w:val="00F15FF3"/>
    <w:rsid w:val="00F204A1"/>
    <w:rsid w:val="00F2092E"/>
    <w:rsid w:val="00F2183D"/>
    <w:rsid w:val="00F22679"/>
    <w:rsid w:val="00F24FE8"/>
    <w:rsid w:val="00F27776"/>
    <w:rsid w:val="00F27800"/>
    <w:rsid w:val="00F30DFB"/>
    <w:rsid w:val="00F31B06"/>
    <w:rsid w:val="00F31E43"/>
    <w:rsid w:val="00F35DF7"/>
    <w:rsid w:val="00F36159"/>
    <w:rsid w:val="00F370E9"/>
    <w:rsid w:val="00F37132"/>
    <w:rsid w:val="00F40852"/>
    <w:rsid w:val="00F43BD1"/>
    <w:rsid w:val="00F479C8"/>
    <w:rsid w:val="00F51E3F"/>
    <w:rsid w:val="00F52322"/>
    <w:rsid w:val="00F54884"/>
    <w:rsid w:val="00F56D32"/>
    <w:rsid w:val="00F611C5"/>
    <w:rsid w:val="00F63966"/>
    <w:rsid w:val="00F63DBB"/>
    <w:rsid w:val="00F6466C"/>
    <w:rsid w:val="00F6503D"/>
    <w:rsid w:val="00F66658"/>
    <w:rsid w:val="00F70100"/>
    <w:rsid w:val="00F76A31"/>
    <w:rsid w:val="00F772BC"/>
    <w:rsid w:val="00F810C9"/>
    <w:rsid w:val="00F83129"/>
    <w:rsid w:val="00F8320B"/>
    <w:rsid w:val="00F8782F"/>
    <w:rsid w:val="00F90B01"/>
    <w:rsid w:val="00F929B8"/>
    <w:rsid w:val="00F94312"/>
    <w:rsid w:val="00F94972"/>
    <w:rsid w:val="00F9772C"/>
    <w:rsid w:val="00FA230A"/>
    <w:rsid w:val="00FA2E3E"/>
    <w:rsid w:val="00FA2E57"/>
    <w:rsid w:val="00FA3841"/>
    <w:rsid w:val="00FB04E8"/>
    <w:rsid w:val="00FB0864"/>
    <w:rsid w:val="00FB5408"/>
    <w:rsid w:val="00FB6CF8"/>
    <w:rsid w:val="00FB6F15"/>
    <w:rsid w:val="00FC1F8E"/>
    <w:rsid w:val="00FC2C71"/>
    <w:rsid w:val="00FC34BF"/>
    <w:rsid w:val="00FD14DE"/>
    <w:rsid w:val="00FD1F24"/>
    <w:rsid w:val="00FD31C0"/>
    <w:rsid w:val="00FD43EF"/>
    <w:rsid w:val="00FD5B87"/>
    <w:rsid w:val="00FE0145"/>
    <w:rsid w:val="00FE3E7E"/>
    <w:rsid w:val="00FE7A6C"/>
    <w:rsid w:val="00FF0662"/>
    <w:rsid w:val="00FF3F7B"/>
    <w:rsid w:val="00FF41B4"/>
    <w:rsid w:val="00FF4565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5CC9741"/>
  <w15:docId w15:val="{16588C98-BC0C-4607-9C32-AEEC1A8D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3DE1"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20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56A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856AE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912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912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912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2C7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2E7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42E7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42E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2E75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3E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3E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3E37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E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E37"/>
    <w:rPr>
      <w:b/>
      <w:bCs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rsja_x0020_ostateczna xmlns="e36808fd-3d93-4e66-bf9b-f5c9f29d0c43">true</Wersja_x0020_ostateczna>
    <Rok xmlns="e36808fd-3d93-4e66-bf9b-f5c9f29d0c43">2025</Rok>
    <Wsp_x00f3__x0142_autor xmlns="c62e63ce-2436-44bf-a080-e07f5730c669">
      <UserInfo>
        <DisplayName>Jacyków Dariusz</DisplayName>
        <AccountId>4952</AccountId>
        <AccountType/>
      </UserInfo>
    </Wsp_x00f3__x0142_autor>
    <MS xmlns="78ca1aad-0569-490b-a7b2-b47cb303e4fb">
      <UserInfo>
        <DisplayName/>
        <AccountId xsi:nil="true"/>
        <AccountType/>
      </UserInfo>
    </MS>
    <Grafik xmlns="628046ed-e94c-44ba-b4e1-142c8f2c2584">
      <UserInfo>
        <DisplayName>Stankiewicz Joanna</DisplayName>
        <AccountId>1588</AccountId>
        <AccountType/>
      </UserInfo>
    </Grafik>
    <WidziAutor xmlns="628046ed-e94c-44ba-b4e1-142c8f2c2584">Nie</WidziAutor>
    <WidziOrganizator xmlns="628046ed-e94c-44ba-b4e1-142c8f2c2584">Tak</WidziOrganizator>
    <WidziWsp_x00f3__x0142_autor xmlns="c62e63ce-2436-44bf-a080-e07f5730c669">Nie</WidziWsp_x00f3__x0142_autor>
    <Zalacz xmlns="e1aeafd9-3536-4116-998d-7ab1496d3640">0</Zalacz>
    <WidziMS xmlns="78ca1aad-0569-490b-a7b2-b47cb303e4fb">Nie</WidziMS>
    <Zatwierdzone_x0020_przez xmlns="628046ed-e94c-44ba-b4e1-142c8f2c2584">
      <UserInfo>
        <DisplayName>Jacyków Dariusz</DisplayName>
        <AccountId>4952</AccountId>
        <AccountType/>
      </UserInfo>
    </Zatwierdzone_x0020_przez>
    <WidziGrafik xmlns="628046ed-e94c-44ba-b4e1-142c8f2c2584">Nie</WidziGrafik>
    <WidziGP xmlns="c62e63ce-2436-44bf-a080-e07f5730c669">0</WidziGP>
    <Autor_x0020_formularza xmlns="628046ed-e94c-44ba-b4e1-142c8f2c2584">
      <UserInfo>
        <DisplayName>Jacyków Dariusz</DisplayName>
        <AccountId>4952</AccountId>
        <AccountType/>
      </UserInfo>
    </Autor_x0020_formularza>
    <Organizator xmlns="628046ed-e94c-44ba-b4e1-142c8f2c2584">
      <UserInfo>
        <DisplayName>Żelazowska Agnieszka</DisplayName>
        <AccountId>15171</AccountId>
        <AccountType/>
      </UserInfo>
    </Organizator>
    <Wiadomo_x015b__x0107_ xmlns="78ca1aad-0569-490b-a7b2-b47cb303e4fb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93380A8F0C748B73C0F07C6AE89DE" ma:contentTypeVersion="14" ma:contentTypeDescription="Utwórz nowy dokument." ma:contentTypeScope="" ma:versionID="8115c37d6b169061e1487fb639a57c08">
  <xsd:schema xmlns:xsd="http://www.w3.org/2001/XMLSchema" xmlns:xs="http://www.w3.org/2001/XMLSchema" xmlns:p="http://schemas.microsoft.com/office/2006/metadata/properties" xmlns:ns2="e36808fd-3d93-4e66-bf9b-f5c9f29d0c43" xmlns:ns3="628046ed-e94c-44ba-b4e1-142c8f2c2584" xmlns:ns4="c62e63ce-2436-44bf-a080-e07f5730c669" xmlns:ns5="78ca1aad-0569-490b-a7b2-b47cb303e4fb" xmlns:ns6="e1aeafd9-3536-4116-998d-7ab1496d3640" targetNamespace="http://schemas.microsoft.com/office/2006/metadata/properties" ma:root="true" ma:fieldsID="c9dda1781ffc06345d6e0c87cc1cbce4" ns2:_="" ns3:_="" ns4:_="" ns5:_="" ns6:_="">
    <xsd:import namespace="e36808fd-3d93-4e66-bf9b-f5c9f29d0c43"/>
    <xsd:import namespace="628046ed-e94c-44ba-b4e1-142c8f2c2584"/>
    <xsd:import namespace="c62e63ce-2436-44bf-a080-e07f5730c669"/>
    <xsd:import namespace="78ca1aad-0569-490b-a7b2-b47cb303e4fb"/>
    <xsd:import namespace="e1aeafd9-3536-4116-998d-7ab1496d3640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2:Wersja_x0020_ostateczna" minOccurs="0"/>
                <xsd:element ref="ns3:Organizator"/>
                <xsd:element ref="ns3:Autor_x0020_formularza"/>
                <xsd:element ref="ns4:Wsp_x00f3__x0142_autor"/>
                <xsd:element ref="ns3:Grafik"/>
                <xsd:element ref="ns5:MS" minOccurs="0"/>
                <xsd:element ref="ns6:Zalacz" minOccurs="0"/>
                <xsd:element ref="ns3:Zatwierdzone_x0020_prze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5:Wiadomo_x015b__x0107_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9" nillable="true" ma:displayName="Rok przekazania formularza" ma:description="Rok obowiązywania formularza" ma:format="Dropdown" ma:internalName="Rok">
      <xsd:simpleType>
        <xsd:union memberTypes="dms:Text">
          <xsd:simpleType>
            <xsd:restriction base="dms:Choice">
              <xsd:enumeration value="2023"/>
              <xsd:enumeration value="2024"/>
              <xsd:enumeration value="2025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046ed-e94c-44ba-b4e1-142c8f2c2584" elementFormDefault="qualified">
    <xsd:import namespace="http://schemas.microsoft.com/office/2006/documentManagement/types"/>
    <xsd:import namespace="http://schemas.microsoft.com/office/infopath/2007/PartnerControls"/>
    <xsd:element name="Organizator" ma:index="11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_x0020_formularza" ma:index="12" ma:displayName="Autor formularza" ma:list="UserInfo" ma:SharePointGroup="2649" ma:internalName="Autor_x0020_formularz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14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7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8" nillable="true" ma:displayName="WidziOrganizator" ma:default="Tak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9" nillable="true" ma:displayName="WidziAutor" ma:default="Nie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1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e63ce-2436-44bf-a080-e07f5730c669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13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20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2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a1aad-0569-490b-a7b2-b47cb303e4fb" elementFormDefault="qualified">
    <xsd:import namespace="http://schemas.microsoft.com/office/2006/documentManagement/types"/>
    <xsd:import namespace="http://schemas.microsoft.com/office/infopath/2007/PartnerControls"/>
    <xsd:element name="MS" ma:index="15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adomo_x015b__x0107_" ma:index="25" nillable="true" ma:displayName="Wiadomość" ma:hidden="true" ma:internalName="Wiadomo_x015b__x0107_" ma:readOnly="false">
      <xsd:simpleType>
        <xsd:restriction base="dms:Note"/>
      </xsd:simpleType>
    </xsd:element>
    <xsd:element name="WidziMS" ma:index="26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eafd9-3536-4116-998d-7ab1496d3640" elementFormDefault="qualified">
    <xsd:import namespace="http://schemas.microsoft.com/office/2006/documentManagement/types"/>
    <xsd:import namespace="http://schemas.microsoft.com/office/infopath/2007/PartnerControls"/>
    <xsd:element name="Zalacz" ma:index="16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 ma:index="8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36147-310B-4CB3-B489-B143C78D5482}">
  <ds:schemaRefs>
    <ds:schemaRef ds:uri="http://schemas.microsoft.com/office/2006/metadata/properties"/>
    <ds:schemaRef ds:uri="http://schemas.microsoft.com/office/infopath/2007/PartnerControls"/>
    <ds:schemaRef ds:uri="e36808fd-3d93-4e66-bf9b-f5c9f29d0c43"/>
    <ds:schemaRef ds:uri="c62e63ce-2436-44bf-a080-e07f5730c669"/>
    <ds:schemaRef ds:uri="78ca1aad-0569-490b-a7b2-b47cb303e4fb"/>
    <ds:schemaRef ds:uri="628046ed-e94c-44ba-b4e1-142c8f2c2584"/>
    <ds:schemaRef ds:uri="e1aeafd9-3536-4116-998d-7ab1496d3640"/>
  </ds:schemaRefs>
</ds:datastoreItem>
</file>

<file path=customXml/itemProps2.xml><?xml version="1.0" encoding="utf-8"?>
<ds:datastoreItem xmlns:ds="http://schemas.openxmlformats.org/officeDocument/2006/customXml" ds:itemID="{04871D57-8D75-42A8-AD22-AB7D7EED82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190E815-8B1E-4AE5-AC12-82CD3EA6D3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8B2B9C-59F1-48A7-958D-659FFF596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28046ed-e94c-44ba-b4e1-142c8f2c2584"/>
    <ds:schemaRef ds:uri="c62e63ce-2436-44bf-a080-e07f5730c669"/>
    <ds:schemaRef ds:uri="78ca1aad-0569-490b-a7b2-b47cb303e4fb"/>
    <ds:schemaRef ds:uri="e1aeafd9-3536-4116-998d-7ab1496d3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15899A-61F6-4319-82F0-2AA6A557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27</Pages>
  <Words>5172</Words>
  <Characters>31032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Statystyka Publiczna</Company>
  <LinksUpToDate>false</LinksUpToDate>
  <CharactersWithSpaces>36132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Badanie budżetów gospodarstw domowych. Książeczka budżetu gospodarstwa domowego</dc:title>
  <dc:creator>pastuszkam</dc:creator>
  <dc:description/>
  <cp:lastModifiedBy>Monika Kowalewicz</cp:lastModifiedBy>
  <cp:revision>61</cp:revision>
  <cp:lastPrinted>2017-10-26T13:26:00Z</cp:lastPrinted>
  <dcterms:created xsi:type="dcterms:W3CDTF">2022-06-02T12:05:00Z</dcterms:created>
  <dcterms:modified xsi:type="dcterms:W3CDTF">2025-01-13T09:45:00Z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k">
    <vt:lpwstr>poza rozporządzeniem</vt:lpwstr>
  </property>
  <property fmtid="{D5CDD505-2E9C-101B-9397-08002B2CF9AE}" pid="3" name="display_urn:schemas-microsoft-com:office:office#organizator">
    <vt:lpwstr>Kołtun Adrianna</vt:lpwstr>
  </property>
  <property fmtid="{D5CDD505-2E9C-101B-9397-08002B2CF9AE}" pid="4" name="display_urn:schemas-microsoft-com:office:office#autor">
    <vt:lpwstr>Dziakiewicz Anna</vt:lpwstr>
  </property>
  <property fmtid="{D5CDD505-2E9C-101B-9397-08002B2CF9AE}" pid="5" name="Współautor">
    <vt:lpwstr>1986</vt:lpwstr>
  </property>
  <property fmtid="{D5CDD505-2E9C-101B-9397-08002B2CF9AE}" pid="6" name="display_urn:schemas-microsoft-com:office:office#Grafik">
    <vt:lpwstr>Pastuszka Magdalena</vt:lpwstr>
  </property>
  <property fmtid="{D5CDD505-2E9C-101B-9397-08002B2CF9AE}" pid="7" name="Gabinet Prezesa">
    <vt:lpwstr>1552</vt:lpwstr>
  </property>
  <property fmtid="{D5CDD505-2E9C-101B-9397-08002B2CF9AE}" pid="8" name="autor">
    <vt:lpwstr>2602</vt:lpwstr>
  </property>
  <property fmtid="{D5CDD505-2E9C-101B-9397-08002B2CF9AE}" pid="9" name="display_urn:schemas-microsoft-com:office:office#Wsp_x00f3__x0142_autor">
    <vt:lpwstr>Lewandowska Barbara</vt:lpwstr>
  </property>
  <property fmtid="{D5CDD505-2E9C-101B-9397-08002B2CF9AE}" pid="10" name="ContentType">
    <vt:lpwstr>Dokument</vt:lpwstr>
  </property>
  <property fmtid="{D5CDD505-2E9C-101B-9397-08002B2CF9AE}" pid="11" name="Wersja ostateczna">
    <vt:lpwstr>0</vt:lpwstr>
  </property>
  <property fmtid="{D5CDD505-2E9C-101B-9397-08002B2CF9AE}" pid="12" name="organizator">
    <vt:lpwstr>4681;#Kołtun Adrianna</vt:lpwstr>
  </property>
  <property fmtid="{D5CDD505-2E9C-101B-9397-08002B2CF9AE}" pid="13" name="Grafik">
    <vt:lpwstr>508</vt:lpwstr>
  </property>
  <property fmtid="{D5CDD505-2E9C-101B-9397-08002B2CF9AE}" pid="14" name="display_urn:schemas-microsoft-com:office:office#Gabinet_x0020_Prezesa">
    <vt:lpwstr>Krzak-Korowicka Krystyna</vt:lpwstr>
  </property>
  <property fmtid="{D5CDD505-2E9C-101B-9397-08002B2CF9AE}" pid="15" name="Wiadomości">
    <vt:lpwstr/>
  </property>
  <property fmtid="{D5CDD505-2E9C-101B-9397-08002B2CF9AE}" pid="16" name="WidziOrganizator">
    <vt:lpwstr>0</vt:lpwstr>
  </property>
  <property fmtid="{D5CDD505-2E9C-101B-9397-08002B2CF9AE}" pid="17" name="WidziGrafik">
    <vt:lpwstr>0</vt:lpwstr>
  </property>
  <property fmtid="{D5CDD505-2E9C-101B-9397-08002B2CF9AE}" pid="18" name="WidziGP">
    <vt:lpwstr>0</vt:lpwstr>
  </property>
  <property fmtid="{D5CDD505-2E9C-101B-9397-08002B2CF9AE}" pid="19" name="WidziWspółautor">
    <vt:lpwstr>1</vt:lpwstr>
  </property>
  <property fmtid="{D5CDD505-2E9C-101B-9397-08002B2CF9AE}" pid="20" name="WidziAutor">
    <vt:lpwstr>0</vt:lpwstr>
  </property>
  <property fmtid="{D5CDD505-2E9C-101B-9397-08002B2CF9AE}" pid="21" name="display_urn:schemas-microsoft-com:office:office#Zatwierdzone_x0020_przez">
    <vt:lpwstr>Dziakiewicz Anna</vt:lpwstr>
  </property>
  <property fmtid="{D5CDD505-2E9C-101B-9397-08002B2CF9AE}" pid="22" name="display_urn:schemas-microsoft-com:office:office#Autor_x0020_formularza">
    <vt:lpwstr>Dziakiewicz Anna</vt:lpwstr>
  </property>
  <property fmtid="{D5CDD505-2E9C-101B-9397-08002B2CF9AE}" pid="23" name="Autor formularza">
    <vt:lpwstr>2602</vt:lpwstr>
  </property>
  <property fmtid="{D5CDD505-2E9C-101B-9397-08002B2CF9AE}" pid="24" name="display_urn:schemas-microsoft-com:office:office#Organizator0">
    <vt:lpwstr>Grabowska Monika</vt:lpwstr>
  </property>
  <property fmtid="{D5CDD505-2E9C-101B-9397-08002B2CF9AE}" pid="25" name="Grafik0">
    <vt:lpwstr>508</vt:lpwstr>
  </property>
  <property fmtid="{D5CDD505-2E9C-101B-9397-08002B2CF9AE}" pid="26" name="display_urn:schemas-microsoft-com:office:office#Grafik0">
    <vt:lpwstr>Pastuszka Magdalena</vt:lpwstr>
  </property>
  <property fmtid="{D5CDD505-2E9C-101B-9397-08002B2CF9AE}" pid="27" name="Organizator0">
    <vt:lpwstr>2191</vt:lpwstr>
  </property>
  <property fmtid="{D5CDD505-2E9C-101B-9397-08002B2CF9AE}" pid="28" name="Gabinet Prezesa0">
    <vt:lpwstr>4100</vt:lpwstr>
  </property>
  <property fmtid="{D5CDD505-2E9C-101B-9397-08002B2CF9AE}" pid="29" name="display_urn:schemas-microsoft-com:office:office#Wsp_x00f3__x0142_autor0">
    <vt:lpwstr>Lewandowska Barbara</vt:lpwstr>
  </property>
  <property fmtid="{D5CDD505-2E9C-101B-9397-08002B2CF9AE}" pid="30" name="Współautor0">
    <vt:lpwstr>1986</vt:lpwstr>
  </property>
  <property fmtid="{D5CDD505-2E9C-101B-9397-08002B2CF9AE}" pid="31" name="display_urn:schemas-microsoft-com:office:office#Gabinet_x0020_Prezesa0">
    <vt:lpwstr>Cymiński Łukasz</vt:lpwstr>
  </property>
  <property fmtid="{D5CDD505-2E9C-101B-9397-08002B2CF9AE}" pid="32" name="WidziOrganizator0">
    <vt:lpwstr>0</vt:lpwstr>
  </property>
  <property fmtid="{D5CDD505-2E9C-101B-9397-08002B2CF9AE}" pid="33" name="WidziGrafik0">
    <vt:lpwstr>0</vt:lpwstr>
  </property>
  <property fmtid="{D5CDD505-2E9C-101B-9397-08002B2CF9AE}" pid="34" name="WidziGP0">
    <vt:lpwstr>0</vt:lpwstr>
  </property>
  <property fmtid="{D5CDD505-2E9C-101B-9397-08002B2CF9AE}" pid="35" name="WidziAutor0">
    <vt:lpwstr>1</vt:lpwstr>
  </property>
  <property fmtid="{D5CDD505-2E9C-101B-9397-08002B2CF9AE}" pid="36" name="WidziWspółautor0">
    <vt:lpwstr>0</vt:lpwstr>
  </property>
  <property fmtid="{D5CDD505-2E9C-101B-9397-08002B2CF9AE}" pid="37" name="display_urn:schemas-microsoft-com:office:office#Zatwierdzone_x0020_przez0">
    <vt:lpwstr>Czempińska Stanisława</vt:lpwstr>
  </property>
  <property fmtid="{D5CDD505-2E9C-101B-9397-08002B2CF9AE}" pid="38" name="Zalacz">
    <vt:lpwstr>0</vt:lpwstr>
  </property>
  <property fmtid="{D5CDD505-2E9C-101B-9397-08002B2CF9AE}" pid="39" name="Zalacznik">
    <vt:lpwstr>0</vt:lpwstr>
  </property>
  <property fmtid="{D5CDD505-2E9C-101B-9397-08002B2CF9AE}" pid="40" name="Zatwierdzone przez0">
    <vt:lpwstr>3262</vt:lpwstr>
  </property>
  <property fmtid="{D5CDD505-2E9C-101B-9397-08002B2CF9AE}" pid="41" name="MS">
    <vt:lpwstr>4264</vt:lpwstr>
  </property>
  <property fmtid="{D5CDD505-2E9C-101B-9397-08002B2CF9AE}" pid="42" name="display_urn:schemas-microsoft-com:office:office#MS">
    <vt:lpwstr>Kowalska Lidia</vt:lpwstr>
  </property>
  <property fmtid="{D5CDD505-2E9C-101B-9397-08002B2CF9AE}" pid="43" name="WorkflowChangePath">
    <vt:lpwstr>c6e16798-65c5-4745-bf40-a8733e071f70,4;a3f70003-793e-48bc-ac31-760ff6b227dd,5;a935fa3c-fc43-4d6d-9173-7eb6a35bd885,6;909a16bc-72a6-4581-b1e1-1f9a204bdaa3,7;a935fa3c-fc43-4d6d-9173-7eb6a35bd885,8;a3f70003-793e-48bc-ac31-760ff6b227dd,9;a935fa3c-fc43-4d6d-91</vt:lpwstr>
  </property>
  <property fmtid="{D5CDD505-2E9C-101B-9397-08002B2CF9AE}" pid="44" name="WidziMS">
    <vt:lpwstr>0</vt:lpwstr>
  </property>
  <property fmtid="{D5CDD505-2E9C-101B-9397-08002B2CF9AE}" pid="45" name="ContentTypeId">
    <vt:lpwstr>0x010100AC093380A8F0C748B73C0F07C6AE89DE</vt:lpwstr>
  </property>
  <property fmtid="{D5CDD505-2E9C-101B-9397-08002B2CF9AE}" pid="46" name="Zatwierdzone przez">
    <vt:lpwstr/>
  </property>
</Properties>
</file>